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第十一届全国大学生广告艺术大赛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  <w:t>福建赛区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获奖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一等奖</w:t>
      </w:r>
    </w:p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平面类</w:t>
      </w:r>
    </w:p>
    <w:tbl>
      <w:tblPr>
        <w:tblStyle w:val="11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555"/>
        <w:gridCol w:w="1478"/>
        <w:gridCol w:w="1130"/>
        <w:gridCol w:w="1304"/>
        <w:gridCol w:w="1511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命题名称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作者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学校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握着--责任与担当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叶灵灵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回忆童真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林鑫敏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卓婧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《钙有的态度》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高古月　张正泽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“如鱼得水”、“如登春台”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詹玉娟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爱华仕IP形象潮流拟人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吴培源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玩转酷潮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王慧婷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大夏天的我才不要“毛衣、毛裤”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林美芳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小迷糊，不迷糊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看见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林忆凡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感谢不回家的人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黄刘强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杨璧源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家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双面人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李梦诗　林灿瑶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陪伴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黄秋红　赵慧敏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家庭责任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邓伟诚　俞定航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程佳薇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心理症候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肖清尹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罗礼平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责任如山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郑倩敏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视频类影视类</w:t>
      </w:r>
    </w:p>
    <w:tbl>
      <w:tblPr>
        <w:tblStyle w:val="11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27"/>
        <w:gridCol w:w="1592"/>
        <w:gridCol w:w="1333"/>
        <w:gridCol w:w="987"/>
        <w:gridCol w:w="160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《敬业，为城市增添动力》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闫峻　刘宇丹　王军利　陈郁婷　刘言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涂明谦　张培枫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好茶的诞生（15秒）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蔡荣鑫　卢炫州　黄烨洹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郭艳梅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感性之爱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王奇林　林宇霄　余震　周煜莹　楼江楷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陈思宁　曲阜贵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课工厂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随时随地课工厂APP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田浩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许由文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视频类微电影类</w:t>
      </w:r>
    </w:p>
    <w:tbl>
      <w:tblPr>
        <w:tblStyle w:val="11"/>
        <w:tblW w:w="8886" w:type="dxa"/>
        <w:jc w:val="center"/>
        <w:tblInd w:w="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34"/>
        <w:gridCol w:w="1588"/>
        <w:gridCol w:w="1556"/>
        <w:gridCol w:w="956"/>
        <w:gridCol w:w="144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理解与奉献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史凯希　肖婷　郑双双　李童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我与宪法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丘雯钰、魏晓芳、石隽哲、符乃月、胡乃心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魏志勤、连子强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幻象迪斯科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郑孝华、丁海燕、董辰曦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颜雪洋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爱情的答案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赵奕鸣、吴峰、蒋心怡、鄞艳茹、晋欣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何白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视频类短视频类</w:t>
      </w:r>
    </w:p>
    <w:tbl>
      <w:tblPr>
        <w:tblStyle w:val="11"/>
        <w:tblW w:w="9007" w:type="dxa"/>
        <w:jc w:val="center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77"/>
        <w:gridCol w:w="1553"/>
        <w:gridCol w:w="1547"/>
        <w:gridCol w:w="1061"/>
        <w:gridCol w:w="138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劲，不重young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帅晶晶　林娴洁　何小云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动画类</w:t>
      </w:r>
    </w:p>
    <w:tbl>
      <w:tblPr>
        <w:tblStyle w:val="11"/>
        <w:tblW w:w="9030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615"/>
        <w:gridCol w:w="1565"/>
        <w:gridCol w:w="1535"/>
        <w:gridCol w:w="1073"/>
        <w:gridCol w:w="158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闯关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林杰亨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杨瑛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互动类</w:t>
      </w:r>
    </w:p>
    <w:tbl>
      <w:tblPr>
        <w:tblStyle w:val="11"/>
        <w:tblW w:w="9041" w:type="dxa"/>
        <w:jc w:val="center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55"/>
        <w:gridCol w:w="1636"/>
        <w:gridCol w:w="1304"/>
        <w:gridCol w:w="1304"/>
        <w:gridCol w:w="135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轻轻一涂，美肌立现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洪慧婷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广播类</w:t>
      </w:r>
    </w:p>
    <w:tbl>
      <w:tblPr>
        <w:tblStyle w:val="11"/>
        <w:tblW w:w="9030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72"/>
        <w:gridCol w:w="1304"/>
        <w:gridCol w:w="1413"/>
        <w:gridCol w:w="1195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陈晶　李娜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我的贴心“男朋友”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高诗婷　傅圣妍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我们的裸肌美，薇婷守护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李田恬　陈怡如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策划类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11"/>
        <w:gridCol w:w="1311"/>
        <w:gridCol w:w="1534"/>
        <w:gridCol w:w="1177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京东便利店——你的贴心小管家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陈灵　彭林铮　魏顶顶　邢越　袁勤权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In Joy,Enjoy~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隆晓杰　吴培源　王小莉　顾睿　陈乔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四味女孩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徐钰婷　蔡晗泓　黄杰　孙西英　姜欣妍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文案类广告语类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932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蔡雅佳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一等奖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二等奖</w:t>
      </w:r>
    </w:p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平面类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10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叶炜鹏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这不是爱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张卓尔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责任与担当趣味成语海报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吴采贞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韩雅勤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责无旁贷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陈滢　王泽森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韩雅勤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危险逆行者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陪伴-无可替代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施艳清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陈冠勋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我长着一张有财的脸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林忆凡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肩负责任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吴培源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《责任·使命·担当》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刘嘉敏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《家庭中的责任与担当》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马莉蓉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《我与祖国》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马雪晨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新时代的责任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孙文月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担负起责任，当无名英雄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小家庭，大担当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徐晓妍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山海磅礴中国梦，民族责任我担当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《长大后，我会这样做》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你看手机的时间远超过陪孩子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石慧宇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《责任与担当·超级英雄》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曾佳怡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林玉云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责任出于本性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巨人之肩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吴文沁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求救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洪婷琴　曾丹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战争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洪嘉祺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《共生》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曾吟芬　郑诗琦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关爱空巢老人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卢秀萍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百善孝为先，城市美容师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邱华清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邱晓胤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团团圆圆，相聚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黄铭茗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邱晓胤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《平凡》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邱晓胤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父母系列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林炜鸿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李秀秀　徐文卿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范启华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《逛吃义乌》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林雅婷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刘水清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义乌发展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吴文沁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义乌展望未来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陈龙杰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小商品欢聚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郭莹颖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小商品，行世界系列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潘亚南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且歌且行，一路探歌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乐之行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唐蔚嫱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Rock Now!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马雪晨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且歌且行 节奏由我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刘若岩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追忆童年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杨小凤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江绍雄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虫洞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吴佳玮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林槟苹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唱歌篇 跳舞篇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我和你一样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袁雨荻　谭安荣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探歌平面广告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林木强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探歌，乐享高歌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 且行且歌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T-ROC 追光者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潘淮灿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科技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杨广燕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大众探戈-极致自由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陈智明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酷我随形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汪思雨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请茶收，您的宫略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苏伟鹏　余洁薇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人生如茶 宜时宜饮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　赖秀芸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花香茶好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　赖秀芸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哇哈哈AD钙卡通平面设计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吴金艳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宜茶时包装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王荻雅　苏涵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Zhen 的“奶思”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年轻就这Young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钟锃琦　傅子珊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谢日菲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《乐想》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袁大鹏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AD钙奶之生活大冒险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鲁笑吉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好时饮好茶，好茶不宜迟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张楠楠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加油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林伟彬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一见如故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曾小梅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张洁敏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《四季宜茶》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张淑朋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乘安全之舟，体验极致之旅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高墨涵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杜蕾斯·closefit仿生学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赖以晨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纵享贴合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林诗微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指语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李友章　徐慕翔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周华清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红唇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问聪聪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越机来见你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滕树雨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《不能没有你》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张瑷雨浓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张淑朋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我是我，不重Young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黄巧倩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爱华仕，劲潮不重young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《遇见篇》+《心动篇》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陈禹漾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《箱车》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刘益宏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治愈你的心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杨唱　蔡青青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京东便利店24小时陪伴你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陈万带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丝滑裸肌无价之宝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王雨晴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童话里公主变美的秘密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放肆裸肌美 生活皆红毯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薇婷·裸肌美时刻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赖以晨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合照不拘谨，潇洒摆pose！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吴慧东　薛千惠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闪光篇 亲密篇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　吴璐琪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毛手毛脚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林滢滢　魏薇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终于发现的“秘密”！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谢淑珍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《不停》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邱科晋　陈铭可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薇婷包装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齐璐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摆脱“野生”烦恼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林昕　郭晨露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周华清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沉鱼落雁与闭月羞花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牛一婷　钱睿云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脱颖而出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高泉彬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曹博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滑雪系列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潘亚南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《天然真彩》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白青阳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一步到位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陈幼玉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小迷糊面膜之“哎哟我的少女心”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邹璐璐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遇见自己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汤晓鹏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许佩珊　唐雅倩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《护肤之道》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郑柠婷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咸鱼变女王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施歆朋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《“不迷糊”系列》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李明玉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翁振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告别套路，还原本真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张清凤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韩雅勤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想造作，来张面膜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宋洁欣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积极废的提示贴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吕锦秀　肖映冰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“小迷糊”的完美生活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胡江华　陈洁莹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杨素秋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专属你的小迷糊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蔡丛珊　周继艳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杨素琴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《来课工场，薪满意足》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许雯莹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救“薪”专家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马雪晨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随时随地，想学就学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邓飞霞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课工场里觅天得地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吴美琦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哪里不是课堂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蒋光溢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技能输送工厂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陈淑蓉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“走后门”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袁大鹏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课工场陪在你身边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张凯琳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创意我发散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王雨晴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《创意我唤醒》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许雯莹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“创意我生长”大广赛海报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李自得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《创意我畅想》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刘嘉敏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创意我掌控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单亚楠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《创意我出色》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白青阳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创意我构筑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林忆凡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创意我成名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黄刘强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创意我探索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创意我点亮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陈星羽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创意我发光--第十二届大广赛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霍姝君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范啟华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视频类影视类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94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《更“家”负责》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黄映雪　施瑶瑶　李奇娟　江惠琳　林桂芳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黄明波　薛呈永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娃哈哈AD钙奶——恋爱般的感觉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陶雪晴　王燕霞　青偲莹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隔不开的友谊———三八线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陈轩　李雯静　木叙丹　张延雯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罗芳萍　王韵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守住心中的酸甜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徐剑泉　李鑫　许行权　王美婷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罗炘茂　罗芳萍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零距离接触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童文杰　李嘉仪　李裕豪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郭艳梅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年轻的夜，不能爱的千篇一律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陈笑寒　黄鑫　陈舒舒　聂一君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吴绍平　林惠仙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爱的三宴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罗豪　简子钧　杜依娜　纪东宵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《猫的三重奏》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吴晨蕾　刘碧霞　王雪娥　林钰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罗炘茂　谢昕宇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摩登诱惑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姚自强　黄玉甜　姚海培　林智伟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李冠骏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《紧》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沈伟健　蓝勇鹏　翁宇杰　陈欣如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《箱子里的我》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黄婕　何雪琳　李翔　李先源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“劲”情潮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陈轩　李雯静　木叙丹　张延雯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罗芳萍　王韵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纵你所想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傅慧敏　寇雅珠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脱毛我只用薇婷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钱诗慧　刘涓铃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苏荣辉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《小迷糊面膜，焕醒你的水光肌》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苏伟婷　赖心怡　佘静冰　黄广盛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蔡靖芳　黄明波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视频类微电影类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88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垃圾分类不能懒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何欣雨 迟千岳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许由文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我以为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庄梦婷、石隽哲、符乃月、胡乃心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魏志勤、连子强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公益类：责任与担当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书写与传承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姜逸柠 程素媛 吴艺旋 张芳莲 赵紫薇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雷莉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《看见》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吴秋美　曾雨薇　吴恒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陈致烽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中国青年正当代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辛笑颖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公益:责任与担当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卓源昊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潘伟鹏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张怀洁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吴建鹏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鲁雯燕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《娃哈哈宜茶时》茶饮主题宣传片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施越文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一见不钟情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易慧玲　林可英　黄晓寅　杨子云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张心侃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《不同年代的不二选择》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宁怡铭　谭宇欢　林兴彪　黎峻荣　胡丹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郭肖华　杨晨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娃哈哈伴你成长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谢海非  吕雪琪  叶玲玲  黄碧芳 韩倩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吴清平 崔玉胜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最好的年华给最爱的你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沈雪晴　刘溱　林威　陈瑞荣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娃哈哈AD钙，与青春作伴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林碧钗　廖梁金　方海燕　简蔚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黄明波　薛呈永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宇宙新探险计划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丁雨薇、刘婉琪、陈谦顺、陈新宇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校园侦探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吴月　王媛青　刘朝今　黄舒婷　范惟晴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裸鸡的蛋生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楼江楷　洪光岩　代晓昕　林宇霄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罗志超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迷糊的一天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刘琦、陈瑶、张伟伟、康诗雅、代淋淋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视频类短视频类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872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网民的责任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陈继伟、陈玲燕、陈美丽、张云凤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黄明波、薛呈永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水果的魔术?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孙晓露　林淑婷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动画类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872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茶尚好，不宜迟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陈舒婷　王小慧　吴婷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福建江夏学院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“敢性”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徐毅巍　陈思远　郑华强　姚兴怡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钟利军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《小迷变美记》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邹晓靓　郑丽容　温丽萍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林清强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《“轻”生活》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林丹　李华伟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张淑朋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互动类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34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找找你的箱包在哪？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谭安荣　袁雨荻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广播类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34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垃圾分类从厨余开始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张文琪　林梦舒昕　张静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“我回家”系列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詹玉娟　许莹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担当兮，魄力兮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陈晶　李娜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致敬，消防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程佳薇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大众探歌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王彬彬　占文颖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娃哈哈，与我们一同成长！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洪钰淇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钙世英雄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沈诗妍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杜蕾斯（球赛篇）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刘传朔　刘日中　江鑫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《改变》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林晨怡、林馨平、沈嘉勇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《你不知道的事》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林晨怡　卢思婕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薇婷，发现你的裸肌美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施歆朋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京东小小梦想家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张梦梦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这个夏天不尴尬！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邱雅惠　徐钰婷　林玉榕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《别怕！》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曾志红　雷宇鹏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策划类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0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JOY世英雄京东便利店营销策划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李自得　贺玉婷　林小贝　侯雨飞　姚孟君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不认真你就“糊”了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陈思榆　牛一婷　王钰颍　王莞莞　陈北方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陶圣屏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越域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蔡玉婷　官世振　黄刘威　陈梦玲　孙梓琳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方程式青年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陈凯翔　陈海欣　陈珮瑜　陈嘉辉　王婉玲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薇婷年度策划方案-放肆美四季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郭铃　叶晓晴　黄志鹏　谢子航　杨超贤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速效救“薪”丸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单亚楠　陈禹漾　马雪晨　王媛青　郑菁莹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温度记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陈兴　李欣慧　李浣贞　黄晓东　叶梓彬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好茶知时节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彭以桌　吴娜　吴有昊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“爱华青年节”校园营销案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林毓宏　梁堃宇　李钰　冯铭婧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赖祯黎   张永年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《“箱”当劲·彩》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邓芳　何湘文　庄育喧　陈瀚颖　陈幸沂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装起潮引力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郭雅芳　郑诗薇　傅圣妍　陶雪晴　蔡斯麒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2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“肌”毛“算”皮“美”小事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　吴璐琪　叶李英　龚思竹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文案类广告语类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92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扫义乌！扫天下！扫世界！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小商品之都——义乌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侯雅芬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娃哈哈宜茶时茶广告语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夏滢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人生何时不宜茶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宜宜宜宜宜茶时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程文芯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王秋燕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宜茶时广告文案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陈文科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赖祯黎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宜时茶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娃哈哈广告文案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莫文专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宜茶时广告语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余雨心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宜茶时广告语1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余雨心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茗之香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白懿璇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蔡雅佳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杜蕾斯文案1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年轻不重young，有我劲情浪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宋红蕊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《小迷糊的真面目》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郑智敏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文案类长文案类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86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义乌广告文案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秦愿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花开 风来 正宜茶时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贾禾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张添翼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时宜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聂宇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青年气节—正赴青年梦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金思维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四季宜茶时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一杯茶，一辈茶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叶李英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茶语花香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品茶之花香，享时之韵味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蔡梦婷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程文芯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王秋燕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茶之醇香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柯红燕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以茶会友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叶志伟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饮茶助学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叶志伟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一口香茶，百花争研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顾晓东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好茶-宜茶时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黄鑫雨　蔡宇聪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韩雅勤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今日宜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花享时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邓东昌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天雷地火爱潮涌动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李自得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《声夜》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撞不破，摸不到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包岚昕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杜蕾斯广告语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李振浩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情深且真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何虹霞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京东的守候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京东便利店广告文案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王金波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裸肌新闺蜜，薇婷陪我美四季。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薇婷，帮你解决“小毛病”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薇婷广告语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蔡恬甜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让美丽不再遮遮掩掩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蔡桑颍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冯培轩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夏日选择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李丽梅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上课在学校，下“课工场”见。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三等奖</w:t>
      </w:r>
    </w:p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平面类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2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《谣言的力量》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许雯莹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爱岗敬业系列公益海报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李自得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公益广告：一个梦系列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王田昀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像儿时一样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徐晓妍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父母的手，孩子的保护伞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责任，爱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刘静涵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拒绝“电话责任”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黄巧倩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总有人在为你负重前行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责任与担当系列公益广告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家庭·相伴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马雪晨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珍惜当下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单亚楠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莫忘父母之爱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王雨晴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《如燕・似象・若鹿》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责任在身边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李志超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勿忘责任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高墨涵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家的责任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高墨涵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家·业·国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李爱鑫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张心妍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你和TA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魏子淇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蜗居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徐国栋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许钰伟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许钰伟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孕育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鄢仕煜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赵炎龙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版权保护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邓子妍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赵炎龙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保护动物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赵炎龙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责任与担当在我们小小的身体里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魏昕怡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瘾私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涂怡倩　苏伟鹏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赡养父母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涂怡倩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时代进行时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王鑫虎　苏双雄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崔菁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福建农林大学东方学院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不忘初心，勇于担当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陈俊鸿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《伸出你的责任担当之手》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周子璐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孝在于行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丁钰莹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最美逆行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陈慧珍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《平凡小事》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苏晓莉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陈洁莉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郑思红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戴智伟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顾晓东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道听途说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顾晓东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王淑燕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顾晓东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世风日下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郑林其　郑琼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生命通道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戴鹭星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啃老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“油”危机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林子梁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形影不离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卢凯娈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朱子新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红色警戒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苏璐璐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腐蚀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王燕芬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帮助孩子脱离噩梦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安维昭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陈冠勋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Safety Belt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黄一冰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陈冠勋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你我父母子女一场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林明珠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爱不言卸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陈班秀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生活不要被霾葬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肖文辉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角色共生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徐诗源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然而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张合林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救援行动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王卉颖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栀梓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虚假的保护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方慧馨　张春萍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栀梓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一望无海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林莹莹　龚淑莹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控制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林伟彬　林娜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司机的责任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林舜美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厦门华厦学院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海峡两岸——文化传承的责任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张泳婷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林舜美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厦门华厦学院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垃圾分类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王雨霞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刘金珠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厦门华厦学院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讲文明，树新风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黄炜琦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余思荟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厦门华厦学院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《举手之劳》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余思荟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厦门华厦学院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关爱空巢老人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黄城洲　余倩欣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承诺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陈志祥　黄鑫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四字“真”言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许安迪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害己、害家、害众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辜婉婷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陈春妮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我不想火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蒋金村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责任铸就梦想系列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叶丽玲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手系列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潘亚南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“DUTY”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徐梓凡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董航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义乌吉祥物-三宝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杨佳敏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义乌VI设计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杨佳敏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哒哒哒，一起拥抱未来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洪幼丝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义乌商品城vi图形设计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罗嘉盛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多彩义乌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黄媛媛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义乌城市VI设计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刘白羽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路亚男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义乌城市吉祥物设计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刘白羽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路亚男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鼓鼓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蔡宝惠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飞飞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陈美云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会飞的义乌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袁梦珂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艺术的屋顶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谢唯佳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商品之都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张佳丽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黄婷婷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波普探歌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陈泽恩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曾舒凡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波点探歌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陈泽恩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曾舒凡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全景世界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陈泽恩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曾舒凡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探索未知，且歌且行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高墨涵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大众——奇妙之旅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林玉云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且歌且行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T-ROC探索家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郭安娜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探歌 胶片系列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年轻底气，敢梦敢征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程素媛　贺礼清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山重水复疑无路，柳暗花明又探歌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一汽大众——天生自信，探索未知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 且行且歌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大众探戈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杨晓峰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苏荣辉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钉子精神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洪静婉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李瑞扬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泉州经贸职业技术学院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探歌·自由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郭莹颖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大众探歌海报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李伟杰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一汽大众探歌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且行且歌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吴含钰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张佳丽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驶出新高度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刘鸿儒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谢秋萍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飞驰汽车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杨晓云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冲上云霄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探索未知，且行且歌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黄景炜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驰骋山海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翁松青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音速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娃哈哈平面广告《酸甜活力》系列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隆晓杰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《与青春作伴》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曾佳怡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“钙”世英雄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闫舒婧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信号源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许钰伟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AD钙，爱常在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张心妍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哇哈哈哈~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赵铭蕴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钙世英雄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魏子淇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宜茶时-四季系列廣告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黎昌晟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張璠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儿时记忆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林晗峥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娃哈哈AD钙奶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郑馨赓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《青春不毕业》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邓芳　陈海涵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林槟苹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童年趣味梦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温琳婷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男孩篇 女孩篇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娃哈哈，笑哈哈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黄秋红　赵慧敏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苏俊伟　许佩珊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宜茶时-清新自然新选择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杨佳敏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年轻潮我看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喻娇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程佳薇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《旧是这个味道》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陈欣懿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瓶装的美好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陈璋　黄艳美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柠檬精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王闽惠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范啟华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“宜”见清新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林溥超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《哇哈哈与你相伴》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陈滟滟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快乐三代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吴优　吴优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朱德玲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四时之花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刘逸璇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娃哈哈平面广告之生活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洪侦棋　余鹭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潘福斌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乐享童趣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陈小金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黄晓琴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娃哈哈喝一口，诸事不用愁。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赵倩文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牛雪彪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那些年我们一起喝过的AD钙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刘松铭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郑思红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《乐想》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袁大鹏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就是这么好喝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黄潍妙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《花样姿态》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符丽萍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青春离不开娃哈哈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林方敏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花开不宜迟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庄晓晴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哇哈哈，笑出人生态度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肖映冰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青春有你，真好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沈诗妍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娃哈哈—回忆美好童年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杨浬桢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年轻就是要这young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杜思贤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AD钙人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徐星星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儿时梦想还在吗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赵良伟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奋斗青春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林黄振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叶信辉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福州英华职业学院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三国宜茶时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许安迪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与青春作伴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廖晓莉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 好味道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江荣荣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张洁敏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四季宜茶时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杨星梅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李振浩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压压惊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翁婷婷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吴绍平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我想靠近你多一点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梁森宇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亲密无间，相伴永远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徐晓妍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《你的温度与速度》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刘嘉敏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《点滴篇》+《奶瓶篇》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陈禹漾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一套全都有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林忆凡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任你强劲，也行不通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吴慧东　庞雯怡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和你的每一次都是第一次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雷安妮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杜蕾斯-麻辣清爽刺激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陶佳睿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杜蕾斯-紧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陈媛婷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intense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邱少鹏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大胆去爱吧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杜春雨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杜蕾斯的三重美妙感觉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王一墨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江绍雄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挚爱的三种体验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徐艳婷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紧致相拥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陈烨煌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程佳薇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极限“运动”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卢澜心　张佳第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给最爱的你夏日里20℃凉爽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邓鸿斌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把持不住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叶艺涛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Intense,不做选择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李松婷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翁振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量身定做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陈怡洁　刘欣怡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韩雅勤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《爱的核心技术》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张翔　宋方钲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《你想要的Feel我都有》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卓依梦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《探索》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阮薇薇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保障安全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谢振毅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自我保护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蒋明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李瑞扬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泉州经贸职业技术学院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《若“瘾”若现》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石化豹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《安全第一》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《在吗》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朱巧珍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Closefit之紧套咒篇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福建信息职业技术学院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“紧”的状态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福建信息职业技术学院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潮声波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陈以彤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勇敢无畏，探索世界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李晨曦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江绍雄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唐琛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江绍雄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爱华仕背包-青春不重样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徐锦鑫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江绍雄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轻在手里的箱包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胡思捷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江绍雄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真箱警告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吉雨辰　傅蕾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《极光篇》《流星篇》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黄琬婷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林槟苹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就是她！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傅诗樱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爱华仕极限运动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王子言　胡芸陆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面面俱到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徐年赐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不怕！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刘微　郑若琳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 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赵菁菁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极限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陈璐琳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吴绍平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不重Young潮我看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罗文静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带着你的世界去旅行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罗明川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杨世强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陈湖玲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装走负能量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魏斯杰　王言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郑思红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大街小“箱”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叶偲诚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黄晓琴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劲潮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苏璐璐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越Kim越Young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陈雅珊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薛学财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青春无畏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刘嘉祺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牛声爽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我们不一样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温宇静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奇幻旅程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者瑞苗　杨雪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梦想的距离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董莹莹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年轻不重young，就敢有所为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万鑫　李文豪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杨素秋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《奇幻不重young》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何梦园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学习·快乐·畅想不重young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兰瑶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《迁徙的部落》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毛浩宇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魏博毅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极限青春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王煊婷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潮由自己定义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旅行，带上你的全世界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陈婉清　邱张静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装得下，世界就是你的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周雅琼　李毓璇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文化酷旅行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王渊炎　刘典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劲，色彩非凡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张小梅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与你同行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邱宇兰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带你去旅行的爱马仕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钟雅辉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飞行的梦想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林育婷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邱晓胤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有梦不待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涂旭莹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谢陈梅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青春由我做主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徐烨闽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苏荣辉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个性=拒接雷同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严格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李瑞扬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泉州经贸职业技术学院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取经之路不用愁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蒋金村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《即刻出FA》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虞文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张淑朋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《青春行囊》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张瑷雨浓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张淑朋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千里瞬至 天下“递”一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京东，离生活更近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刘静涵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生活色彩由京东点亮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你身边的超级英雄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田艺凡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为梦想蓄力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林世龙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生活中的左右手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曾斯纯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你也是英雄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黄梦怡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《便利京东，无所不能》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吴翼帆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林槟苹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《距离》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黄琬婷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年轻新生活，京东都挺好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陈敏慧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京东gogogo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郑易琛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张伊扬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动动手指，随cue随到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梁依玲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郑思红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无所不能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黄若雯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《购.便利》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林艳琪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时刻在你身边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张艺雯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张晓明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想成为你的深夜食堂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丁文龙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林金兰　王欣欣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叶怡兰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京东便利店之大学生活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苏奇　林喆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杨素秋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京东便利店之大学生活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林喆　苏奇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杨素秋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京东便利更懂你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邢少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《京东便利生活》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一步即达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罗秋月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《新生活之京东便利店》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颜文芳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龚晓田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京东到家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李泳烨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京东创业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韦锦城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京东便利“街”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符佳荣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苏荣辉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《会奔跑的便利店》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陈巧芳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《处处都有，时时都开》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傅咏怡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张淑朋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发现裸肌发现美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孙文月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小仙女的美丽好帮手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钟巧茔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发现你的裸肌美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李东妍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公主们的烦恼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韩鑫龙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许钰伟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VEET女孩的秘密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许璐瑶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拒绝做水果女孩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徐雯婷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红毛丹的“梦想”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孟蕾　孟蕾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薇婷-恋爱微距离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魏韫　江楠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以一敌多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林鑫韵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举手篇 撩头发篇 系鞋带篇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别让腋毛成为你的焦点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曾如燕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林槟苹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发现沁香的你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胡正秀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发现你的裸肌美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董泽英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李宗妮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你的夏天，本不必如此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陈芷寒　刘慧珊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脱毛季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王荻雅　苏涵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妙手薇婷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钟锃琦　黄宝钰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为何你变成这样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林岑澈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无“毛”不脱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吴钟电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一毛不拔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田书源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没有薇婷的日子我只能先用它啊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时代潮流——“裸肌美”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王于凌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薇婷让你敢穿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王燕霞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微婷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周于微　林映雪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杨素秋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薇婷裸肌美（套图系列）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陈家尔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《休想再“放肆”了！》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薇婷日历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曾小婷　周意红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《veet一下》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卓俊豪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谢陈梅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美丽女性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翁婷婷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吴绍平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小迷糊的各种党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庄耘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爱上小迷糊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省下时间，多睡点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纪思琦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叶凤琴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肌肤享受时刻，少不了小迷糊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郑清风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想造作，来张面膜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宋洁欣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积极废的提示贴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吕锦秀　蔡静雯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夏日“亲”凉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黄璐颖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用起来不迷糊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熊亚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厦门海洋职业技术学院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来课工场做加法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周可梵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《条条大路通课工场》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牛文文　刘子寒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课工场降妖记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林淑琪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韦锦城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高薪无忧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林贝瑶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韦锦城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创意我弄潮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吴培源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第十二届大广赛《创意我实现》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孙庆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第12届大广赛 创意我畅想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《创意我奏响》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曾佳怡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创意我无限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蔡培玲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创意我点亮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第十二届大广赛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《渐变》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泉州华光职业学院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视频类影视类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0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向火而生-向消防员致敬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杨阳　刘孝文　李雅雯　SIOW ZHI RONG　陈冬梅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一种责任，一份担当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王野　林以诺　留硕　张玉成　杨新源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许由文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百分比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朱堃寅　陈妍　林华豪　戴余川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郑悠扬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探索未知，且行且歌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冯瑞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哇哈哈，与青春作伴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汤慧婷　蓝舒瑶　林俊文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庄婉容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寻芳嗅茶香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赵晨雪　胡彦洲　吴艳乔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洪雷　陈加伟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AD钙，为年轻正名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黄远煌　林书秀　葛兰兰　杨欣怡　杨雄志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我的青春选择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陈龙　吴生松　林雅玲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Triple pleasure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韦霁芫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许由文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紧有一套，契合你我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欧阳诗婷　余苗欣　朱瑾岚　苏露颖　陈琳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魏韶礼　马聪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杜蕾斯与冰淇淋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李艺琛　谢林娜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蒋潇洋　李光辉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三重奏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童泽松　陈小星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宋天瀚　陈冠勋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三重体验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潘伟鹏　卓源昊　吴健鹏　张怀洁　陈其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鲁雯燕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距离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潘伟鹏　魏钰秀　卓源昊　张怀洁　陈其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鲁雯燕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薄正刺激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许婉琼　严文倩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李振浩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带着爱华仕去走走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林芃颖　吴雅祯　叶恩真　杨明威　李绍伟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装得下，你就是世界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王灵秋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庄婉容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遇见不凡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傅勇斌　陈雪姿　许贤忠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漳州职业技术学院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脱去烦恼 重塑自信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林心媚　刘婧儿　杨冬妮　陈方楠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石廷金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薇婷一下，让爱充满自信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陈春华　马琳　温秋红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《猫咪也爱滑滑梯》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曹瑞汐　林海霞　黄欣　陆铭　郑清泉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有毛也不怕，薇婷去尴尬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李跃敏　房琳倩　程郁　王丽花　胡琪苑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蜜桃与油桃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徐航凤　陈怡靖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陈龙　于杨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猕猴桃寻友记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眭元欣　汪柯利　何健文　郑德芳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叶淑贞　鲍福臻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一见钟情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李男星　黄长溪　谢钰沫　夏荣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李冠骏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上课就上课工场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叶奕琳　李维旗　曾晨　方剑星　陈慧敏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郑峰　张素娟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视频类微电影类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92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《真假世界》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白琬洁　陈滢　陈达　陈雁兵　林宇阳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一个人的坚守，两个人的希望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肖颖婧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那么近的远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任雪琦，陆淳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匠心共传承 青年勇担当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陈月蓉　李心怡　戴静仪　杨雪慧　彭维杰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“脚”履行的义务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陈小蝶　陈君　段伽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林惠仙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有责任，有担当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吴晨蕾　刘碧霞　王雪娥　林钰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罗芳萍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公益:责任与担当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让青春承担责任，让责任引领人生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詹景怀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李志恒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高世威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李冠骏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《城市环境守护者》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钟宏宇　李建民　张焕滢　李雅欣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黄明波　薛呈永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哇哈哈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分享美好青春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何愉琪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周文静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黄来弟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兰俪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李冠骏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阿杜的斗争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陈博君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施伟杰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吴荣坤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林奇敏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鲁雯燕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爱情游戏：冰与火之歌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朱堃寅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林华豪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戴余川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顾志庆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京东便利店-男友般的守候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张杰　陈毓臻　黄珊珊　汪陈爱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吴绍平　林蕙仙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福建师范大学福清分校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再远的距离也像亲密无间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武子渊　曾金琳　牛文文　罗圣婕　高霖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陈思宁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薇薇一变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郑雨馨　王雨婷　李靖文　谢馨萍　张泽贤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侯雨君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薇婷，你的秘密之友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陈芳凌　曾玉林　陈璐佳　崔如馨　邓文艳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杨晨　梁康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你的美——自有定义，独一无二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　赖秀芸　陈瀚颖　林珊珊　陈海涵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《心有所向 就是最好的选择》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林舒婷　林巧贤　王志明　陈峰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蔡靖芳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宿舍情谊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张梦颖　庄子琪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姜辽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动画类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88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娃哈哈宜茶时茶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李雨昂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钟利军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马佳豪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AD钙之旅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杜静雯　李雪玮　管嘉琪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福建江夏学院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劲，不重young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江旭敏　林钐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福建江夏学院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箱包里的世界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林鹭鹏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张丹妮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官平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朱梁臻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上官润华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谢枫祥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官平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福州外语外贸学院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薇婷之小美人鱼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缪晨霞　翁婧欣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林清强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施薇 、方晓惠 、张薇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颜雪洋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逆袭吧，孩子！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傅闻寰　张慈奇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林清强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互动类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86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裸肌美到底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张舒靖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脱毛大作战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潘荧荧　周雨恬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拯救光想青年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陈桂凤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《哇哈哈+X=?》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彭雨馨　陈铃雪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叠叠乐，叠出自然美肌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杨荔欣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《我的探歌之旅》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邱楚怡　潘佳怡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娃哈哈的旅行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周雅珍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娃哈哈与你的童年相册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林舒悦　罗东洋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广播类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86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一分钟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邱华　黄媛媛　姚益儒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程佳薇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公益广告：责任与担当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父母也很需要你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谢子珍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我们这一代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陈津　黄颖君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世界小商品之都——义乌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义乌商城广告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沈敏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西游记之义乌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林方敏　林晶晶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探乐无限，人生无限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刘雅楠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肖玉珍老师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探“戈”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辛佳媛　邹世奇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蔡小斌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一汽大众，随心走，GO自由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刘鹭萍　韩佳洋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我是一汽大众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王婉玲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宜茶时茶——藏不住的爱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丁一芝　周银　陈爱秀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娃娃哈的宜茶时茶，四季皆宜！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路天天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陈凯翔　陈海欣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《享受爱》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李宝珠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intense避孕套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申笑影   林嘉庆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《做你的知音，让爱更爱 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张骞予，张煜珍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爱我，给我杜蕾斯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吴晓爽、王祉涵、刘雨晨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爱华仕箱包，让旅行的意义更独特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洪钰淇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我的男友式箱包——爱华仕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徐淑凝　叶译蔓　何美婷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魏巧俐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《京东生活，一点就通》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苏丹婷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安全站1号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差不多小组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我们该如何衡量时间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何湘文　雷越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肖玉珍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魔法街之便利店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毛巧慧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肖玉珍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美丽藏不住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林海霞　曹瑞汐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别让脱毛变脱皮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潘新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小迷糊的小秘密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郭愉欣　李钰心　吴芳怡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来片小迷糊，肌肤焕如新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郑莉莉　许云聪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趣味小迷糊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王婉玲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黄秀莲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简单小迷糊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庄育喧　袁兰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肖玉珍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想要七十二变吗？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林珊珊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肖玉珍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策划类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854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爱华仕·劲-试，我的young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谢之娴　阙雨蓉　王秋慧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“滑”丽人生，从裸肌开始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徐晓妍　王雨晴　梁森宇　黄巧倩　许雯莹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爱，无薇不至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张新月　喻丹琳　赵威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裸肌新闺蜜，陪你美四季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郭宁萱　朱俊洁　孙庆　李爱鑫　赵熳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迷糊青春 要更简单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刘静涵　刘嘉敏　曾佳怡　刘冠兰　张学睿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越巢计划——爱华仕校园营销案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黄梦琦　邓晓艳　高诗婷　青偲莹　蒋红丽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《减法口诀》——娃哈哈新品创作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林静怡　陈玲玲　王锦宇　陈秋艳　林英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许元振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着迷记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张玲玉　张淑琴　黄琬琳　荣盼　张媛媛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万有引力——杜蕾斯电音派对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林玉云　鍾巧塋　唐蔚嫱　刘昱蓁　陈俞蒨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娃哈哈“晚安牛奶”新品策划案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徐清锋　李儒青　陈筱翊　朱涤非　蒋新欣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随●变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段伟红　丁一芝　谢姗姗　陈班秀　王艳霞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我的一刻女孩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郑佳丽　刘倩楠　牛文文　余丽芳　周远鑫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代号：赛博T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邱科晋　陈铭可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《杜爱》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曾志红　周爱灼　雷宇鹏　李梅　李文鸿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用爱驱散阴霾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朱锦铭　林菲尔　王雨薇　王燕婷　杨祉翎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叶凤琴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花茶总相宜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林妍　李淑倩　林瑞棋　田乙杞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　陈衍鸿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智多星计划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沈鋆瑶　梁漫莎　陈莉　祁丽丽　彭启钰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洪丹阳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AD吸饮力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蔡湘云　林婧怡　陈璐　田一心　钟福平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叶凤琴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“京”、“精”有味的生活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吴翼帆　魏铭萱　林铃蓉　赖秀芸　余璐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《懒人生活法则》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鲁笑吉　陈如童　林慧彬　郑丽颖　郑思庭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许元振　黄妍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《爱华仕好“色”之徒》策划案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柏文　赖纪颖　王田昀　李志超　邓飞霞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薇婷整合营销策划案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熊梦婷　焦宇辉　陈怡如　李田恬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一bei子的爱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吴小小　张雅娟　施恩琪　赵静　孙硕男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我们都是超级英雄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王凤　陈妍　吴梓航　张慧芬　鲁艺悦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《就要装给你看》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陈爱秀　吴锐君　李浩然　江鑫　索朗坚赞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爱华仕校园营销案——越装越有劲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林艺萍　兰静媛　林晶晶　催梅　次旦拉姆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公益：责任与担当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文化在心 继承于行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彭维杰　李心怡　陈月蓉　戴静仪　杨雪慧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　刘巧云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“T-ROC”天生自信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罗嘉盛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潮由你定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涂林栩　刘婉贞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装下不一Young的世界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曾陈生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　刘巧云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创业者联盟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蔡梦婷　王丽足　刘春树　陈婉婷　邱铭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　刘巧云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无“薇”不至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黄媛媛　邱华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猩猩人净化记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张丽青　谢唯佳　袁梦珂　杨敏　谢博然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　刘巧云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我的小迷糊女友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郑艳钦　陈艺婷　李少梅　陈超　叶庆寅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刘可为　刘巧云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京东24小时solver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周丽君　张旭光　王筱曼　郑铎　吴涌达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Do！撕出幸福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谢海旭　杨轲　冯培轩　代鑫　陈姚杉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李玉秀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小城大乌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毛巧慧　詹培鸿　陈小琴　邹荣华　王雅雯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It`sTimeToROC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蔡邵庭　陈泽庚　张中一　简淑云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陈衍鸿　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朝花夕拾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颜媛　刘京川　徐悦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柯祥德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钙帮英雄汇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谢怡　杜晓琦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崔菁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福建农林大学东方学院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养生熬夜趴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周丹丹　江龙武　王艺蓓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《AD钙，盖好玩》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卢思琳　苏宇　欧翔　黄语嫣　洪子薇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赖祯黎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“宜茶攻略”娃哈哈创意营销策划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林育婷　邱华清　黄铭茗　张晓玲　郑文凯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游艺玮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有限的夜晚，给∞可能的你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詹平钰　施常忆　黄琪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探索无限可能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丁文龙　方明瑜　魏文龙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酷乐潮玩，包你好看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张思宁　张凡　佘思媛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就在young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许小丹　林信宇　徐美洪　林晨馨　肖智磊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游艺玮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漳州城市职业学院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“智”享生活，温情无间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黄思琴　林莹莹　徐悦　郑潞茜　张俊生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多一点点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张欣　游青璇　严芳娜　王滢　焦荣臻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赖祯黎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仙女养成记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吴凤文　陈雨虹　郑于蓝　曾晓敏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　陈衍鸿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《珍珠美人》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王昕怡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水灵女孩透出来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洪慧婷　陈涵　曾海彬　饶文倩　王伟晟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自然有你，初长成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黄艺颖   郑晓斌   吕敏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陪伴，无时不“课”策划案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吴珏雯　王蓥楠　甘紫妍　陆丽芳　黄景庚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陈晓霞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解锁新体验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苏秋蓉　李欣蓉　陈好　金舒梦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叶凤琴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机器人寻爱记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高咏怡　陈红　胡微　林畑　黄燚鑫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戴程　陶圣屏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底"汽"十足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但思臣　程素媛　林佳琪　赵艳笑　贺礼清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陈辉兴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“前进，探索，征服”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陈营营　罗霞　林嘉敏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陆亚男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《进击吧！好色少女》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李玥　董雯洁　余典　吴广　陈光全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蔡鸿滨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妹妹肌不圾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林丽　郑翠琳　任浈浈　王冰冰　蔺弦弦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怪我太浮夸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杨雨昕　林汝冰　薛甜甜　辛佳荧　邓小椿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《积极废的提示贴》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曾金琳　陈诗怡　吕锦秀　蔡静雯　肖映冰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胡鸿影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二进制人生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张卓尔　康春娜　程灵玉　陈健　陈泽艺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滑妃娘娘上位记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何诗琦　郑惠珊　李娜　刘鹭萍　陈晶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福建师范大学协和学院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《四季裸肌，多面女神》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缪敏丹　游玉冰　赖婉萍　叶伟婷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“不定义，敢生活”营销传播方案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焦荣臻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余淑芬　赖祯黎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文案类广告语类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852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世界小商品之都-义乌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义乌广告文案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秦愿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花开 风来 正宜茶时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贾禾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张添翼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时宜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聂宇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青年气节—正赴青年梦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金思维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四季宜茶时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一杯茶，一辈茶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叶李英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茶语花香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品茶之花香，享时之韵味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蔡梦婷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程文芯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王秋燕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茶之醇香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柯红燕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以茶会友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叶志伟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饮茶助学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叶志伟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王福燕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闽南科技学院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一口香茶，百花争研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吴涛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顾晓东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好茶-宜茶时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黄鑫雨　蔡宇聪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韩雅勤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宜茶时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今日宜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周科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蔡淑芬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花享时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邓东昌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天雷地火爱潮涌动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李自得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《声夜》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撞不破，摸不到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包岚昕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梁晖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杜蕾斯广告语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李振浩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泉州信息工程学院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情深且真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何虹霞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京东的守候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龚莹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陈丽佳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阳光学院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京东便利店广告文案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王金波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裸肌新闺蜜，薇婷陪我美四季。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薇婷，帮你解决“小毛病”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薇婷广告语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蔡恬甜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让美丽不再遮遮掩掩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蔡桑颍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冯培轩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夏日选择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李丽梅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课工场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上课在学校，下“课工场”见。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朱俊洁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Cs w:val="28"/>
        </w:rPr>
        <w:t>文案类长文案类</w:t>
      </w:r>
    </w:p>
    <w:tbl>
      <w:tblPr>
        <w:tblStyle w:val="11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23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你有没有直视过别人的眼睛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赵梅洁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自信探索，做真自我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《因“自信”而闪耀》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朱秀萍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刘丹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探索未知，且行且歌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赵宇婷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彭锦逵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一汽-大众 T-ROC探歌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探歌之路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娃哈哈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亲爱的，只愿岁月静好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黄志勇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罗芳萍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《在某一天感知你》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张紫萱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杜蕾斯Intense文案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郑羽凡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赖祯黎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合缝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蔡志涌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李玉秀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薄上加薄，亲上加亲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罗圣婕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罗志超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杜蕾斯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零距离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李雅琦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项倩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福州理工学院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与向往作伴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陈雨琪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张琪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爱华仕箱包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猛犸背上的奇幻青春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曾秋萍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罗芳萍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我是一个女生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张欣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赖祯黎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薇婷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悄悄话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凌行筝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江子扬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简单青春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蔡军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京东便利店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《繁杂琐事交给京东便利店》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卢思琳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赖桢黎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小迷糊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简单小迷糊，美丽不迷糊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赖秀芸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王海燕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jc w:val="center"/>
        <w:rPr>
          <w:rFonts w:hint="eastAsia"/>
          <w:color w:val="auto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56"/>
    <w:rsid w:val="00041DAC"/>
    <w:rsid w:val="00081DF5"/>
    <w:rsid w:val="000D7537"/>
    <w:rsid w:val="000E4FDE"/>
    <w:rsid w:val="00203ADA"/>
    <w:rsid w:val="00210F96"/>
    <w:rsid w:val="00212EFB"/>
    <w:rsid w:val="002E4D3E"/>
    <w:rsid w:val="00367A40"/>
    <w:rsid w:val="0037427F"/>
    <w:rsid w:val="004723AD"/>
    <w:rsid w:val="00525270"/>
    <w:rsid w:val="00556360"/>
    <w:rsid w:val="00562926"/>
    <w:rsid w:val="00584A3B"/>
    <w:rsid w:val="005A0B3B"/>
    <w:rsid w:val="005C7069"/>
    <w:rsid w:val="005E6242"/>
    <w:rsid w:val="00680320"/>
    <w:rsid w:val="00755EAE"/>
    <w:rsid w:val="0083209B"/>
    <w:rsid w:val="00953959"/>
    <w:rsid w:val="0099584B"/>
    <w:rsid w:val="00A37113"/>
    <w:rsid w:val="00BA76F9"/>
    <w:rsid w:val="00BE01CD"/>
    <w:rsid w:val="00C14056"/>
    <w:rsid w:val="00C362AD"/>
    <w:rsid w:val="00C52DAD"/>
    <w:rsid w:val="00C82C03"/>
    <w:rsid w:val="00CB5930"/>
    <w:rsid w:val="00CD4D97"/>
    <w:rsid w:val="00CD4E71"/>
    <w:rsid w:val="00CF74BF"/>
    <w:rsid w:val="00DC3B37"/>
    <w:rsid w:val="00DF3BFB"/>
    <w:rsid w:val="00E3784D"/>
    <w:rsid w:val="00E45F36"/>
    <w:rsid w:val="00E53E4E"/>
    <w:rsid w:val="00E6020A"/>
    <w:rsid w:val="00F071B2"/>
    <w:rsid w:val="00F8544F"/>
    <w:rsid w:val="00FA4694"/>
    <w:rsid w:val="1E8350B1"/>
    <w:rsid w:val="41752690"/>
    <w:rsid w:val="6C011243"/>
    <w:rsid w:val="75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480" w:lineRule="auto"/>
      <w:jc w:val="left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80" w:lineRule="auto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spacing w:line="360" w:lineRule="auto"/>
      <w:jc w:val="left"/>
      <w:outlineLvl w:val="2"/>
    </w:pPr>
    <w:rPr>
      <w:rFonts w:ascii="黑体" w:hAnsi="黑体" w:eastAsia="黑体" w:cs="Helvetica"/>
      <w:bCs/>
      <w:color w:val="333333"/>
      <w:sz w:val="2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字符"/>
    <w:basedOn w:val="7"/>
    <w:link w:val="2"/>
    <w:qFormat/>
    <w:uiPriority w:val="9"/>
    <w:rPr>
      <w:rFonts w:eastAsia="黑体"/>
      <w:bCs/>
      <w:kern w:val="44"/>
      <w:sz w:val="30"/>
      <w:szCs w:val="44"/>
    </w:rPr>
  </w:style>
  <w:style w:type="character" w:customStyle="1" w:styleId="13">
    <w:name w:val="标题 2 字符"/>
    <w:basedOn w:val="7"/>
    <w:link w:val="3"/>
    <w:qFormat/>
    <w:uiPriority w:val="9"/>
    <w:rPr>
      <w:rFonts w:eastAsia="黑体" w:asciiTheme="majorHAnsi" w:hAnsiTheme="majorHAnsi" w:cstheme="majorBidi"/>
      <w:bCs/>
      <w:sz w:val="28"/>
      <w:szCs w:val="32"/>
    </w:rPr>
  </w:style>
  <w:style w:type="character" w:customStyle="1" w:styleId="14">
    <w:name w:val="标题 3 字符"/>
    <w:basedOn w:val="7"/>
    <w:link w:val="4"/>
    <w:qFormat/>
    <w:uiPriority w:val="9"/>
    <w:rPr>
      <w:rFonts w:ascii="黑体" w:hAnsi="黑体" w:eastAsia="黑体" w:cs="Helvetica"/>
      <w:bCs/>
      <w:color w:val="333333"/>
      <w:sz w:val="24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color w:val="000000"/>
      <w:kern w:val="0"/>
      <w:sz w:val="24"/>
    </w:rPr>
  </w:style>
  <w:style w:type="paragraph" w:customStyle="1" w:styleId="18">
    <w:name w:val="xl6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color w:val="000000"/>
      <w:kern w:val="0"/>
      <w:sz w:val="24"/>
    </w:rPr>
  </w:style>
  <w:style w:type="paragraph" w:customStyle="1" w:styleId="19">
    <w:name w:val="xl6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cs="宋体"/>
      <w:color w:val="000000"/>
      <w:kern w:val="0"/>
      <w:sz w:val="24"/>
    </w:rPr>
  </w:style>
  <w:style w:type="paragraph" w:customStyle="1" w:styleId="20">
    <w:name w:val="xl6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kern w:val="0"/>
      <w:sz w:val="24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2"/>
      <w:szCs w:val="22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23">
    <w:name w:val="xl6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cs="宋体"/>
      <w:color w:val="000000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kern w:val="0"/>
      <w:sz w:val="24"/>
    </w:rPr>
  </w:style>
  <w:style w:type="paragraph" w:customStyle="1" w:styleId="25">
    <w:name w:val="xl7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cs="宋体"/>
      <w:kern w:val="0"/>
      <w:sz w:val="24"/>
    </w:rPr>
  </w:style>
  <w:style w:type="paragraph" w:customStyle="1" w:styleId="26">
    <w:name w:val="xl7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color w:val="000000"/>
      <w:kern w:val="0"/>
      <w:sz w:val="24"/>
    </w:rPr>
  </w:style>
  <w:style w:type="paragraph" w:customStyle="1" w:styleId="27">
    <w:name w:val="xl7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cs="宋体"/>
      <w:color w:val="000000"/>
      <w:kern w:val="0"/>
      <w:sz w:val="24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cs="宋体"/>
      <w:b/>
      <w:bCs/>
      <w:color w:val="000000"/>
      <w:kern w:val="0"/>
      <w:sz w:val="24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cs="宋体"/>
      <w:b/>
      <w:bCs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AE47D-4D5F-46E9-BEA6-3218693F1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4657</Words>
  <Characters>26546</Characters>
  <Lines>221</Lines>
  <Paragraphs>62</Paragraphs>
  <TotalTime>11</TotalTime>
  <ScaleCrop>false</ScaleCrop>
  <LinksUpToDate>false</LinksUpToDate>
  <CharactersWithSpaces>31141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2019-10-16T06:38:00Z</dcterms:created>
  <dc:creator>乾媽 Lao</dc:creator>
  <cp:lastModifiedBy>Administrator</cp:lastModifiedBy>
  <dcterms:modified xsi:type="dcterms:W3CDTF">2020-01-19T01:54:32Z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