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第四届福建省校园微拍大赛作品获奖名单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小学摄影写作组（共100件）</w:t>
      </w:r>
    </w:p>
    <w:tbl>
      <w:tblPr>
        <w:tblStyle w:val="5"/>
        <w:tblW w:w="8642" w:type="dxa"/>
        <w:tblInd w:w="-1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89"/>
        <w:gridCol w:w="1180"/>
        <w:gridCol w:w="1260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一等奖（10件）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爸爸，欢迎回家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蔡婧涵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饶竞涛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以静致敬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柳涵艺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南平市建阳区水东小学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最特别的成长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李欣瞳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龚宝华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以艺抗疫，为爱驰援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林菲娅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陈鹭娜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厦门市莲龙小学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小老鼠的防疫战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邵思琪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黄雨青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妹妹的生日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庄芸熙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方坤松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同心共抗疫，企业勇当先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吴宇涵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郭绵绵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泉州市丰泽区第五中心小学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妈妈是“战士”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翁睿蒋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李蔚蔚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厦门市大同小学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疫情中的暖心故事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叶绍钧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庄朝红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“疫”义非凡的一天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韦培涵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姚文娟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二等奖(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件)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抗疫战士——记我的爸爸妈妈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王楷睿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李红玲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携手抗疫——环卫工人在行动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苏心心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厦门市集美区曾营小学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点亮心灯，根植善念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王舜禹、黄若恒、杨昕宜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易华凤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“疫”路逆行，守护平安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刘雨萱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周翠景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福州市光明小学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最美的风景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柳若晗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张巧玲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寿宁县大同小学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舍“小”家，顾“大”家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金宇轩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黄婷冰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厦门市集美区曾营小学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折翼天使的守护人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江文轩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黄实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我们“复学”了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叶礼睿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黄婧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红星向党，童心疫剪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林梓洋、张逸凡、陈沛雯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福州市群众路小学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当代青年显担当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游子峻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李坤德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厦门市集美区乐安小学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平凡的微笑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陈栎凝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福州市国货路小学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我眼中妈妈的抗疫宣传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苏子珺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周雅娟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武夷山市湖桃小学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疫情中的老师们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吴廷凯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甘铭燕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东山县铜陵中心小学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星光闪耀校园，“抗疫”榜样就在身边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陆秋凡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吴晨安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敬意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林思锐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庄瑞萍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我心目中的抗疫“英雄”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潘羿辰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吴娇容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最美“逆行者”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李鹭灵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厦门市前埔南区小学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“云端”守护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杨储睿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傅黎芬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生命卫士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薛鑫怡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陈靖怡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泉州台商投资区第一实验小学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坚守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陈芝涵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厦门市演武小学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三等奖（30件）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一件包裹的特殊“旅行”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马钰博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郑杏源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即使隔着口罩，也要传递微笑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冯楚柠、林家铭、方梓璇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福州鼓楼实验小学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美丽的身影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萧雅宸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致敬——小区里默默付出的抗疫英雄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徐士捷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谢佳莉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疫情下的我们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魏水凤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沙县实验小学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葡萄藤下复工忙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罗子晋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连江县教师进修学校附属小学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一枝一叶总关情——侧记我身边的抗疫志愿者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姬九青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林蔚佳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厦门市故宫小学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我为防疫做贡献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林督盛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郑文真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邱梓诺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福州市鼓楼第一中心小学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高科技手段助力抗击疫情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彭铭锴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龚宝华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再见那抹火红的凤凰花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周楚妍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钟艳新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吹响海上丰收号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吴子君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包美英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霞浦县实验小学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与光明同行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丁栩畅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郭慧榕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“疫”镜头  忆“微光”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陈彦祺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陈妙清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“战”疫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吴晨安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厦门回来了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林焕然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林小云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举家之力，共抗疫情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张予韬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林忻蕗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共同分担，互相守护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吴柏圣、江欣悦、庄嘉乐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林竟彦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送你一份“爱”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刘芷呈、吴雨轩、陈桉煊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林竟彦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做阳光“宅”童，共抗疫情——“宅家”生活亦精彩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王雅静、沈静怡、杨炜翔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林丽芬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漳州市天宝中心小学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兰苑人与国同心，为爱而行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项思雅、傅钰涵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黄晶晶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连城县朋口中心小学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情满校园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陈明欣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蔡佳惠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南安市崇文小学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我的妈妈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郑明雪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默默奉献的防疫无名英雄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苏宥泽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蔡屏屏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用心放疫 用爱守护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陈奕赫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林怡妙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最美“逆行者”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许梁晨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詹鹭娜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我的抗疫日记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林妙莹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康晓明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永春县鹏翔小学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医者仁心 兵者担当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林梧桐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公心冰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众志成城共抗疫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黄林航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林贵真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长泰县古农农场中心小学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家校携手，共迎复学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林怡轩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康凤雪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龙海市紫泥镇仁和小学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优秀奖（40件）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抗疫的力量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陈文心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厦门市莲龙小学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抗疫生活十二时辰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镜头里“鼠”于我的2020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江祉妍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林蔚雯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福州市台江第六中心小学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我是抗疫小画家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郑紫嫣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吴惠敏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宅家抗“疫” 充实给力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郑晴天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林蔚雯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福州市台江第六中心小学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疫路有你 伴我成长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傅桭娴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林兰芬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疫情下的“我们”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涂亦苏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郑丽娜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守住入境大门，创建美丽厦门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李德莒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李艺荣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共抗疫情，爱国力行——自制影像童战“疫”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丁少杰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林潭敏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南平市建阳区莒口中心小学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代理妈妈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刘煜涔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黄婷冰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厦门市集美区曾营小学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无畏的逆行英雄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詹依忱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守好一扇门，温暖一座城——致敬伟大的你们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俞涵菲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曹雪红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一封家书——致感恩最美“逆行者”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郑淇友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许彩真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厦门市马巷中心小学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最美环卫人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方贞尹、林晓珊、方楠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缅怀先烈，重温历史，敬畏生命，爱国力行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吴欣玥、 熊布新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福州金山小学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致抗疫战斗的每一个平凡而伟大的抗“疫”战士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曾宇杰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王婧娴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厦门市公园小学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心中最美的你——我的爸爸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黄小艳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厦门市安兜小学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我的妈妈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吴宇轩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王婧娴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厦门市公园小学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和平年代“最可爱的人”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黄坤煊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王丽燕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疫情下的坚守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王郑镱、 王郑铷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潘小霞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心系武汉 致敬最美逆行者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李沐遥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陈晓倩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厦门市公园小学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疫起加油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颜茶苗、颜舒雯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骆玉琼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厦门市前埔南区小学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众志成城，携手抗疫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范安琪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陈湘曲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漳平市实验小学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岁月静好，只因有人为我们负重前行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洪李恩祺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蔡艳雯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播一粒种子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苏偲婳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洪纯红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少年“战疫”修炼手册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倪煜城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游丽金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龙岩市松涛小学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2020年，真正的鼠年！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倪煜城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李月珍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龙岩市松涛小学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抗疫，从我做起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张鹤千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陈章明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漳平市城关小学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抗疫有我，爱国力行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侯林涛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赖瑾霞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泉州市洛江区实验小学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疫情中抗洪——英雄的人民子弟兵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赖晶鸿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小志愿者，为抗疫助力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吴毅贤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冯杰英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我在疫情中长大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陈林依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张细香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东山县文昌小学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在家的港湾遨游学的海洋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汪梓萓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李淑琴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东山县铜陵第四小学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被守护的一方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吴弘杰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林秀玉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东山县前楼中心小学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以“艺”抗疫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周宇馨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龙海市石码第二中心小学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缺口罩  我来造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王子曰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洪纯红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战疫堡垒，坚守的感控者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何澄峰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姚雅丽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看得见的努力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陈嘉卉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蔡惠珍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漳州台商投资区角美中心小学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中国加油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陈睿洁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邓晓丹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龙岩学院附属小学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给钟爷爷的一封信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黄正涵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陈雅瑜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厦门市槟榔小学</w:t>
            </w:r>
          </w:p>
        </w:tc>
      </w:tr>
    </w:tbl>
    <w:p>
      <w:pPr>
        <w:spacing w:line="288" w:lineRule="auto"/>
      </w:pPr>
    </w:p>
    <w:p>
      <w:pPr>
        <w:spacing w:line="288" w:lineRule="auto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小学微视频组（共100件）</w:t>
      </w:r>
    </w:p>
    <w:tbl>
      <w:tblPr>
        <w:tblStyle w:val="5"/>
        <w:tblW w:w="8647" w:type="dxa"/>
        <w:tblInd w:w="-1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736"/>
        <w:gridCol w:w="1276"/>
        <w:gridCol w:w="1275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一等奖（10件）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小学生防护日记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叶未凡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漳州市新桥中心小学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妈妈我爱你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张佳璐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福州市象园小学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郑昱琪、 董方方、黄鸿昌、 郭佳祺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陈佳俐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漳州市通北中心小学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孩子眼中的疫情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赵泽祎诺、赵兆、黄洁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刘昌德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答案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林子轩、 尤洪嘉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陈旭琼、 高少泓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神兽变身“小战士”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黄钧皓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陈衍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福州市鼓楼第一中心小学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同一次呼吸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孙梓涵、林琳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高云平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福州市融侨小学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疫情之下——红色讲解员的一天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王子怡、林雅子、杨梓彤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雷宝英、林传勇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连江县透堡中心小学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不一样的2020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林诗晴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黄梦琳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陈锘曦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戴建梅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二等奖（20件）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8岁疫情小记——稚童有志•大爱必达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蔡雅昕、朱起、陈琦、蒲瑶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胡小诗、叶衍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让世界充满爱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陈旻含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詹鹭娜、徐鸿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逆行的勇士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陈鹏煊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高如月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钱怡蒽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张真真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厦门市园南小学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南音《抗疫情•颂勇者》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柳俊含、陈瑾楠、李乐彤、张佩恩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陈秀玲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厦门市园南小学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众志成城，助力起航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林涵熙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霞浦县第三小学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齐心协力抗疫情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陈嘉恩、陈禹涵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王淑汝、高聆娜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龙海市浮宫中心小学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囡囡的防疫日记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蔡彩玉、阮妍嘉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张怡凡、张伶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龙海市月港中心小学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 爱国力行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刘可馨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李翔、张其敏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致敬平凡 与爱同行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王子敬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汪文珍、王晓燕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武夷山市崇安小学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守护家园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邱梓堉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苏端凤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永春县石鼓中心小学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许杰森、朱墨盈、李皓麟、刘欣桐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赖铭玲、许彦哲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泉州市鲤城区实验小学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最想听到的问候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杨凌寒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雷宝英、林传勇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连江县透堡中心小学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黎明的编钟声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黄昕夷、黄伊、侯子俊、陈垚雨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江铭真、 黄佳妮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泉州台商投资区第二实验小学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在行动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吴懿航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张秀萍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我在“抗疫”中成长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史博轩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池琳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防疫日记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陶悦涵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万桂园、李琳娜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福州市小柳小学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因为有你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张天燚、 丁希恩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福州市台江第四中心小学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我们都是小小宣传员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黄书睿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俞冰、陈秀岚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福州市鼓楼第二中心小学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我和抗疫白衣天使面对面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郑再畅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汤海凤、柳荫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福州钱塘小学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三等奖（31件）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笑容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林峻宏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李慧雯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厦门市园南小学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你笑起来真好看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陈星羽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陈鹭娜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厦门市莲龙小学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疫情的电影盒子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林美莲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厦门市莲前小学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长乐90后的战“疫”故事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林奕晨、潘君昊、 陈靖翔、吴筠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长乐师范学校附属小学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听我说，谢谢你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朱洪瑞、郭潼、何昱霖、郑博睿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陈秀玲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厦门市园南小学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抗疫在行动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林奕婕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王蕴琦、   黄旭振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霞浦县第二小学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同心战“疫”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连子杰、郭俊龙、陈泓锟、庄福川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陈雯媛、钟青霞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泉州市山腰中心小学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同心战疫，人人有责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黄少泓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邱莉芳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谢谢你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陈可儿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厦门市滨北小学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尤子尹、姜凯耀、林婷婷、兰果静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林海霞、李艳、刘冰儿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福安师范附属小学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特别的时光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李欣瞳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龚宝华、蔡思琪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冠肺无情 爱心永驻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黄婉淇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吴淑芳、叶衍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沈明睿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林丽娟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大鹏同风起，未可轻少年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黄虚宸、陈果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康小芬、 陈天炼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 匹夫有责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吴雨泽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潘雨虹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厦门市火炬学校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军娃的抗疫小故事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陈庚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江榕艳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我的妈妈，也在战疫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刘清越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张秀萍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复学防疫小快板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叶芳、张小琼、王志慧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张娟鸿、 林武敏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福清市实验小学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一心一“疫”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陈欣果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林雅婷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福州市长乐区首祉中心小学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柯锦悦、何佳悦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永泰县大洋中心小学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疫情下我眼中的国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巫禹辰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谢小玲、黄珍秀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连城冠豸小学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我们的力量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留晔扬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叶梦歆、吴雅婷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疫情散尽，花开长明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江楚莹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福州市群众路小学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我和我的祖国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江芷墨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汪惠明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 我们在行动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卜欣妍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刘文燕、李雅斌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漳平市实验小学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抗击疫情，我们在一起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梁颖露、陈煜彤、倪煜城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游丽金、赖秋菊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龙岩市松涛小学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正确戴口罩 齐心抗病毒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林已涵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陈永岚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约定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林羽铭、林驿、陈泳林、王弈淇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庄丽蓉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——感谢篇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谢泽宇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江祥淋、郑晓棽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闽侯县小箬中心小学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共同抗疫，从我做起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陈煜坤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叶小铭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福州市金砂中心小学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疫情防控从我做起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颜可欣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福州市象园小学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优秀奖（39件）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黑夜无论多么漫长，白昼总会到来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洪小雅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林兰芬、 王佳佳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梦想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陈溥言、黄子灏、黄辰皓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吴莉、陈杨慧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共战疫 我担当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方王斯炜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谢淑美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张浩森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书香幽幽，心灯冉冉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薛王心诺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彭晶、王琳媛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我是防疫小卫士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唐子淇、黄宸冠、白子霆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孙梦晗、李利琴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因为有你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范语晨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林月妹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厦门市集美区杏滨小学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我想成为那样的人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林宇韩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胡小诗、叶衍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我的答案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刘宇宸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蔡碧珠、郭琪瑶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漳州市芗城实验小学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2020你、我同行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徐可凡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何洁、李蔚蔚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厦门市大同小学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少年聚力 齐心抗疫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杨丹青、陈诺澄、郑佩昀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吴春燕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手语舞《不放弃》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陈欣、郑钰茹、高宇恒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康艺慧、 姚淑莉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龙海市榜山镇南苑小学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我心目中的战疫英雄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桂诗雅、  桂月琴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诗朗诵——相信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谢妍欣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顔春梅、  邓丽萍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三明市东新小学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暑假居家也快乐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林义珂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周明芳、  易晓燕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疫情防控 从家人做起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董芯绮、董浩翔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郑卫红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泉州市丰泽区第五中心小学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我爸爸是“108将”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尤文欣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林婉妮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厦门市公园小学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体验山耕珍惜粮食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练锦浩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吴少芳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寿宁实验小学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让世界充满爱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陈旻含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詹鹭娜、    徐鸿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科技助力 童心抗疫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郑晴天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邱茜、林蔚雯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福州市台江第六中心小学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《写给白衣战士》诗朗诵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罗焱晗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永泰县清凉中心小学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抗疫小卫士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卢莞尔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尤小兰、卓霓红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逆行的守候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陈思涵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林静雪、周莹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闽侯县上街实验学校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爸爸疫情后的复工复产小记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魏语蔓、 李艳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张秀萍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童心绘疫 感师恩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黄子耘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江波、林能辉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中国科学院大学福建学院附属小学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 抗击疫情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游瑾萱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池彩容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连江县江南小学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毒来毒亡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王福楠、黄铭淏、吴郑罡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陈丽婷、林碧为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永春县五里街中心小学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爸爸，等你回家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张子暄、陈鹏杰、张景轩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柯苇真 雷晓希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泉州市第二实验小学（泉州开发区校区）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师生抗疫共克时艰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池睿希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我的抗疫日记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林煦涵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谢谢你们逆行执甲护我成长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陈凯旎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施美容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晋江市第二实验小学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最美的他们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许道权、许宸逸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福州市台江第三中心小学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林安澜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陈宝惠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福清市玉屏中心小学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最美逆行者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王飞扬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肖雁如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福州市长乐区漳港中心小学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停课不停学，在抗疫中成长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詹昊一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游智云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福州市铜盘中心小学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福州话抗疫宣传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陶悦涵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万桂园、李琳娜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福州市小柳小学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战胜疫情，春暖花开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毛景轩、严宇辰、杨语思、朱芷妍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陈芩芩、陈伶佳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福州市潭园小学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我们都是彼此的英雄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江可馨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郑瑾、甘华星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福州钱塘小学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疫情“小剪刀”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林锶琪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黄丽清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长泰县实验小学</w:t>
            </w:r>
          </w:p>
        </w:tc>
      </w:tr>
    </w:tbl>
    <w:p>
      <w:pPr>
        <w:spacing w:line="288" w:lineRule="auto"/>
      </w:pPr>
    </w:p>
    <w:p>
      <w:pPr>
        <w:spacing w:line="288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初中摄影写作组（共35件）</w:t>
      </w:r>
    </w:p>
    <w:tbl>
      <w:tblPr>
        <w:tblStyle w:val="5"/>
        <w:tblW w:w="8647" w:type="dxa"/>
        <w:tblInd w:w="-1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604"/>
        <w:gridCol w:w="1328"/>
        <w:gridCol w:w="1275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一等奖（3件）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归来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张智韩、胡慧榕、詹子鋆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宁德市东侨经济技术开发区中学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妈妈的眼睛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疫情有大爱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陈芷璇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马丽克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二等奖（7件）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厦门最靓的风景线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吴芷婧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小人国也抗疫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王悠璇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福州三牧中学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校园那些看不见的身影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范馨悦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致敬天使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翁晓兰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徐若溦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黄聪慧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我在隔壁听妈妈上课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黄悦晨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最美的教师志愿者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王晨妍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厦门市华侨中学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三等奖（10件）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我们是城市的血脉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钟珺蒽、钟珺颖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疫后重生，爱不变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方文晶、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张雯婧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陈燕玲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云霄实验中学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抗疫之路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曾衔恩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苏雪瑾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初中生涯最特殊的一学期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陈文伟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郭志遥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杨敏聪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妈妈的梦想，我心中的芽儿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辜韵璇、叶鑫源、陈林诗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福州第二十四中学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疫·爱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林钧妍、曾雨甜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余梅莺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古田县新城中学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风雨同舟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童涵斌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苏雪瑾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与祖国在一起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黄嘉莹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高丹妮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我的抗疫日志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蔡俊霖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许有津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泉州市培元中学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优秀奖（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大城小巷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朱铃铃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刘宝瑜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厦门市湖里中学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天是生命中最好的感悟——共抗疫情，爱国力行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孙可依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谢锦标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东山县石斋初级中学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疫情常态化下的生活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林沅琪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高丹妮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黄晨洋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用心护航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待你归来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林子涵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郑琼妮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宅家抗疫记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林晨曦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南安市柳城中学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开学啦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冯思怡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吴奕岚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后疫时代、安全出行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陈鹏州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抗疫回忆录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李曜、詹子鋆、汤睿媛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林晓涵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宁德市东侨经济技术开发区中学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同心聚力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守护净土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陈思言、许斯墨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吴奕岚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执手共进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身体力行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陈曦文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赵霜叶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战疫中的校园点滴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郑如芳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王子铭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福建师大二附中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校园重启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少年归来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龚紫娴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许有津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泉州台商投资区秀江中学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战疫一线，情系你我他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范雅轩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章玉菱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武夷山武夷中学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同气连枝，共盼春来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刘瑾妍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陈武泽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东山县石斋初级中学</w:t>
            </w:r>
          </w:p>
        </w:tc>
      </w:tr>
    </w:tbl>
    <w:p>
      <w:pPr>
        <w:spacing w:line="288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288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初中微视频组（共35件）</w:t>
      </w:r>
    </w:p>
    <w:tbl>
      <w:tblPr>
        <w:tblStyle w:val="5"/>
        <w:tblW w:w="8632" w:type="dxa"/>
        <w:tblInd w:w="-1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656"/>
        <w:gridCol w:w="1276"/>
        <w:gridCol w:w="1275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一等奖（3件）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涅槃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刘羿诚、张凌轩、陈嘉坤、邱浩洋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金玲、杨敏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抗击疫情——厦外在行动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孙弘凯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黄佳婕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钟挺、成佩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我的疫事记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何允祺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郑增青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二等奖（7件）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破晓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张得乐、钟子佶、叶铮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黄小婷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投身杏林，以行正道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陈静雯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王端婷、汪金火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安溪县金火中学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同气连枝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共盼春来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林恺婷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宁丽萍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乘风破浪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往无前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吴蔚然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张燕平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福州市第十六中学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抵制霸凌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张博轶、张靖哲、杨嘉鑫、于昊林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翁高成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厦门市湖里中学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家校同心、抗疫同行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侯皓宸、张逸宸、郑茜、柯宇潞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余盛怀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福州延安中学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梦想，触手可及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曹暄、刘越、龙毅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张斐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三等奖（9件）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微拍出行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吴欣楠、陈巧文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陈晓艳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众志成城，共抗疫情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陈雨琪、周梓欣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谢柳萍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戴上口罩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陈锘涵、范情晗、肖雅文、卢子艺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康琴、冯学武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抗疫中成长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林钰婷、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林珍妮、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陈瑛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福州长乐区朝阳中学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妹妹的愿望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王乐平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赵霜叶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乐高定格——共抗疫情，爱国力行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朱承飞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高文燕、潘小青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福州格致中学鼓山校区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清风徐来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前路有光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林英睿、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陈怡瑾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柳江平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福州四中桔园洲中学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看见爱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张双澍、张依琳、张靓颖、赵湘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钟宝阳、蔡洪彬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泉州市泉港区三朱学校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理性抗疫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抵制谣言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林伟力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陈少平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南安市侨光中学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优秀奖（16件）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刘王斓、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何心珏、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马高颖喆、杨黛霖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黄翩翩、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陈斌珊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东山县石斋初级中学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战胜疾病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吴佳怡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陈志彬、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赖志成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晋江市三民中学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守得云开见月明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林秋凡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陈少芳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东山县文昌初级中学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我的防疫日记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胡诗童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陈朝霞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厦门市湖里中学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罗梦琦、颜雨馨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叶玉媛、林琳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我的爸爸是勇士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刘恩萁、卓子馨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黄夏琼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三明市列东中学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抗击病毒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高思婷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陈志彬、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赖志成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晋江市三民中学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共抗疫情，爱国力行——处理新冠垃圾，从我做起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吴冠霆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叶苏寒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福州四中桔园洲中学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永远同在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连艺晗、侯欣妍、陈歆昀、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林墨涵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游惠丽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罗彬瀚、林黄铭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曾凡霖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福州三牧中学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少年同岁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于心抗疫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崔舒涵、邢雨菲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洪玉明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平凡的一天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林可馨、林好、董子铭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2020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少年先锋队的蜕变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吴奕岚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从我做起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郑翔恺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郑玉英、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游理华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时光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李佳颐、林静怡、连圆圆、陈定志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原林、林静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福州二十四中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疫情面前，人人皆英雄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林楚淳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卓锦云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</w:tbl>
    <w:p>
      <w:pPr>
        <w:spacing w:line="288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288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高中摄影写作组（共35件）</w:t>
      </w:r>
    </w:p>
    <w:tbl>
      <w:tblPr>
        <w:tblStyle w:val="5"/>
        <w:tblW w:w="8632" w:type="dxa"/>
        <w:tblInd w:w="-1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020"/>
        <w:gridCol w:w="1240"/>
        <w:gridCol w:w="128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3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一等奖（3件）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万里回家路漫漫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大白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温馨常相伴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毛宇辰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泉州第一中学（东海校区）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跳跃与重现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刘凌宇、刘歆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程晓楠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激扬青春，相约春暖花开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陈景煌、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陈劭锟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赖建萍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永春第六中学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二等奖（7件）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云销雨霁，彩彻区明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谢轩昊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张敬安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厦门市康桥中学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疫情下的普通人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陈昱坤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泉州第一中学（东海校区）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我们的世界会好起来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开学遇见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吴心钰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闽侯县职业中专学校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持恒心以前进，度青春而无悔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谢欣研、李诺泓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抗疫·春暖花开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陈安凯、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陈奕彤、杨璨宁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叶涵勤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陈艺君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漳州招商局经济技术开发区海滨学校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三等奖（10件）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生活依旧美好——只因心怀希望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林锴沅、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陈美芳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许有津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泉州市培元中学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风雨同舟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抗疫有我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王菁、郑童予、方怡文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程晓楠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他们名字叫志愿者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张金燕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吴心钰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闽侯县职业中专学校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疫情与烟火气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吴秋炫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施佳林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愿四海清平，愿山河无恙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陈雨彤、刘潇婕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徐雪英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柯欣怡、支引涛、叶世勇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许环环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别样开学日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相同奋斗人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叶尚达、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林凡翔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热腾腾的面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周乐彤、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詹锦文、陈旭阳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徐俊毅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南平市建阳一中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停课居家能学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返校扬帆向前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张佳程、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张聪杰、李洁馨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谢文英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漳州市东山第一中学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我们的英雄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牛娇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聂长玲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优秀奖（15件）</w:t>
            </w: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林子寒、蔡丰屹、郑文涛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翁新红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暗夜破晓，众心灼灼护国安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林益锦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于昊戬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黎明将至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林南方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郑晓霞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厦门工商旅游学校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李婷香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陈怡沁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漳州第一职业中专学校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定格抗疫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时刻坚守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徐闳敏、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肖舒翔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马少玉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复学日记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沈立涛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热血战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志愿有我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黄育宁、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林杰森、王娜彬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华亦琳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砥砺初心使命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勇挑防控重担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朱雅萍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泉州市泉港区第五中学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我身边的抗疫英雄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张可宛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以己之力，尽己之责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郑婕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团结就是力量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马涔之、王骏睿、郭夕玥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许银欣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坚守与奉献的力量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陈嘉靖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孙丹群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连江尚德中学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万千灯火耀华夏，吾以吾心燃春冬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王思羽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林萍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92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历经抗疫千帆，归来仍是少年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徐可、林锦贤、孙诗涵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黄艺敏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漳州市东山第一中学</w:t>
            </w:r>
          </w:p>
        </w:tc>
      </w:tr>
    </w:tbl>
    <w:p>
      <w:pPr>
        <w:spacing w:line="288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288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高中微视频组（共35件）</w:t>
      </w:r>
    </w:p>
    <w:tbl>
      <w:tblPr>
        <w:tblStyle w:val="5"/>
        <w:tblW w:w="8647" w:type="dxa"/>
        <w:tblInd w:w="-1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939"/>
        <w:gridCol w:w="1276"/>
        <w:gridCol w:w="127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一等奖（3件）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使命在肩  “疫”不容辞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刘婉婷、  肖筱芹、 林楚媛、 郭佳红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张同英、 陈志忠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泉州市泉港区第五中学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亭亭如盖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陈炫亘、张尧翔、陈翔、黄森锴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刘晓坚、郭新峰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福建省惠安县第一中学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We Are the Brave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刘晗、林恒奕、崔心怡、阮佳琪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陈锦英、谢展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二等奖（7件）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程静怡、方金美、王熔鑫、陈皞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吴心钰、蔡珊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闽侯县职业中专学校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同心抗疫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罗艺红、叶小敏、黄钰华、黄淑婷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云霄职业技术学校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力行战 “疫”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汤骐硕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王巧、肖唯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真正的梦想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方子韬、施涵、肖天舟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刘盼盼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《可爱的人》原创音乐MV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林艺萍、王雅欣、郭桂芬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林云川、林克龙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安溪华侨职校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疫路同行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刘心怡、陈磊、卢晓棋、方子韬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刘盼盼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一线·守护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郑苡薇、陈雨晴、陈钰捷、张庆翔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王晨欢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长乐华侨中学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三等奖（10件）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给2020年的一封信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张启雯、  林超婧、 张文涛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林峰、钟扬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最美连冈四月天——宁化一中新冠肺炎防疫工作纪实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黄海欣、 范琳琅、曾会媛、张程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杜发秀、 黄朝源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福建省宁化第一中学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疫无情，亲更情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许凌汉、李泓楷、郑荣松、张彧捷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蔡国寨、 李碧红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晋江市季延中学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新冠病毒预防小课堂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陈钰彬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陈少平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南安市侨光中学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37.2红线捍卫者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邱婧轩、  张子萍、 林泓、陈思羽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陈哲远、  陈凌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连江尚德中学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你的答案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林伟滨、 邱佳桐、 许懿鹏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颜玉云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乘风破浪会有时，格鼓抗疫我能行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王金成、吴新堉、倪志成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郑丽萍、吴云龙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福州格致中学鼓山校区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抗疫小战士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胡泠琇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徐敏、林敬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美好正在走来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林当炜、 陈日升、叶尚达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曾淑贞、 刘海山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杭子牧、 陈昱洁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徐珍颖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优秀奖（15件）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距离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肖景乔、蔡梓萱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钟贤哲、林竸兢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厦门集美职业技术学校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万众一心 武汉加油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陈和娴、 王凯灵、曾婷婷、 杨杰禄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谷林玉、陈明雅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厦门信息学校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凭一技惠民，展职专风采——设“直播”课程，助力复产复工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陈子、刘丞煜、林晓璐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黄珍烟、邱晓渝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仙游职业中专学校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待樱花春满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陈钦枫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许有津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泉州市培元中学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疫情无情，人间暖心，携手抗疫，你我同行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肖彧曜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阙丽玲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泰宁第一中学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疫情记事——我的青春不“毒”行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彭徐阳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林巧、苏健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游志楠、 江伊璇、黄乐妍、蓝天奇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宋佳雪、 林凡翔、温嘉美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曾淑贞、谢岳英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郑晨烨、陈安宁、郑睿、方子韬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刘盼盼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吴德贤、 吴京津、黄洪鑫、 卢文婧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黄誗俐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漳州第一职业中专学校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全民战疫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陈钰彬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陈少平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南安市侨光中学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致敬抗疫英雄，爱国你我同行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杨震涛、廖雅欣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伊颖、张宝燕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宁化县滨江中学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小刘的“破旧立新”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池炎灿、 林正怀、施荣、魏煜丰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陈耀、丁杰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以舞抗疫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胡朝根、施清旺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安溪沼涛中学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脱身 Prevention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吴可悠、朱曼琳、李思霈、余晗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陈天诺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福州高级中学</w:t>
            </w:r>
          </w:p>
        </w:tc>
      </w:tr>
    </w:tbl>
    <w:p>
      <w:pPr>
        <w:spacing w:line="288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288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大学摄影写作组（共60件）</w:t>
      </w:r>
    </w:p>
    <w:tbl>
      <w:tblPr>
        <w:tblStyle w:val="5"/>
        <w:tblW w:w="87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000"/>
        <w:gridCol w:w="1280"/>
        <w:gridCol w:w="1340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一等奖（5件）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迎亲归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倪跃嘉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黄宁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就送你到这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黄宁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疫起云端聚，毅心筑梦行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陆文蔚、罗逸圆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邹雅真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再见与再见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周蔡玮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郑立恒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二等奖（10件）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同学，欢迎归来！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李玲、林继学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光与爱永在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洪炎诗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让青春在抗疫一线绽放光彩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魏凤英、何晶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陈国成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莆田学院（城厢区）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新冠肺炎疫情防控常态化下的中国高考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钟叶辉、郑楚妍、兰代国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朱丽求、何其真、林炜鑫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锻炼不忘防护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林水波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黄文州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福建水利电力职业技术学院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防疫校园生活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陈文鑫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林亚丹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最美逆行者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钱秋羽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林圣发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返校复学系列宣传海报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吴松妮、李玲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万众“疫”心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张淑熙、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江金陶、林春晖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三等奖（20件）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“疫”路有你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疫情下的校园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吕思悦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林亚丹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勇士凯旋日，春花迎君归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罗慧琳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武夷防疫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那些事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”——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返校开学后的温暖与守护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潘浚哲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至暗之时，重拾光明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王丹煜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我们在福建为疫情加油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张叶莹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致敬疫情中的志愿者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陈兴文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平凡中的战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陈子怡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阳光之下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李文斌、施小妮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我们一同创造辉煌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洪莹莹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朱铭亮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以爱为光，驱散疫情的阴云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许斌、王昊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林荣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莆田学院（荔城区）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疫霾散尽、又见人间烟火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张甜田、李若澜、叶雅蓉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抗疫复学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勇担先锋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林水波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吴飞财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福建水利电力职业技术学院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人间百态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赵玉洁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乐华斌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疫情与小城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邵利特、房媛、张博涵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疫情过后——只想见你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游舒颖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普通人的抗疫生活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陈泱含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抗疫人人有责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游龙兴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小县城的恢复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邱光正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侯栋梁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热情迎新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卢阔言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乐华斌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优秀奖（25件）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乌云下的白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温智旋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刘钦江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否极泰来·童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林鑫瑜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我眼中的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样生活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志在抗疫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爱心暖城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洪纱茵、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陈媛琴、郭锦玲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林荣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莆田学院（城厢区）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感恩有你们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林鑫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黄香婷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疫情下的小生活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余芊芊、黄晓爱、林欣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俞婉铮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湄洲湾职业技术学院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万众一心，共抗疫情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穆亮红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闽江师范高等专科学校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林心如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陈紫剑、周靖杰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方政伟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莆田学院（荔城区）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细节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吴琳琳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张克素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抗疫，能行！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吴玉琼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投身战疫，青春闪耀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郭意梅、张泉兴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陈东兴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那抹蓝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傅思婷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温暖疫情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王文清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默默付出的社区工作者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陈柏予、刘彩彩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万物复苏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王静雯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严哲敏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心怀曙光，扫除病毒阴霾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吴登彬、林鑫孝、林舒琳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泉州经贸职业技术学院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疫情下的校园工作者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郝苗苗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林亚丹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生活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陈嘉怡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朱铭亮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小城的一份力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廖贝宁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杨长新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最可爱的人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熊乙桧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共筑抗疫崇墉，赓续爱国薪火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林雯欣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黄振霞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莆田学院（城厢区）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凛冬离去，温暖延续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陈佳颖、游心美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魏韶礼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知秋返校，阳光正好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孙浈妮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雨中的温暖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陈玥、吴非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福州大学</w:t>
            </w:r>
          </w:p>
        </w:tc>
      </w:tr>
    </w:tbl>
    <w:p>
      <w:pPr>
        <w:spacing w:line="288" w:lineRule="auto"/>
        <w:rPr>
          <w:rFonts w:ascii="宋体" w:hAnsi="宋体" w:eastAsia="宋体"/>
          <w:sz w:val="32"/>
          <w:szCs w:val="32"/>
        </w:rPr>
      </w:pPr>
    </w:p>
    <w:p>
      <w:pPr>
        <w:spacing w:line="288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大学微视频组（共60件）</w:t>
      </w:r>
    </w:p>
    <w:tbl>
      <w:tblPr>
        <w:tblStyle w:val="5"/>
        <w:tblW w:w="87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939"/>
        <w:gridCol w:w="1418"/>
        <w:gridCol w:w="127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93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一等奖（5件）</w:t>
            </w:r>
          </w:p>
        </w:tc>
        <w:tc>
          <w:tcPr>
            <w:tcW w:w="2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曙光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陈建澎、徐志荣、田雨轩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程艳艳、张少明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泉州经贸职业技术学院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爱我大漠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朱柏成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蔡雨彤、易巧玲、林悦妍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郑雪边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徐超晗、江震、王冰燕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林斌、林荣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虎纠丫霸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童文珊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曾抒羽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二等奖（10件）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七月高考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刘可昕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张应辉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和你一样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张佳佳、林欣莹、颜佳婷、沈晓君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沈锦华、张琛琪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漳州卫生职业学院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沈丹妮、沈铭杰、谢斌、郑书勋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黄超、林燕菁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厦门城市职业学院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寻光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杨英浩、郑子涵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徐旭珊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连浒、叶晓倩、林霞、李巧妮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黄琳、魏韶礼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连结的心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陈芃杰、谢秉轩、吴逸楠、谢宜钦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科学防护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健康学习：春季学期学校复学准备工作指引（管理篇）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陈俊杰、黄悠然、林少智、王晓婷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戴少娟、蒲鑫源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路有你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韦广恒、谢治新、曹文正、陈彦洁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张克素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生命的重量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叶鑫华、郑梓玲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高林、吴栋琳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漳州卫生职业学院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南戏遗响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王俊杰、杨立、蒋丹宇、周于渲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高霞、郜馨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三等奖（20件）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陈诗雨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欧阳丹娜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为爱发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沈丹妮、沈铭杰、谢斌、郑书勋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黄超、林燕菁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厦门城市职业学院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疫情中我成了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国际主播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微光成炬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张宜婧、郑思雨、喻涵雯、黄滢婕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新冠疫情下的晋江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守望一同挥霍阳光的日子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陈宝龙、吕辉梵、施嘉玮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张竞璇、居来提·阿力甫、傅昔原、王征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潘晓冬、廖昶承、吴培基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雷滨、郑俊峰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年夜饭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黄嘉杰、范齐扬、樊嘉龙、任美贤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吴杰宸、林协民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爱，不隔离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沈丹妮、沈铭杰、谢斌、王淑敏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黄超、林燕菁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厦门城市职业学院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两种态度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江惠华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李怀祥、郑宇航、何毅涌、潘宇浚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陈健忘的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vlog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林美珍、陈家彬、肖黎蓉、翁榕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林亚丹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复工早安记录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林秋霞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方政伟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莆田学院（荔城区）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小章鱼的抗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林雯清、汤子暄、张钰柔、阮煜琳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春弦，献给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她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的赞歌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郑龙泽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徐靖怡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我们相信爱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吕辉梵、刘润达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CREATE MUSIC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王宏、严哲敏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数字青年领航，智能赋能生活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林梦婧、真嘉捷、余珊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叶阁泽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生而不凡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林可英、黄泽琳、黄凯、吕福川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郑宁、姜辽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闽南科技学院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《你来啦》——镜头里的镜头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周文娟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欧阳丹娜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优秀奖（25个）</w:t>
            </w: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我们的一天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林景雯、林红波、区明慧、杨方圆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黄志松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静好岁月，负重共行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邵智怀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最美逆行，战疫报国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叶钦陈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黄鸿峰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山川异域，风月同天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曹高民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刘艳茹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你要相信这不是最后一天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黄一龙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徐静娴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战疫情，中国为什么行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林乔颖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黄鹏、李禹翰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青选至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姜永超、雷彤、吴一泽、代雨龙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彭丽芳、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定格的感动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王晓阳、林鸣燕、林紫馨、郑惠方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深入基层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探寻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后疫情时代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的军营村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雷茜、彭鹭鹭、陈辰、曾睿昊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张培枫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微爱传递·爱心厦门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燕紫贇、许心如、张龄月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郭肖华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坚信爱会赢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张召鑫、黄昌顺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薛呈永、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辜晓艺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夏天的风终将来临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廖昶承、庄含悦、苏靖哲、吴培基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赵志华、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林珊珊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田俊连、王诗雨、陈晓秋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科学防护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健康学习：学校新型冠状病毒肺炎防控指南（中小学篇）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陈俊杰、黄悠然、林少智、王晓婷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戴少娟、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蒲鑫源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一如初见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洪思月、魏雪津、黄耿元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王韵、杨璐潞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常态防疫警钟长鸣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杨宗璋、郭泰先、侯佳鹏、施海燕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张克素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青年微力量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刘夏芬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袁荔芳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重启·福州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林诗琪、江婧澜、刘小燕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魏巧俐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疫情大爱，青春献礼，助力乡村振兴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张炜、杜阳、王金虎、李若鸿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赵颖、周丽彬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春天的回航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文喆、王若君、许超、马晓涵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张茜茜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寒冬后的阳光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彭芳伟、巫珊、司徒佩佩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张克素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很酷的乡愁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江震、徐超晗、王冰燕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林斌、林荣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莆田学院（仙游）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有趣的社交方式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雷清清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黄明波、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薛呈永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集大藻安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陈冬胜、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吕承煜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徐杨如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王文磊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</w:tbl>
    <w:p>
      <w:pPr>
        <w:spacing w:line="288" w:lineRule="auto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288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优秀指导老师奖（共50位）</w:t>
      </w:r>
    </w:p>
    <w:tbl>
      <w:tblPr>
        <w:tblStyle w:val="5"/>
        <w:tblW w:w="87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3365"/>
        <w:gridCol w:w="3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3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3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饶竞涛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爸爸，欢迎回家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陈雯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南平市建阳区水东小学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以静致敬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龚宝华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最特别的成长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陈鹭娜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厦门市莲龙小学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以艺抗疫，为爱驰援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黄雨青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小老鼠的防疫战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方坤松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妹妹的生日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郭绵绵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泉州市丰泽区第五中心小学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同心共抗疫，企业勇当先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李蔚蔚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厦门市大同小学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妈妈是“战士”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庄朝红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泉州市实验小学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疫情中的暖心故事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姚文娟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东山县第二实验小学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“疫”义非凡的一天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漳州市新桥中心小学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小学生防护日记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魏琳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福州市象园小学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妈妈我爱你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陈佳俐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漳州市通北中心小学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刘昌德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孩子眼中的疫情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陈旭琼、高少泓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答案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陈衔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福州市鼓楼第一中心小学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神兽变身“小战士”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高云平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福州市融侨小学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同一次呼吸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雷宝英、林传勇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连江县透堡中心小学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疫情之下——红色讲解员的一天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黄梦琳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不一样的2020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戴建梅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林榆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宁德市东侨经济技术开发区中学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归来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妈妈的眼睛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马丽克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厦门市五缘实验学校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疫情有大爱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金玲、杨敏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福州市第十一中学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涅槃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钟挺、成佩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抗击疫情——厦外在行动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郑增青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我的疫事记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泉州第一中学（东海校区）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万里回家路漫漫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“大白”温馨常相伴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程晓楠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跳跃与重现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赖建萍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永春第六中学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激扬青春，相约春暖花开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张同英、陈志忠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泉州市泉港区第五中学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使命在肩  “疫”不容辞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刘晓坚、郭新峰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福建省惠安县第一中学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亭亭如盖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陈锦英、谢展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We Are the Brave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王宏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迎亲归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黄宁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黄宁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就送你到这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邹雅真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疫起云端聚，毅心筑梦行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郑立恒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再见与再见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程艳艳、张少明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泉州经贸职业技术学院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曙光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侯凯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爱我大漠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郑雪边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林斌、林荣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曾抒羽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虎纠丫霸</w:t>
            </w:r>
          </w:p>
        </w:tc>
      </w:tr>
    </w:tbl>
    <w:p>
      <w:pPr>
        <w:spacing w:line="288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（注：获一等奖作品的指导教师即获优秀指导教师奖）</w:t>
      </w:r>
    </w:p>
    <w:p>
      <w:pPr>
        <w:spacing w:line="288" w:lineRule="auto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288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白鹭奖（共4件）</w:t>
      </w:r>
    </w:p>
    <w:tbl>
      <w:tblPr>
        <w:tblStyle w:val="5"/>
        <w:tblW w:w="87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985"/>
        <w:gridCol w:w="1276"/>
        <w:gridCol w:w="1275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作品形式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同一次呼吸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微视频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孙梓涵、林琳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高云平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福州市融侨小学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涅槃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微视频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刘羿诚、张凌轩、陈嘉坤、邱浩洋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金玲、杨敏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We Are the Brave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微视频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刘晗、林恒奕、崔心怡、阮佳琪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陈锦英、谢展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爱我大漠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微视频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朱柏成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</w:tbl>
    <w:p>
      <w:pPr>
        <w:spacing w:line="288" w:lineRule="auto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288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优秀组织奖（共4件）</w:t>
      </w:r>
    </w:p>
    <w:p>
      <w:pPr>
        <w:spacing w:line="288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福州市教育局、厦门市教育局、泉州市教育局、阳光学院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BC"/>
    <w:rsid w:val="00025C01"/>
    <w:rsid w:val="00084570"/>
    <w:rsid w:val="000D24D7"/>
    <w:rsid w:val="000D60DD"/>
    <w:rsid w:val="000F2E34"/>
    <w:rsid w:val="0010633F"/>
    <w:rsid w:val="001A574B"/>
    <w:rsid w:val="001B1792"/>
    <w:rsid w:val="001B284F"/>
    <w:rsid w:val="00223C63"/>
    <w:rsid w:val="002D33FE"/>
    <w:rsid w:val="002E6A3C"/>
    <w:rsid w:val="002F0EA8"/>
    <w:rsid w:val="003374C5"/>
    <w:rsid w:val="003625B3"/>
    <w:rsid w:val="003634D3"/>
    <w:rsid w:val="00370B74"/>
    <w:rsid w:val="003F19BF"/>
    <w:rsid w:val="004205F2"/>
    <w:rsid w:val="00434451"/>
    <w:rsid w:val="00452EE3"/>
    <w:rsid w:val="004570C5"/>
    <w:rsid w:val="00472CE2"/>
    <w:rsid w:val="00490F69"/>
    <w:rsid w:val="00517227"/>
    <w:rsid w:val="00521F4F"/>
    <w:rsid w:val="00574FB5"/>
    <w:rsid w:val="005D1514"/>
    <w:rsid w:val="005F11F3"/>
    <w:rsid w:val="00620E4E"/>
    <w:rsid w:val="00713CBC"/>
    <w:rsid w:val="00730847"/>
    <w:rsid w:val="0073397B"/>
    <w:rsid w:val="00741BE1"/>
    <w:rsid w:val="0077427F"/>
    <w:rsid w:val="007A5238"/>
    <w:rsid w:val="007E3BC1"/>
    <w:rsid w:val="007F55C6"/>
    <w:rsid w:val="008057F8"/>
    <w:rsid w:val="008807F9"/>
    <w:rsid w:val="00930C7D"/>
    <w:rsid w:val="009507BC"/>
    <w:rsid w:val="00A535CB"/>
    <w:rsid w:val="00AC0776"/>
    <w:rsid w:val="00AC4650"/>
    <w:rsid w:val="00B12F7E"/>
    <w:rsid w:val="00B32428"/>
    <w:rsid w:val="00BA33A6"/>
    <w:rsid w:val="00BE1925"/>
    <w:rsid w:val="00BE1C60"/>
    <w:rsid w:val="00C02F8B"/>
    <w:rsid w:val="00C73903"/>
    <w:rsid w:val="00C83F5F"/>
    <w:rsid w:val="00C97AC3"/>
    <w:rsid w:val="00CC181C"/>
    <w:rsid w:val="00CD16B5"/>
    <w:rsid w:val="00D335FF"/>
    <w:rsid w:val="00D37979"/>
    <w:rsid w:val="00D91EAE"/>
    <w:rsid w:val="00DA0632"/>
    <w:rsid w:val="00DB6430"/>
    <w:rsid w:val="00DE29D8"/>
    <w:rsid w:val="00DE7510"/>
    <w:rsid w:val="00E4726B"/>
    <w:rsid w:val="00EA106D"/>
    <w:rsid w:val="00EC20E9"/>
    <w:rsid w:val="00F23600"/>
    <w:rsid w:val="00F53959"/>
    <w:rsid w:val="00FA08FF"/>
    <w:rsid w:val="0911563B"/>
    <w:rsid w:val="0AA84C89"/>
    <w:rsid w:val="17737936"/>
    <w:rsid w:val="395B6551"/>
    <w:rsid w:val="7AD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2434</Words>
  <Characters>13874</Characters>
  <Lines>115</Lines>
  <Paragraphs>32</Paragraphs>
  <TotalTime>0</TotalTime>
  <ScaleCrop>false</ScaleCrop>
  <LinksUpToDate>false</LinksUpToDate>
  <CharactersWithSpaces>16276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2020-12-02T05:13:00Z</dcterms:created>
  <dc:creator>yq</dc:creator>
  <cp:lastModifiedBy>梳纸云</cp:lastModifiedBy>
  <dcterms:modified xsi:type="dcterms:W3CDTF">2020-12-08T13:17:10Z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