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i w:val="0"/>
          <w:color w:val="000000"/>
          <w:kern w:val="0"/>
          <w:sz w:val="28"/>
          <w:szCs w:val="28"/>
          <w:highlight w:val="none"/>
          <w:u w:val="none"/>
          <w:lang w:val="en-US" w:eastAsia="zh-CN" w:bidi="ar"/>
        </w:rPr>
      </w:pPr>
      <w:r>
        <w:rPr>
          <w:rFonts w:hint="eastAsia" w:ascii="宋体" w:hAnsi="宋体" w:eastAsia="宋体" w:cs="宋体"/>
          <w:i w:val="0"/>
          <w:color w:val="000000"/>
          <w:kern w:val="0"/>
          <w:sz w:val="28"/>
          <w:szCs w:val="28"/>
          <w:highlight w:val="none"/>
          <w:u w:val="none"/>
          <w:lang w:val="en-US" w:eastAsia="zh-CN" w:bidi="ar"/>
        </w:rPr>
        <w:t>附件1</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黑体" w:hAnsi="黑体" w:eastAsia="黑体" w:cs="黑体"/>
          <w:i w:val="0"/>
          <w:color w:val="000000"/>
          <w:kern w:val="0"/>
          <w:sz w:val="32"/>
          <w:szCs w:val="32"/>
          <w:highlight w:val="none"/>
          <w:u w:val="none"/>
          <w:lang w:val="en-US" w:eastAsia="zh-CN" w:bidi="ar"/>
        </w:rPr>
      </w:pPr>
      <w:r>
        <w:rPr>
          <w:rFonts w:hint="eastAsia" w:ascii="黑体" w:hAnsi="黑体" w:eastAsia="黑体" w:cs="黑体"/>
          <w:i w:val="0"/>
          <w:color w:val="000000"/>
          <w:kern w:val="0"/>
          <w:sz w:val="32"/>
          <w:szCs w:val="32"/>
          <w:highlight w:val="none"/>
          <w:u w:val="none"/>
          <w:lang w:val="en-US" w:eastAsia="zh-CN" w:bidi="ar"/>
        </w:rPr>
        <w:t>高教主赛道拟获奖名单</w:t>
      </w:r>
    </w:p>
    <w:tbl>
      <w:tblPr>
        <w:tblStyle w:val="8"/>
        <w:tblW w:w="833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995"/>
        <w:gridCol w:w="1470"/>
        <w:gridCol w:w="900"/>
        <w:gridCol w:w="171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0" w:hRule="atLeast"/>
          <w:tblHead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9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14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学校</w:t>
            </w:r>
          </w:p>
        </w:tc>
        <w:tc>
          <w:tcPr>
            <w:tcW w:w="9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组别</w:t>
            </w:r>
          </w:p>
        </w:tc>
        <w:tc>
          <w:tcPr>
            <w:tcW w:w="17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团队成员</w:t>
            </w:r>
          </w:p>
        </w:tc>
        <w:tc>
          <w:tcPr>
            <w:tcW w:w="15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33"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9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寻光智联——国内首款面向基层糖网病患者的早筛仪器</w:t>
            </w:r>
          </w:p>
        </w:tc>
        <w:tc>
          <w:tcPr>
            <w:tcW w:w="14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9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李昕,张舒淋,王家琦,郑杰,朱诗泉,涂淑勤,郑亦斌</w:t>
            </w:r>
          </w:p>
        </w:tc>
        <w:tc>
          <w:tcPr>
            <w:tcW w:w="15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陈冬冬,张兰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蔽波万里——超材料电磁屏蔽技术的先行者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方宝忠,翟琦雨,刘佳宁,郭子钰,吴凡,罗志强,彭悦欣,蓝鹏,陈浩,傅诚正,李曼玉</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胡玉生,黄娟,杨家磊,黄亮,陈俊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天鲍九如-鲍鱼小分子活性肽国内首创者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韩耀辉,李冰心,邱赟竹,邓丽平,咸伊霖,YING JIAYI,金思琪,曾埮鑫,吴嘉莹,连洁,马浩然,苑丁,李佳璐,邓文辉,陈凤颖</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翁武银,石林凡,孙乐常,尤成德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柔芯生物—高集成度3D心肌组织芯片领航者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张晓迎,江昊烨,魏翘楚,俞楚倩,朱菁菁,高欣宇,戴婷,王洁,陈艳鹭,王依瑶,邵子晗,孙明策,于小珊,侯佳,钟易晟</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孙道恒,刘万山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涅“盘”——国内首创基于高柔性技术的智能夹具领航者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俞凯杰,石志鸿,林宏杰,林诗霖,黄红绿,林锦柔</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陈寿坤,林伟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硅期在锭——低成本高品质硅碳负极材料引领者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马康,吴安芹,林默涵,张雪飞,陈韩,吴佳敏,洪欣宸,朴圣彦,谢鹏程,唐念念</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姜春海,邱一卉,邹智敏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NovaXNS新空——全新数字生活防火墙，让全终端网络安全保护唾手可得</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谭有轩,李恩琦,李武夷,李威奇,马腾杰,张和良,谢进,郑艳,黄思潆,吴珺琦,叶辉灿</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朱薇,郑晓东,方天客,熊小杏,林超,薛彬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掌舵系列水下船体清洁机器人</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杨雨欣,叶田,薛诚豪,卓雅婷,赖兴杰,林诗倩,孙涛,卢正翰林,罗阳,蔡思怡,黄博宏,郭逸祺</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陈彭,陈尔康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专芯益智——基于人工智能的专注力行业领跑者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汪睿鹏,卢琳程,章昊,田伟涵,宋克克,张晴雯,陈海琳,彭清莹,陆叶倩,陈麒宇</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王苹,陈建飞,陈月红,郭策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仿生六足搜救机器人——让生命不再冒险</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谢明良,黄雅婷,李玉莹,孙铭泽,吕瑞凯,吴欣斓,林昊均,林兴炜,郭玮贤,殷嘉宜,邓启哲</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林孔团,苏伟达,徐哲鑫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捷运航“城”——城市立体交通系统全球领航者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范楚宁,张紫晗,杨舜,李居栋,段珂雅,孔星敏,李晓倩,张怡文,许铭权,钱志豪,刘如一,王舒</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尤延铖,吴了泥,周军,王坤,刘万山,张东辉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国内蓝宝石衬底检测系统领航者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林海彬,李煌晖,林少恒,丁可颖,柳洁,于琪蒙</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吴婧,王仰江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宸一科技：多密封降污控流阀门领航者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严子泷,郑谢香,范程彬,邹怡媛,方宇鸿,李浩,杨鹏,张泽群,黄阳,郑雅敏,葛洋,蒋钱桢,林慕尧,张翔,钟冰</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陈梦,方亮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弗可盾-助力中国胃健康医药产业核心原料研发生产</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伍郑洋,温心怡,黄婉雯,夏乙莎,郭梓莹,陈婉婷,谢欣宇,肖德鑫</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陈艳红,姜泽东,倪辉,朱艳冰,杜希萍,郑明静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酒消云外_——_健康生活的守护者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黄祺玥,陈启航,严泽锋,王尚宇,周小蕾,林楚涵,傅昱翔,和宠凝,杨玉婷,谢科技</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曹敏杰,翁凌,吴琦,章骞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延拓电气——箱式变电站智能化的开拓者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郑闽桥,林嘉威,郭青娅,徐钦,卢业旺,陈婧,肖禛炜,陈育远</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田洪,邓伟琼,陈丽安,周承仙,李天友,陈颖悦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以膜为载——食品级可降解材料高质量发展护航者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郭荣燊,陈凤颖,邓文辉,许文婧,马佳,方瑜,詹嘉霖,吴隽城,林力宇,陈培琳,韩耀辉,何姝娴</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翁武银,任中阳,张金丽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精锐智阀——双组份高精密智能配比阀技术的引领者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李炫希,李许然,郑锦伟,谢清照,黄欣荣,任浩东,王亭杰,邱佳富,梁致铭,刘宇栋,郭彪</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罗志伟,林剑春,廖文海 ,谢雯瑜,张温兴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达尔科技--颠覆传统注射医疗</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涂馨怡,赖诗婷,何晨琳,陈鹭,姚雨彤,吴晓彬,张晨瑜,丁燕婷,林以恒</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陈俊杰,黄吉迎,唐翠勇,林杰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环保菌基——以菌渣再利用开启蔬菜栽培新征程</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翟挺楷,林华,林怡,刘小茹,李昕曈,敖德泳,王派,徐文晶,苏睿洋,李乐乐,林嘉欣,杨长錡,何磊,李楠</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林碧英,申宝营,刘爽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“膜”法玻璃——新型有机材料电致变色玻璃</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邢凯荣,余瀛,吴春玉,唐海林,张根华,钱佳颖</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郭智勇,陈朝晖,张志忠,牛秋月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烯油剂--国内首创的石墨烯纳米复合船用机油宝</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刘雨欣,钟婉晴,王化雨,蒋欣雨,尹睿涵,张晨,崔楚函,靳琪,余雅洁,江奕政,李慧,秦正阳,陈裕恒,林旺</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戴乐阳,张金丽,胡志勇,陈秋实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硬碳储钠——高性能钠离子电池先行者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杨全罡,徐浴新,刘成杰,汤方平,施景富,谢佳荣,郑颂恩,尹嘉宝,柯钧岚,林依君</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汤育欣,林航,伍宇翔,林泉富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吸油记——超疏水海绵开启海上溢油处理新时代</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董郅豪,林鸿鹏,黄驰,徐妍迪,郑涵仪,侯妤欣,谢瑾琛,钟子佳,王可,冯文正,张意,林秀柯,林田</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任长亮,范荣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星渔--国内海洋遥感探测鱼情技术领跑者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姚瑶,林锦,朱晨希,廖炜云,王艺澄,谢文楚,陈锴,蔡宁</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施少芳,陈冬冬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重擎科技--重型车辆发动机再制造核心技术开拓者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林均昭,李炫希,游捷莉,章煌凯,杨宝宗,游翔杰,傅书怡,胡婉婷,郭宇晗,钟颖,谢嘉豪,黄伟达,刘宇栋</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刘显贵,孙鹏飞,周水庭,张温兴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中芯瓷护——芯片陶瓷封装材料的中国创新者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林航,孔祥凯,冉琦,郑青青,于森,王雪萍,赵睿宁,李竞,苗祖瑞</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林智杰,常发,陈海,王卫国,李巍,彭萍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速智易扫--国内自主化先进齿科辅助诊断先行者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刘斯奇,宋晓彬,曾睿灵,何君烨,张志豪,欧巧钦,林巾眉,童菲菲,陈世恩,黄亮</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林晓斌,肖宇薇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“国土资源守护者”_矿洞自主测绘无人车</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孙烨臻,马锐杰,何雨星,周芊芊,郝欣羽,肖圆缘,吴佼骄,梁忠磊,林澍睿,魏佳妮,王航辉,黄日勇</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邹诚,陈韬婕,蔡国玮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侦察先锋——智能灾害侦察机器人行业引领者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耿炜昊,李诗琦,高鹏,杨圣鑫,王博,闫泽慧,郑佳新,陈元君,林涛,钟锦宸</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刘金清,李雪芳,潘伟烽,高仁爱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速智医疗——早期急性脑梗死智能辅助诊断的提供者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黄钊宏,陈政杰,赖龙辉,许铭宇,谢雅婷,叶馨毓,洪鑫鑫,傅凯龙,蔡思怡,程博,黄凯莉,韦俊,林声发</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蔡国榕,郑英明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肝癌先知——肝癌早期筛查和诊断试剂盒开发</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李昱洁,赵祖一,赵博韬,刘楚熠,赖欣,沈佳敏,杨梦娇,尹洁,韩一诺,于悦,魏翘楚,赵书悦,谭清</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李良成,徐陈芳,洪万进,蓝伟光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HMME光动力治疗剂量检测仪</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陈琦,黄心铭,李念,曹锡磊,庄越,周启帆,黄希君,候晨果,罗思睿,郜乐雨,詹元星,林家贤,宋晓辉</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林黎升,何友武,刘丽娜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诊靠谱-推动全球泛癌种无创筛查新航向</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周启帆,吴岳,郭志远,黄婕亦,陈俊亮,黄希君,陈增辉</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冯尚源,侯建雄,林多,林学亮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逸援康——类风湿性关节炎患者的自护铠甲</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林仪芮、黄超、陈昱翰、张旭韬、陈妍、陈胤杰</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张南文、阙文忠、阳菊华、陈晓乐、余祥彬、李夸良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图固纳新-引领世界纳米化固态电池</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薛纪元,刘晨岚,韩昕彤,陈海宁,刘贤杰,康思祺,傅婉滢,张凝然,肖鹏飞,李佳璇,陈登煌,吴梦洁,张子腾,郭铸盛,李沐霖</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李君涛,施珩,刘李春,方晨亮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晟蓝科技——海带岩藻聚糖高效提取技术探索者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郑露露,卢秋馨,万雨欣,杨苗,杨佳欣,林镔,李洋,刘燕妮,王雨晗,林绍博,吴雨晴,陈淑瑄,郭智勇,董天昊</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肖美添,陈雪琴,陈金龙,黄雅燕,郑秉得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闽建传动-高端传动带业领域全球领跑者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梁根,杨思雅,许妍,张伊纯,吴莹莹,李玉明,叶龙荣,曹雨榕,黄舒窈,陈怀洋,陈慧琳,谌雨萱</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胥智群,许小平,林旭聪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蓝光乐队——国内全网第一的校园乐队IP</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马丹丹,洪奕桐,赵子雯,周俊涛,郑雪锐,江茵,王天予,孙紫涵,迟堃绮,张思惠,肖辉斌,张先哲,刘书凝</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范薇薇,谢志辉,陈俊,杨敏,黄志松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聚能缓——新时代抗过敏的海洋引领者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唐金稳,邓钧尹,兰博,马铭姣,杨怡欣,林文凤,郭少鹏,黄舒祺</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刘光明,刘庆梅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滩底卧龙----沙蚕育种技术领跑者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宁德师范学院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詹巧玲,黄超洋,徐杨盛凯,王同帅,李菲艳,夏昌昌,陈欣欣,曾思源,林永,魏宇辰,幸乐怡,陈嘉琪,夏陈飞,林晨露</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周莉,韩坤煌,周银珠,林慧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“茚”有尽有——“一锅法”打造光电时代</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陈璐,赖紫宣,董慧敏,方淑兵,丁美琪,李泽隆,吴文宇</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周岑,陈毅挺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瑕疵必现——高难度视觉检测开拓者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余湫梅,吴桦炜,吴永帅,王荣文,苏玲民,梅娴娴,洪艺芬</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智测护家--智能家居检测的领航者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魏泽洪,余劲帆,劳思茵,王格,龚用权,江茵,林玮如,郑雨薇,李欣恩,程建瑞</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许志龙,范薇薇,黄种明,林嫦娥,方芳,谢杰云,柯江岩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降糖保肾，悬斛益饮——降糖口服液</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福建中医药大学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黄本昌,赵楠,林静怡,庄静雯,林阳榕,张林林,林甲昊,陈钰茗,吴祥,陆诗雨,王松松,黄慧珍</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林凡,王鹤,赖吉红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BIPVPro——源网荷储一体化零碳排供电系统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叶东旭,颜荣郅,陈睿涵,林鹏,潘嘉玲,李娜,张琪,郑毅捷,张少芹,邓启哲,庄少腾,杨婕,邓艳萍</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朱孟琪,杨忠,章锦丹,杨明星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清风净膜——开创国产滤膜新时代</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周易,曹沛源,晏子凌,周蕊瑞,丁笑怡,李翔,王蕊</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邵文尧,卢英华,杨雁英,陈玉清,冯石,罗世翊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菌博士——植物成长的守护者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洪蕾,林少雄,陈艺玲,王钰超,林晓倩,贾云,黄奕翔,王宇泽,陈梦楣,黎明哲</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王海斌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“解海”海水覆膜淡化技术</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王洁铃,许永烁,高茜,陈燕瑜,蒋嗣苗,林雪,林文煜</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黄杰超,兰丽玲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“柱"力未来——高效液相色谱新型固定相填充柱</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甘霖,何佳欣,金乐怡,董丽雅,余曉琳,陈诺,陈孟莹,李鑫钰,黄秋莹,张圳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林子俺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硅来——打造工业硅行业ESG典范</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王时超,何儒斌,胡浩渊,郭琳,李梦晨,陈鑫杰,田伊迪,施芊雪,赵晨月,张文驰,刘灵姍,焦雨欣</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黄柳青,徐明生,王亚军,丁渡,林锦昊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拾光绘音——基于乙烯基热塑技术的原声LP录播系统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福州大学至诚学院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李宇昂,陈俊鹏,金洪宾,李天豪,谢桃,何若妍,朱智杰,马汇鑫,李响,李昊轩,孙星辉,范效辰,王丁宁</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陈章旺,朱东红,杨航,王德峰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“光砼印象”——一种铁尾矿制备的新型透光混凝土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甄琦,江文青,陈芳,陈强,汪静,彭成科,杨阳,张泽祖</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王玉林,王东方,陈烨,黎恒杆,周琰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智巡识气——危险气源定位识别巡检机器人</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福建江夏学院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薛文辉,李永灿,潘宇浚,吴清清,黄伟杰,张佳盛,付文辉,严淑芳,滕景萱,梁文杰</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武永华,张浩,郑何,张禹,羊富贵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纤芯—心梗病患的守卫者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林丽娟,康荣濠,尤梓涵,郑少君,李天玥,吴卓,郑洁,张琴,蓝洁琳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高凤,宋志平,程水红,汪庆祥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离子清源——全球首创工业废水分布式源头处理工艺</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张民朗,董聪聪,吴春睿,周增,张杨菁,张瀚宾,张彬彦,张明花,方伟杰,吴菁宁,苏琪</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张贻伦,吕明旭,魏铭亮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青晖路明—中国环保建筑发光材料领跑者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宁德师范学院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黄晓家,钟彤晖,陈林仙,李建彬,游德灿,周杰,徐鹏,刘玉锦,王欣彤</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茹晶晶,赵兵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香料植物土壤重金属污染修复及高值应用</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泉州师范学院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柴碧晨,陈肖力,李腾飞,杨航,陈晓峰,张薇,尚豪</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钱莲文,梁旭军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融流生物—肝癌溶瘤病毒疗法践行者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厦门医学院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吴镇宇,叶文洁,黄雨婷,唐梓竣,魏健雄,曾德天玉,李鑫俊,刘涵,黄启航,陈棋,林佳彤,陈诗梵,孟文双</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陈川,刘刚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KITTIN时尚：美丽女孩的快时尚原创设计服装品牌</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张钧,钟惠,朱伟铭,肖蝶,黄山,印媛,郑鼎亮,陈虹酉,谢垚驰,蔡静怡,牛青雅,林志鸿,邵奕乔,王嘉怡,黄馨</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连智华,姚祖婵,辛东亮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创朔特科技有限公司—国内首款基于重心可调节防横风稳定系统高空攀爬清洁机器人</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周志成,伍赛玲,王曾育,刘瑜欣,林超凡,张志力</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林家炼,陈冬冬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OK便利店--低成本便利店远程值守方案</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林俊,韦前卷,刘明杰,林彩云,李振岚,李秀媛,戴燕</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赖俐诺,高艺,张璐,张捷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北斗海丝-保障丝路海运安全的十四五规划践行者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张江曜,李妙梅,卢秀梅,陈瑜烙,谢俞尉,李寨妹,杨媛,韦梅芬,谢思远,汤锦茂,林璟芳,苏文波,薛朝升,罗妍</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林宇洪,柯祥德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瓷如翼—国内薄胎瓷制作革新的领先者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汪柯利,刘芮含,许雯岚,罗丽淋,黄莞煊,李季银,龚振泽,林慧庆,阮贵源,陈钰榕,陈玲玲</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林家炼,陈冬冬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厦门双碳——碳资产管理行业领跑者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谢于立,徐宏宇,苏颍,王广成,苏家圣,林海丽,陈芷诺,陈翰如,庄恒昱,徐睿</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陈水源,黎胜禄,伏旭斌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海芯制造——种业创新引领海鲜菇产业高质化发展</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张双焘,林凤婷,张佳蓥,蒋萍,宋瑞楠,来天娇,林佳烨,吴宇婷,朱可茗,贾楠,赵伟超,颜小格,林雅雯</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胡开辉,李佳欢,金文松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中国沉浸式剧本VR化领航者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杨栩,赵子雯,林方方,林琳,卓惠星,吴玲,王雯彤,江琴勤,吴鹃霞,黄书祺,陈林冬,田靖宇,李扬</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庄贝妮,陆晓倩,马正凯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数字平原3Vmaker——国内领先的元宇宙基础设施服务商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威宏,林小锐,刘欣敏,陈鑫,赵曼,林凌,陈炳方</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陈言国,王晓强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环安阻——阻燃环氧树脂行业新标准的引领者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邓启哲,王希妍,邵佳佳,林子仪,何雨晨,王佳明,王方圆,王亚兰,张雪柔,颜荣郅,叶东旭,李娜,林文蕾</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陈明锋,杨忠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慧眼云台——国内领先的地表形变监测者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江心桦,李璟怡,张翠萍,温馨睿,彭紫琴,张凯伟,康晓乙,游陈宇</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吴毅彬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低碳节能的领路者——晤净智能化养殖粪污处理体系</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陈亮宇,张芷涵,陈智芳,钟柳红,陈鑫鸿,张铃铃,陈立凡,柳伟杰,林巧燕,蔡思琳,林坤龙,蒋玉萍,涂木兰</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杨文卿,卓倩,李世迁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夺百科技——中小型企业生产制造智能化专家</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周佳宇,林俊,夏江凤,汪星星</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高浩,张捷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空间引力-香精香氛供应链的领航者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李珂璠,陈丽羚,洪艺琳,王敏,余静毅,蔡梦兰,麦之林,张建新,王玉娇,张梦云</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林圣发,韦樟清,陈婷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基于水产养殖及其水处理解决方案</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刘伟,林景浩,张威威,林秋芯,林雅洁,李雪玲,胡杰鑫,陈晶,黄佰煜,郑明杰,赵力</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杨荣华,郭清,李雨婷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印刷不止于纸——超高清超精度印刷行业领军者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福州工商学院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杨婕灵,蔡俞婷,谢阳洋,徐婷,叶锐洁,陈颖,陈翼驹,陈德燊,林龙,卢怡可,吴若尘,黄景鸿</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陈洪华,李慧,陈俊杰,肖惠方,王兆守,陈颖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鲁艺——中国红木家具年轻化转型新典范</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庄一凡,黄点蓝,谭元和,毛思慧,李海鹏,许宇瀚,孙良平,林星雨</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黄蕾,吴永谊,张锦文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品匠未来——国货出海电商数智化“使能者”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陈双颖,杨利兵，戴湘龙,唐诗怡,章妮,罗自华,</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刘竞秀，李金辉，林枭，游耿林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点靓计划--皮雕工艺赋能就业，做不将就的中国皮具</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连辉延,戴燕,林俊,林煜伟</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张欣宇,罗奋涛,邱国鹏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依宿山-膳食营养食品自主品牌打造者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卓鹏举,林德昭,李锐泓,江晓鹏</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QTS教育——跨学科教育内容供应商的领跑者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李郝鹏,郭晓婷,郭雅莉,祝雪颖,吴力扬,戴欣萍,方彩雯,吴曼妮,郑婧娴</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刘晓路,陈国东,郑秋,林敏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龙腾乾坤-中小外贸企业转型跨境电商服务商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福建江夏学院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谢善坤,汤晓玲,戴成奕,庄颖雯,何悦佳,周清,封佳欣,张宵宇,张致远</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刘艳山,郑华锋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云印相在线综合服务平台</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福建江夏学院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熊旺,杨启超,李树威,刘昌昆,颜伟嘉,陈俊玲,李诗吕,侯超,杨惠婷,陈琳,李明锟,林琦鑫</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刘艳山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明芯科技—打造全球功能湿电子化学品领军者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房龙翔，张一佳，黄昀壄，冯浩宇，黄少静，杨宏杰，丛晶，刘梦颖</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肖龙强,侯琳熙,林航,伍宇翔,林泉富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“睛”彩无限——眼底新生血管疾病无创治疗先锋者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刘淑雅,吴心淼,杜焙炎,谢雯君,赵凯文,戴韶垠,严丽</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李婧影,杨黄浩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钢铁战衣-国际首创全海域防污涂料定制方案领航者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魏传赢,王武超,王静,阿比旦·塔依江,Jingyi Lin,陈柳倩,钱玲,李秋,何丽,陈明月,阮锋凯,陈宝,张彦,林筱钧,倪靓</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张贤慧,黄力行,庄贝妮,何承勇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爱及康——守护您的脊柱健康</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梁泽燕,杨哲伦,林一可,徐雄杰,饶剑,郑志芳,谢文辉,程浩玲,陈鑫垚,梁泽田,林宇晨,林法彬</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陈春美,吴恒威,王锐,王春华,杨婧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披金斩疾—全球管道肿瘤热疗革命者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张璇,吴宗晟,王书晗,张玉冰,章羽茜,肖声淦,李祖荣,曾霏,王文锦,苏礼超</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宋继彬,白树猛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ProGene伴随诊断——溶瘤病毒精准诊疗行业领跑者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王达维,卢泓彬,谢怡琳,赵文博,林夕,潘梓钧</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沈阳坤,陈骐,王怡坤,吴志锋,连萍丽,汤碧枝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减轮创芯-国内半导体材料减薄加工领航者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马忠强,辛永康,李晨,陈杰铭,黄绍锋,黄景銮,祝海洋,黄静</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陆静,罗求发,柯聪明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普瑞赛斯_—胃癌微创手术系统引领者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钟情,吴栋,邱文武,许斌斌,王祖凯,林嘉,王华根,范登辉,钟俐莹,庄绿萍,张曲霞,林密,林露</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陈起跃,余燕,黄昌明,罗慧榕,刘昌云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“微”来科技——AI赋能Micro_LED外延智造领航者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江莹,闫金健,姜卓颖,赵政仰,胡汛,项磊磊,陈柏逸,王永嘉,卢诗强,李艳,马一清,吴艺敏</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黄凯,李金钗,李琳,李澄,钟杰,张晗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“芯锐”——中国半导体切割技术引领者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李勉,章思涵,施嘉怡,许子强,张飞,杨轲,陈莹,秦子昂</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穆德魁,廖信江,江眺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清达颗粒——精准降压新动力</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福建中医药大学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程瑛,王迪,谢意,吴与伦,蔡成娜,张欣然,吴美珠</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沈阿灵,彭军,陈可冀,褚剑锋,龚冰海,董生,丁启航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科瑞特—肺癌智能导航金标植入系统先行者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陈静,高佳翔,傅芬芳,林漳华,邓显智,郑芬,官秉洁,郑可欣</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李小波,徐本华,马家骏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瞬捷科技：开拓智能制造新“视”界</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郑顺杰,陈洁昌,杨烨,胡秀美,许铭权,郭毅,郭爽,郑兴,许佳欣,王雅墨,薛赵琴,许越超,孙泽楠,解张珺钦</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王磊,刘万山,王坤,林蔚,张晴,洪素燕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森永智能——高精度半导体检测平台全球领航者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傅敏,韩轩,胡秀美,郭潇玥,蔡佳蕊,郭毅,郭爽,薛赵琴,许佳欣,王雅墨,纪华一,陈颖</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罗林</w:t>
            </w:r>
            <w:r>
              <w:rPr>
                <w:rFonts w:hint="eastAsia" w:ascii="宋体" w:hAnsi="宋体" w:cs="宋体"/>
                <w:i w:val="0"/>
                <w:iCs w:val="0"/>
                <w:color w:val="000000"/>
                <w:kern w:val="0"/>
                <w:sz w:val="20"/>
                <w:szCs w:val="20"/>
                <w:u w:val="none"/>
                <w:lang w:val="en-US" w:eastAsia="zh-CN" w:bidi="ar"/>
              </w:rPr>
              <w:t>开</w:t>
            </w:r>
            <w:r>
              <w:rPr>
                <w:rFonts w:hint="eastAsia" w:ascii="宋体" w:hAnsi="宋体" w:eastAsia="宋体" w:cs="宋体"/>
                <w:i w:val="0"/>
                <w:iCs w:val="0"/>
                <w:color w:val="000000"/>
                <w:kern w:val="0"/>
                <w:sz w:val="20"/>
                <w:szCs w:val="20"/>
                <w:u w:val="none"/>
                <w:lang w:val="en-US" w:eastAsia="zh-CN" w:bidi="ar"/>
              </w:rPr>
              <w:t>,王坤,刘万山,林蔚,张晴,钟杰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创科升电子——西南地区最大的研发生产型商用车车身电子控制器供应商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徐飞飞,何丹,古秋翔,潘菲,陈韩,吴佳敏</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高秀晶,黄宇峰,龙海飞,汤晖,苏凯新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地管通——排水管道综合服务商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黄宇洲,张诗窈,赖梦楠,黄延颉,邓衍威,周书辉,薛海枫,涂炳松,饶凯军,温欣,林雨亭,丘敬德,朱昱垚,陆思,陈思琪</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李德彪,范功端,江小敏,李坤皇,吴馨怡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33"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9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安燃无恙——开创燃气管道在线监测新时代</w:t>
            </w:r>
          </w:p>
        </w:tc>
        <w:tc>
          <w:tcPr>
            <w:tcW w:w="14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吴隆平,王良旭,潘秋,张博博,郑浩彬,吴文宇,李逸凡,宋治权,李硕鹏</w:t>
            </w:r>
          </w:p>
        </w:tc>
        <w:tc>
          <w:tcPr>
            <w:tcW w:w="15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滕霖,林航,伍宇翔,林泉富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福鑫科技——β-葡聚糖酶的开拓者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秦宇航,程振轩,顾笑盈,卫海天,余晓悦,于卓,王一凡,张佳怡,罗亦成</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邵文尧,卢英华,尚策,彭雅娟,冯石,陈丽珠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曼可美——引领激光拉曼高效评价化妆品的新时代</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徐桂婵,王欣楠,朱王莹,林小丽,邱小芸,吴俊鸿,何雨晨,何瑜珊,薛舒源,林周琳,乔子颉,向宇轩,张少芹,王雪莉</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卢玉栋,魏国江,游瑞云,黄建忠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新溴力——储运溴素的晶体材料及其工业解决方法</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程丹泓,曹译文,孙峥,何新月,徐小涵,李静婕,黄美绪,张予欣,谢佳佳,王进泰,黄志海,张紫葆</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杜克钊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见微知著——新型光学防伪</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罗钰凤,吴熔熔,林心怡,李林师,王伟浩,陈颖静,胡杨鹏,陈锦祥,张思秦,李婉萍,张浩洋</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郑远辉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安克雷奇积木</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李宗航,李晋宜,李凌晴,余帮伟,唐明阳,于钰钰,李永烁,陈诗阳,马震昊</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汪少烽,骆锦程,林旭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凌云边径</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颜婉怡,郭东晨,肖凯尹,庄佳艳,陈欣韬,周楠欣,高泽坤,周妙蓝,潘欣怡,刘梓江,黄嵩皓,陈洪珏,陈姝,胡广生,叶卓雅</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陈诚斌,陈平平,苏海姬,吕林林,陈柏合,陈思凡,程章威,郑志刚,徐红梅,张昂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易快洗——智慧管控车洗机器人</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薛煜洋,曾湘铭,陈心雨,陈伟华</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夏泽斌,杨红梅,艾子健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首家全海域商船智能避碰决策系统供应商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卢丽娜,江元亮,张珈需,肖琳洁,金方园,陈伯廉,蓝鹏,孙雪航,张晓锐,林婷镕,陈希晔,彭瑞琪,付峻霖</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陈国权,李丽娜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净水保——中国小微水体净化物联网技术创新者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陈一鸣,张恺,陈若怡,卢晴歆,赵欣,丁海志飞,蔡静茹,潘佳乐,邓诗雨,陈琳,李雯</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龙绛雪,阳艾利,高攀峰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血糖卫士——无创血糖监测材料先行者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谢晓妍,黄嘉悦,杨沿,张智祺,陈耀锋,曹正誉,黄穗,李龙郝,王子健,吴诗涵</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林智杰,杨媛媛,陈海,林锦新,黄岚铃,管幸生,郭巧杭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烯望科技——新型温度传感器开拓者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许仕铭,苏至灵,李少瑛,殷超,陈燕欣,陈欣宁,李炜婷,黄婧泓</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陈俊杰,何均琳,黄吉迎,李道亮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新有所薯--地瓜加工产业链拓展者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肖金伟,钟燕苹,吕媛君,王润浩,张裕芳,黄雅楹,林心,李燕芮,王炜璇,简凯婷,雷璐杨,林诗颖,詹靓靓</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吴承燕,张文森,王海利,董倩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“透骨消痛胶囊”——肝肾亏虚型骨性关节炎治疗用药的新曙光</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福建中医药大学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蓝昕,陈馨,陈雅芳,苏孙益,叶越,陈鹤栖</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赖吉红,刘少渝,董生,李西海,林凌,栾思睿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贴身小警——基于体征监测的紧急求援解决方案</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彭畅,刘坤雨,王一红,黄长祥</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侯佳,尹譞,吴巧文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延年仙草——深研上古延年圣品，炼化千年石斛仙草</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福建农林大学金山学院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吴琳敏,范嘉怡,张露琰,陈暄潮,康杉珊,陈杰睿,蓝涌诚,游钧杰,刘峻宏,施佳怡,杨安娜,李金鸣</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李晓辉,李佳曦,李文文,范水生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传家宝——竹编技艺与新时代设计融合发扬平台</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泉州信息工程学院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濮嘉艳,钟佳森,蔡宝垒,陈瀚尧,姚薛豪,鲍思琦,施乐帆,叶杨颖</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孟庆新,彭顺富,廖珮君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精膳坊-中医药膳健康产业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福建中医药大学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陈雅芳,陈馨,庄梓怡,陈诗棋,潘欣怡,陈秋禧,张舒悦</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齐嘉妍,陈羡,张少栋,陈舒琦,董生,丁启航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碳圾中和——两网融合智慧环卫汇聚双碳目标加速度</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颜逸雯,汤筱嘉,沈一汉,钟懿,陈文苹,罗炜萍,邓炜东,张雅婷,黄怡婷,杨鑫,刘亚辉,傅小钰,杨鸿,沈正龙,黄雯如</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翁佳妮,陈江南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禾丰农科-智慧除草4.0新时代开拓者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陈梁靖,康雄伟,邹柏棋,沈陆涵,高文杰,王秀柔,蔡依静,李韦仪,李鑫芫,刘钰洁,杨墨,郑天祎</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王李进,钟一文,陈梅雯,林晓宇,林娟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植物真探——植物病害可视化分析领航者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蓝佳怡,卓阳宏,陈婧,黄晓云,高雨欣,刘俊辉,仲瑾毓,任晓阳,黄依婷,蓝豪玉,张诗筠,钟晓豪,范澜珊,杨坤城</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钟凤林,王李进,王晋伟,林胜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翼展宏图——空中智慧农业管家领航者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滕堃,郭佳蕙,吴婧婷,郑恒意,王春成,黄婧泓</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何均琳,陈俊杰,叶大鹏,黄吉迎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精鸿一孔——中空制件管壁冲孔技术佼佼者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黄鸿基,傅雯雯,李雨晨,豆祥雲,林鹤峰,林有贤,叶羽喧,陈子华,丁锴</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刘伟,许书烟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鱼虾共舞——工程化水产养殖技术领跑者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宁德师范学院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陈嘉琪,李菲艳,张芷滢,林鑫,廖良健,方舒华,李集义,夏陈飞,陈欣欣,陈婷,温杭燕,李柔,詹巧玲</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韩坤煌,张政雄,周莉,黄伟卿,陈峰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优护——基于多场景应用的可分离智慧护理床椅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麦智鹏,钟嘉雯,黄子程,寿颖钰,武千禧,洪郭彬,杨紫诺,朱栩漫,刘姝颖,孙健力,黄韬璇,苏坤,蓝淋,夏泓,杜凯强</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陈梦,何荣华,赖怡宏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行业首创无溶剂型冷光固化含氟纳米银抗菌涂料</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孙峥,蔡雅婷,高俊豪,金昊天,陈晓玲,张宇,吴子怡,鲍雅婷,金玉龙,戴雪枝,李秀敏,杨桐,马琪萱,徐琪平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肖旺钏,杨红梅,赖文忠,李小明,李宝,李清水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科阈特科技—多条码检测的突破者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王瑾,付雨涵,李冬梅,林欣,谢日财,白锦辉</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伊锦旺,张泽旺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心灵倾听——全球抑郁症筛查领航者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陈佳玮，胡雯婧，潘嘉丽，胡筱敏，吴珊珊，魏迪轩，刘凌，郑文文，黄璐妍，姚依林，许怡馨</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赵永翔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知心于未病——中小学心理健康守卫者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林宗基,王炜哲,从卫杰,黄春蜜,马亨杰,易衡,陈子阳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关胤,徐戈,杨晓燕,方荟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岁月沉香——第四代中国茶的领航人</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王小楠,王晓莹,孙海淋,许传兰,杜梦茹,黄李玲</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叶江华,宫晓静,雷卫星,张环纬,张奇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_共工智造—消防产业自动化生产线领航者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王露伟,何梦娇,吴宇哲,詹立晗,王子钦,蔡育恒,孙满乾,董琦雨,罗琴,戴钲妮,吴开新,李梅鑫,茹婉瑜</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尤晓萍,董其缘,赵伟晶,梁淯贤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瀚海智控-海上作业稳定平台开拓者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李育林,黄永丞,王锐,林煜昕,吴佳银,易思思,李晓琪,黄梦佳,余思琪,黄慧玲,曾世坤,张文杰</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陈宁,周梅,魏洁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精卫听音——海洋建设水下噪音监测预警降噪先行者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王怡宁,刘雪芳,鲍文静,张又文,肖景,王荟莲,张宇涛,李碧梅</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刘贞文,陈锦芳,游春明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元感机——次世代元宇宙感知交互新生态</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曾雨晨,朱小金,郑雨合,李宇童,陈艳琳,陈祺炜,吴颖颖</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许书烟,李彦,鲍福臻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膜法科技：智慧生物转盘水处理技术</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邱瑞香,黄子群,田敏,柯佩莹,卢媛媛,李灵,林跃顺,李豫闽,张瑞珍,谢霁婷</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王志文,林思达,黄溦,陈崇城,陈晓玲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硅真返璞——一种新型太阳能的海水淡化装置</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吴幼新,郑少君,郑煜远,林硕,吴雅雯,魏荣嘉,张小燕,刘逸文,匡婵婵</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聂玉静,杨文亮,陈涛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堡奇乐，环保纸玩创造师</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沈林欢,陈佳斌,黄晶莹,陈闽宁,朱传龙,吴陈炳,陈淑琴,刘可泽</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苏羽航,张丽娜,柯俊沐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天地互联——新基建时代下的立体化智慧农业引领者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陈立帆,徐菁铧,黄佳卉,黄艺婷,黄鑫泽,陈祯,刘宸杰,郑宇琛,邱如吉,侯泽臣</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林耀海,魏丽芳,赖日文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金钟罩—轻质高强多孔碳化硅陶瓷隔热材料领先者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关雅雯,董芳羽,来胤杰,郭家旺,屈峰灏,崔宇航,陆斌聪,赵一晨,赵琳,李锦富,陈亚琦,张萌</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姚荣迁,丁渡,林锦昊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睛炬秋毫—人工智能柔性电路板检测的领跑者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郑富旺,罗文昕,林思婷,陈航,石炜仕,沈弘艺,刘文裕,苏玉丽</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郑荣升,林海军,陈路遥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艺科创新——打破传统舞蹈形式的先行者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集美大学诚毅学院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胡佳莉,沈铭杰,陈秋鹭,江少银,徐莹,颜芷茵,陈佳婧,孙嘉鸿,李淑雯,王玉彬,王冰冰,柯雨彤,陈嘉敏,洪晓晨</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骆宾岚,邹鸰,孙小清,陈京东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华器“CYSIS”高精度光照培养箱——一种基于机器学习的智能化多参数人工气候培育系统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福州大学至诚学院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欧鹏,江栩旸,操浩,聂益明,郑凌薇,陈慧琳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魏碧霞,陈飞,黄彬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“矿管家”—矿产资源智慧监管的领跑者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章镇杭,崔城玮,王玉立,李雯,孙茹萍,蔡小樱,陈淑涵,陈伊珊,冯培源,苏铮,谢清照,黄诗颖,孟雍博,董倩妤,吴嘉怡</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方天客,何原荣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交汇智联——密集钢筋智能捆扎设备领航者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王振杰,卢栩卿,刘慧琳,钟正伟,许有飞,谢宇洁,李竞,胡邱悦,何劲弘,何嘉杰,林雅娟,王婷,陈正彧</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李占福,童向亚,王美杰,凌静秀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智合科技——家庭智能健康厨电智造者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陈信安,陈子为,刘伊健,林晓漫,刘湘,游俊煌,叶琳,陈洁琳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时小琳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爱厨智慧食堂管理专家</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叶颖,章心贝,陈洋,鄢锦彬,曾泽锋,林国强,应琳儿,雷丘丽萍</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陈世文,熊大兴,肖宇薇,张林雯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轻鸾——下一代轻量化柔性3D引擎先行者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陈佳奇,陈婷,薛凯煜,黄思媛,潘彩希,翁佳璐,张诗妍,杨婧妍,刘雨彤</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黎金城,周赢武,曾夏辉,王建彬,肖宇薇,陈诚斌,陈思凡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云海科技——打造绿色健康养殖数字化执法系统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柴睿,赖杨帅,吴玲,刘佳宁,孙紫涵,王天予,Shuning Lui,龙河州,金方园,郭艺欣,马瑞声,郭派,张文博,何姝娴</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徐轶群,万隆君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独数仪智-先进控制理论教学仪器的探索先锋</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吴国璠,房昭新,林豪臻,曾美连,梁剑,刘章华,王慧琳,范雅森,李肖宇,苏泓文</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孔祥松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药谱智测_——引领药材快检技术新变革</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黄辉龙,郑鹭佳,黄奇毅,吴婧,余美微,高鹏,方宝婷,覃慧丹,俞荣建,张泽楷,叶骏,陈咏棋,廖生铭,宋姿萱,王庆华</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同芯科技-全自动单细胞测序系统的引领者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刘家佳,赵开云,吴子靖,康思祺,刘浏,于文婷,吴可欣,屈峰灏,董芳羽</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杨朝勇,朱志,宋彦龄,周雷激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正棕共享茶庄.</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李景瑶,施政,陈凯熙,张贤伟,蔡吴桐</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周金铁,廖维阳,李民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掌上"针"探-结合云技术的多组分食品快速检测仪器</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福州大学至诚学院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王粤琪,刘欣婷,全锦潮,林倩,宋侨颖,卢嘉琪</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罗周庆,陈成群,张华荣,林旭聪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智茶科技—做大师级智能茶机的产业化专家</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薛志磊,李泽欣,杨薇,王文博,陈弘扬,黄文涛,郑婉燕,康文辉,宋晓舟,张涛,邱佳雄,许道杰</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陈镔,郭波,杨儒骁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馥典-做高品质宋代点茶粉的新选择</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李佳惠,王新坤,柳欣彤,林舒婷,林杰成,陈怡苹,周巧诗</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陈丽清,傅婷婷,陈丽晶,黄剑萍,李海铭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福炭先”峰“——钾基大棚增温竹炭的探索者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福州外语外贸学院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林希瑶,李欣欣,阮舒棋,林鑫,章束东,张凯,陈琦,唐敏芳,许森华,程佳婷,唐甜甜,纪圆圆,方盈,林幼婷,孙嘉俊</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邱菱,林国超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魔塑师——国内首创液化虾蟹壳制备绿色增塑剂</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周杰军,胡德志,连诗旗,曾龙达,倪彤,张莹,陶文君,高倩文,郑华颖,杨月媚,符思诗</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张玉苍,刘群,李蒙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智慧消防——多功能火场英雄</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廖宏清,李哲霖,林梅影,任建洲,王睿欣,李捷楠,冯若枫,孙文著,黄势高,林泽华</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陈刚,谢永阳,卢隆辉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青禾农科——植物繁育的摇篮</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谭坤萍,黄杰荟,李宇,叶琪,曹泽宇,林璐,索子轩,张子纯,狄坤,赖文昶,张翠芸,刘远航,张静茹,邓嘉彤,刘怡</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郭梨锦,林蔚,何碧珠,吴仁烨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自视卷——新一代智能在线评卷系统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王子纬,林世辉,谢丹妮,林榕,傅随金,张翔轩,邓宇凡,应俊杰,张乐芃,叶飞扬</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王一蕾,傅仰耿,孙岚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坚壁清障---管道勘测和修复特种机器人</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李锦祥,陈芷晴,陈琪,郑江龙,色穷,林宛俞,陶玉莲,叶识珺,王若曦</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郑少峰,陈德旺,张春英,邹为彬 ,胡永仕,许明星,曾阿锋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智宇科技——信息科技教育人才孵化体系</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陈子为,李家宇,叶琳,林晓漫,陈洁琳,刘伊健,陈信安,王思平,陈庆琳,游俊煌,黄伟贤</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时小琳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海丝乡愁</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蔡吴桐,林德贵,陈欣彤,张贤伟,李景瑶</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周金铁,林超,欧阳建树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希济泰—PDO精准用药指导先行者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郑怡萱,甘致蕙,陈诺,陈权欣,王雨彤,杨淑婷,关傲,陈艺婷,潘东屿,孙守祥,李晓倩,杨佳欣</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曾凡伟,刘李春,许洋,郑俊艺,王坤钟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芯光科技-MEMS传感器基底制造新工艺</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李晓君,吴谦,沈子乔,王舒,宋金航,江昊烨,张晓迎,咸钦元,陈彦甫,王若山,杨增智,周刘怡,吴梦玲,徐怡宁,杜贤若</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孙道恒,高俊川,何功汉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二次源——电池修复的领跑者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祁凯锋,赵多吉,詹立晗,黄依玲,李如梦,李诗文</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唐文婧,李胜男,柳志鹏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“扫盲”——天通卫星海陆应用及其示范推广</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王泽举,方铭艳,马亨杰,徐舒彤,高宇轩,吴欢娱,邱佳弘,叶少星,杨晓峰,李明贵,盛剑诚,郝志凯,陈乐佳,郭沁颖</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陈新伟,曹新容,肖梁辉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平步“氢”云——移动式绿氢站的开拓者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罗洁,吴语尘,王异林,崔婷婷,黄生华,虞梦睫,杨雅格,陈福涛,汤淑婷,黄宇鹏,黄枝,张珂怡</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苏博生,许志龙,杨家磊,王素,陈志强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茗太守:闽北互联网全平台营销领军茶品牌</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蔡起慧,张达健,陈绍红</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彭夏岁,杨信锟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旺嘉创亿平台-中小型跨境电商团队孵化平台</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集美大学诚毅学院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卓雨嘉,周浩伟,张思锴,林智泓,赖晓慧,王文静,杨十妹</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陈亚洲,刘琳燕,宋杰,陈志耀,魏征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扬心文化——中国融媒体正能量内容生产者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朱佳航,郭彪,韩冰,夏源琦,黄嘉玲</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林江珠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华文星曜—后疫情时代中国品牌出海破局者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陈颖,MEI LISA,王亚轩,李赢男,刘伟,蔡哲炜,徐露,刘盈,刘彦鑫,刘畅,李华健,SHWE YIN,CALUNGA PASCOAL MANUEL,周梓媚</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沈玲,袁媛,王祎,霍芊宇,方芳,黄日涵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灵犀聚创——乡村IP打造，助力乡村振兴</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温嘉玮,黄书斌,周霜洁,叶杭,赵林,龙春杏,金涵,陈键灵,林进祥,周炳辉,叶联豪,刘会榕,师军军</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张静,伊林春,邱国鹏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青环共创——新生态多元污染监测治理模式的创领者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王熙杰,朱伟铭,肖蝶,李俊洁,郑鼎亮,郭珈亦,张翔,王嘉怡,郑进福,杨璧宁,王洁,郑润森,王柔静</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连智华,柳志鹏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富景科技：新消费品牌数字服务商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朱志鹏,戴琦琪,许午跃,赵晓昇,杨金坤,李宇琨,杨诺,张新语,朱凌磊</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王涛,肖阳,王一蕾,齐朝阳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地保文化—中国素人网红经济推进者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林国霖,姚懿珈,张忠豪,邓如霖,朱克立,欧阳洁如,郭丹坭,吕彩云,黄晨宁,张琳婴,张先哲,李品伯,乔煜轶,游陈宇,詹子烨</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姚鲆,陈阿娜,陈璐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探显者—开创全球量子点光引擎新时代</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孟汀涛,郑悦婷,钟涛,郑文晨,沈君涛,杨哲祺,陈晨希,赵宇森,许玲玲,魏爽,赵等临,毛超民</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李福山,郑志刚 ,徐红梅,苏海姬,陈俊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时光秘钥——合成生物制造NMN领跑者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陈宇娴,崔树梅,傅传杰,全浩龙,杨敏,丁灵涛,任洋</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杨欣伟,柯崇榕,廖元春,王怡坤,陶勇,黄建忠,林清强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正清科技—稀土高氨氮治理领航者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周有彩,曾非凡,张逸凡,张琰卿,徐丽梅,吴倩,李心琳,赖育琳,郭旭,黄洁</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王明兹,陈晓峰,俞珊,王盛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破冰者——全方位高效低温冷链消杀新曙光</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郑思如,吴湘瑶,黄欣敏,谢军妍,詹敏莹,江黄晗,闵婕</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苏经迁,欧阳松应,王怡坤,吴志峰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动肽-海洋鱼源抗疲劳肽开发引领者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李欣,高婧怡,周梦影,黄志斌,李少凡,刘思迪,徐径馨,林仙妮,涂东堃,王培鑫</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郑宝东,张怡,曾红亮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稳控未来——先进装备的自主“中国心”</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李传健,傅随金,谢丹妮,林毅,张轲,许午跃,叶雨露,李宇琨,苏婷,吴之昊,陈赵亮,李鸣</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张和洪,王涛,傅茂松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福熵合金———新型硬质合金粘结剂的开拓者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潘文洁,李益蔓,李战江,卢仕佳,李升,虞一凡,叶如欣,王勇丰,陈斯婷,缪诗盈,蔡明灿</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常发,戴品强,林智杰,黄家能,陈海,田君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厦门绿之厦新材料科技有限公司-新一代光触媒领导者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冯子博,唐颂,王懿婧,郑啸天,白雨婷,高杨驰,马程程,田雨萌,王闻铎</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金兔兴农——做中国黄兔行业的领军者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肖春龙,邹鑫华,胡金丹,陈德坚,马锐驹,张泽鸿,林钰涵,李金鸣,韩卓,何义飞龙,汪佳伟,迟清予,张富,王林月,赵婉芯</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刘庆华,吴元华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333"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9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安巡电检——基于YOLOv5s的绝缘子自爆无人机检测系统</w:t>
            </w:r>
          </w:p>
        </w:tc>
        <w:tc>
          <w:tcPr>
            <w:tcW w:w="14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福建警察学院</w:t>
            </w:r>
          </w:p>
        </w:tc>
        <w:tc>
          <w:tcPr>
            <w:tcW w:w="9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林劭凯,林若兰,詹鸿辉,林子铭</w:t>
            </w:r>
          </w:p>
        </w:tc>
        <w:tc>
          <w:tcPr>
            <w:tcW w:w="15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程仲汉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安愈康舒创水凝胶——愈伤除菌，健康安心</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郑颖,张培芳,伍杰,郭彬煌,杨琳,郑泽杰,陈徵,林雪燕,蓝荣坤,谢天成</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张梓博,王珊珊,甘秋云,范树峰,郑志忠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F.B旅行管家</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厦门华厦学院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武晋宇,徐赫,蔡雄智,李懿轩,荣浩君,黄李湛,解诗博,李雪,蔡隆,徐嘉琪</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黄彬彬,周达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金蕉元—新型、高效的抗香蕉枯萎病微生物肥引领者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周文慧,刘桂雯,向力子,林建斌,陈芷琪,解一诺,王俊彤,钟浩龙,滕锌,顾缘,刘婧,郭智勇,刘嘉乐</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王明元,王茂丽,余宗钟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目不鞋视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卓彦琳,王韵涵,谢尚鲲,赵宇劢,马瑜,董有方,刘玟良,杜玉煊</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田合伟、骆锦程、林旭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“泰”不“遗”样——永泰葱饼？技艺革新引领者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黄嘉莉,肖凤仪,袁琦虹,翟子璇,胡启澎,夏关淇,舒业娜,赖采雯,李榕,庄羽欣,张雪柔,沈乐慧</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卢玉栋,林孔团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基于认知智能数字云脑的应用服务</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福建农林大学金山学院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许俊衔,蔡椰萍,曹俊梅,徐青云,胡思玲,刘雨果,刘慧鸿</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陈美玉,彭虹,唐青峰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跨境快车——跨境电商智能运维系统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林涛,陈宝龙,黄纯,钟锦宸,吴思颖,钱可,蒋文亮,耿炜昊,陈博洋,吴书凡,吴晓雪</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叶龙祥,张国,杨顺昌,刘国皇,朱鹏颐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图灵知选——低值可回收物智能分拣系统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胡秦倩,蒋纪强,蔡家豪,李坤杰,罗虹,侯俐如</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杨建红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农物管家——新一代多功能一体化的农业机器人领跑者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郑文欣,林睿旸,黄晨昕,弓耀奇,邓凡,杨育锟,杨诗琪,肖嘉蕊,邱如吉,黄歆梓,唐金亮</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尤达,王晓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腐获新生—有机肥时代的推动者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和宠凝,张捷凯,李晓露,苏逸杰,郑思静,何弼璐,何宇萍,林好</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曹敏杰,翁凌,吴琦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安全固电，锂创未来</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龚思宇,康源辉,王星茵,张瑞,肖柔,尹洪帅,陈艺增,杨静冉</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黄杰,郑哲楠,李变花,罗英武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ai养殖宝-养殖险远程AI查勘践行者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赵进凯,胡守晨,粟棋,林进平,肖添丁,杨铱灿,林鑫,唐少华</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赖万钦,雷筱珍,郑美容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慧眼识果，觅果科技--缺陷水果分离技术的领跑者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林宇航,邱津芳,阮志鸿,吴坤润,阮吉圣,邹鑫宇,辛文斐</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李红云,朱圣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智慧众乡——乡村数字博物馆集成服务提供商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张兰亭,王祎铭,刘佩淇,何慧敏,王雨晴,陈可嘉,范宇婕,黄佳蕾</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王量量,邱鲤鲤,洪素燕,钟杰,杨明伟,韩洁,黄文灿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抖客云--抖音流量超级管家</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简诒,廖航,吴惠欢,陈仕鹏</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李雪芳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九州禹迹，水务管家—水务规建管一体化大数据平台</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张景权,陈彬枫,袁现茂,黄璐莎,段玉馨,曹洲洋,高树磊</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王坚,刘朝晖,黄宝娇,文鸿莹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北凌科技——中草药数字化种植技术服务体系</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宋苑祯,谢丽君,张欣雨,孙尚尚,满慧冰,王福荣,刘彦彤,刘雨果,洪键平,陈琪,张雅星,洪乔,张怡宁</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侯毛毛,钟凤林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伏光守卫</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丁玉萧,徐铭,欧天岳,林晋锦,陈铭霖,蔡高鹏,程炀杰,王源滋,尚启峰,刘玉如,许玮</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赖云锋,林培杰,张昂,董雪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特色乡村夜游经济开拓者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陈毅彬,林泽新,罗芬芬,王宇婷,李震,潘雅莉</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林智期,李丹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膜法式——超高温耐候性粉末涂料的引领者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施凤冠,林之楠,范会巧,邓鹏程,陈诗韵,梁艳,王珊珊,尹洪帅,汪湘婷,李含梅</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张茂升,李飞明,蔡志雄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榕支科技——节能制冷系统技术领跑者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福州工商学院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陈雨杉,林晓红,范思佳,黄章烜,张晓颖,林杰煌,王彦恒,陈梦瑶,孔繁超,吴泽松,陈颐沁,黄晨莹,刘孟洁,许丽雯</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林晓华,李慧,陈洪华,陈俊杰,赖文梁,陈颖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壹股清醛:竹之源无甲醛胶粘剂</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陈雨欣,陶雅婷,童文蕾,赵光军,严佳鑫,伍梦瑶,王淑龙,李静睿</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赵升云,吴振增 ,邓秀春 ,尹应武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STEAM建筑工作室——探密青少年古建筑教育新课程</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林世烽,林志杰,李颢轩,刘赫轩,童豪杰,郑楚悦,李长龙,兰东飞,陈美铃,高若昱,钟锦森,郑永杰,周宏琴,陆祥鸿,林杨</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程怡,刘澄,王凤,王思蓉,郑汉钦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跨膜捕氢——争做废酸资源化利用领域领先者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黄思思,陈德鉴,董佳玲,王心妍,谢欣欣,郑舒尹,陈一萱,陈宇鹏,史小可,唐丹妮,廖夏凤</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林小城,林泉富,林航,柳心欣,伍宇翔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无微不“智”——皮肤病精准疗效检测系统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李晟铭,阮智霖,张学文,谢明良,黄梓淇</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徐哲鑫,陈亮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鲍道——国内首创鲍鱼拟生态养殖技术的开拓者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阙鹏乾,陈秋媚,魏淑婷,林泽,龚欣铠,苏艳萍,洪道懋,许清怡</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陈寿坤,施少芳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航海日志电子化运用研究</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集美大学诚毅学院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洪晓晨,甘艳玲,田佳薇,任思祺,沈铭杰,陈亚洁,林培祥</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徐弘,邹鸰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筑零科技——传统建材贸易的智慧方案提供商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林乔兮,林雨珊,邹素萍,张骞,朱金辉,黄湘婷,林家敬</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林圣发,韦樟清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元潮-专注潮流艺术领域的虚拟偶像运营商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陈泳琪,宋园艺,叶嘉轩,许滋唯,吴紫菱,欧世宸,武梦羽,陈志星,徐静雯,赵奥磊,吴伟佳,王禄,林鹤庭,吴文迪</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崔文铮,朱泳,杜劲,蔡明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天工动力——新一代机床电主轴</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孙小宝,林泽根,曹晨露,蔡丹儿,杨猷建,陈鹰,徐绍芳,王晓晔,彭烽,邓尹,魏世晔</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弓清忠,周梅,李治国,杨家磊,林蔚华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袜酷</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集美大学诚毅学院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侯央央,黄德兴,周靖淏,叶文凯,邱少皇,张铭泉</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袁亚蕊,陈利平,陈曦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“无人值守”砂轮片智能更换机器人</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刘丁丁,谢文彬,黎靖洁,陈晓萍,陈辰,雷颖宁,陈思颖,滕俞君,杨评委,陈茹萍,洪雯丽,李小涵,卢晓妍,林佳馨</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谢永阳,高辉,邱思杰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监督利剑——便携式食用植物油快速鉴定仪共筑食品安全</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陈婉婷,高雪,杨海霞,陈忠柱,付静,孙宇婷,蔡艺杰,罗明钧,刘佳录,叶焱林,邱千福,庄钧贻</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雷进宇,何文绚,何伟,高仁金,王志远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物阁云窗</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陈雨鑫,黄煜媛,武千禧,许煜楷,时秉睿,牛青雅,刘东辉,李红莉,乔博泰,周子骐,曹嘉欣,曾婷,孙健力,钟嘉雯</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陈梦,陈秋强,柳志鹏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茶胜将“菌”：武夷岩茶土壤及微生态改良专家</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杨新怡,李文洁,邱施卉,叶鑫怡,邱嘉林,吴乐康,黎勤吉,宋奥飞,张宝,兰惠如,晏紫</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朱笔通,贾小丽,邓秀春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爱鼻康——基于智能学习模型的鼻咽癌早筛行业的引领者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陈海霖,林菲,郭诗婷,吕志超,沈晓芬,许婧婷,郑涵梦,余佳飞,杨少慧,章昊,胡伊瑶</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王苹,杨雪韵,谢朝和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全息智能HUD人车交互领跑者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潘雅莉,罗芬芬,李震,陈毅彬,林泽新,杨世葳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林智期,陈学军,曾闽丽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水医生——智能化对虾健康的绿色守护者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邓诗静,王慧颖,白玉洁,陈悠然,李蓉,池柳君,傅澄域,李芝毅,李之洲,李韶春,侯丁琳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孙晓晖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博渔科技-基于智慧渔业的远程水质监测系统设计与研发</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福州大学至诚学院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李清杉,唐何泷,薛文辉,张锦慧,王雪景,杨晨</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陈亮,林逢春,郑恒鑫,李方初,汤婧雅,阮成旭,任鸿飞,吴晓敏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增材实料——绿色赋能，全生物降解3D材料领军者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肖紫莹,谢军妍,林海丽,赖怡昕,姚美珑,蒋玺沁,黄灵杰,黄雅婷,陈宇佳,郑松毅,陈博洋,彭翠玲,朱烜锐,林舒煜,蔡靖宜</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林孔团,夏新曙,颜隆忠,刘祯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Fingerpro-新一代三维感知生物信息安全守护者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黄希君,周启帆,赵子纯,苏欣瑶,谢冰钰,黄心铭,郑浩翔,陈芷璇,程可岩,李懿明,苏泽辉,罗思睿,蓝泽莹</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何友武,黄祖芳,李志芳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易涂自动涂设机器人</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福州外语外贸学院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郑飘,廖诚悦,郑智鑫,高玉,陈惠萍,沈淩澍,黄欣欣,李佳颖,林雨烟,林莉,庄冬梅,卞城琦,卢欣怡</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齐飞,韦志钢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四维时空——建筑信息模型（BIM）技术服务的领跑者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刘文福,江世雷,朱晓钰,陈幼华,谢杭芳,卢少铮,陈威竹,陈菁妍,曾卓雅,江凤清,陈瑞,王秋雨,吴佳晖,林诗蕾,刘金霞</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石玉昌,郭龙先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食俱胺-做“碳”索环保可降解餐具的领航员</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福建江夏学院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蔡松烨,林鹭杰,陈佳艺,陈心怡,苏敬,王颖华,黄毅洋,张佳怡,卢婧怡,郑博文,林兰馨,郑烨熙,李苑莹,王美蓉,谢舒阳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陈燊,徐俊辉,朱婧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智科传动-新型绿色轻量驱传一体化系统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薛岳霖,许晋滨,郝苑雯,段珂雅,樊城鹏,张诗雨,陈诺</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蔡志钦,姚斌,陈彬强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“保健医生”全天候智能检测传送皮带</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陈茹萍,杨评委,黎靖洁,陈思颖,洪雯丽,雷颖宁,谢文彬,陈辰,滕俞君,陈晓萍</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邱思杰,谢永阳,高辉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光纤测温——电缆隧道温度监测光纤传感系统的领航者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福建江夏学院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宋佳,林艺菲,罗俊,李赟,刘塬杰,江家安,董志泊,俞达,林晨雨,张珍珍</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黄淑燕,张昊,胡晓华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林倩,庄欣柔,江邵平,罗通泉,卜予涵,陈正钗</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林菡,江典在,赖靓楠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客思源——闽西客家预制菜领军者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集美大学诚毅学院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饶旭晨,郑琦珊,谢进文,高文德,魏国瀚</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郑华,夏斌,邓华,杨嘉睿,林滟,蔡怡浩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DreamLayer梦层_——_创新的企业网络、安全、性能一体化解决方案</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李武夷,李威奇,李恩琦,马腾杰,谭有轩,张和良</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郑晓东,朱薇,薛彬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茶余添香-高效节能茶叶烘干机开拓者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俞天,吴舒淇,黄娟娟,黄敏,林慧娜,张拓,陈舒迟,周宏宽,朱津辰,马莉</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陈世辉,韦铁平,余罗兼,陈韬婕,林玲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栩栩如声——基于深度学习的声纹身份认证及交互应用</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沈四君,孔巍吉,李华英,李兆阳,吴阳阳,张文弦,郑喆,熊维佳,张鳐,孙慕言,兰怡麟,李晗,袁欣雨</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萧宗志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沃田科技——让植物享受自助餐式的快乐</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王钰超,尤馨儿,柯伟越,黄舒芃,蔡强,胡丽荣,许阿兰,王宇泽</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何海斌,李家玉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千千寻灵活用工共享云</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张彬桂,叶宇鑫,甘蕙珊,廖志辉,洪志嘉,揭晨,罗友泉,杜婷,林秋玲</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陈峰震,徐龙静,傅赛萍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快乐音乐APP</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福建艺术职业学院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林博阳,周菲迩,邱文婷,张晨馨,赖伊琳,陈雅铌,沈思逸,陈艳玲,魏宇凡,叶启鑫,陈旭明</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修莹锟,金树文,王海兰,夏云清,钟玉长,魏经锋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瀾龙映画——创意墙绘赋能乡村振兴高质量发展</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蓝雅娟,张可,朱昱虹,李方方,李晔,瞿祺,罗杰尹,蓝艺袤,王荣凤,池建霖,林芳雯,黄泽君,陈苗,陈洁芸</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朱荔婷,傅雁梅,戴腾荣,罗炘茂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“橄”为人先</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李海成,周文杰,朱伊琪,艾翔鹏,游韩旭,何恩彤,潘姿昱,韩贤婧,辜祖明,戴俄萱,黄欣榆,陈若昕,陈若昀,胡书凯</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曾峰,林思祖,侯梦斌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菌结者-“无毒无腐蚀”低压水解臭氧消毒设备提供商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戴军,俞劲帆,杨少慧,郑裕灵,张鸿杭,林菲,陈海霖</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王苹,杨海晋,曾宪威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智渡电气——_智慧电缆堵头感知系统领航者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孙茂盛,方昕昕,李文轩,冯廼如,李书亮,柯荣锴,刘冬亮,蔡宁,何泽文,黄佳华</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戴冬云,桑仲庆,游一民,赵晶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溯信云——基于E-GENE技术的行业信用服务云平台</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刘克栋,傅诚正,江琴勤,陈林冬,李凌萍,李佳璐,何姝娴</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李滢棠,苏晓婕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托钛换骨——国内首创TiN膜保护人工关节技术</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李淼淼,张德源,林丁宾,刘福龙,林和玉,李前领,薛爽,陈玲玲,陈钰榕</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林宗德,吴春来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英语自适应仿真语言学习系统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曾艳婷,苏凤,赖秋欣,李秋玲,李闽洋</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陈茜,罗楠,王振兴,李宏滨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慧物智联——国内领先的港口装备守护神</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福建江夏学院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黄伟煌,林斌,高小凰,陈泽民,罗梦甜,张晓雪,张青,韦梅芬,张江曜,杨媛,廖庭赫,刘子颖,赵思夏,黄桂碧,林心兰</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潘静静,揭红兰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星火文化创作坊</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扶桑,王婵月,吴雅艳,庞雅轩,巫凌芳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邱美煊,王韵,杨璐璐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蓝海追踪——海漂垃圾精准定位技术与处理方案提供商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林子琪,卢智帅,叶雅彬,朱迅,吴可盈,赵光伟,戴喜临,陈书语</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祁新华,高路,周志强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“星创e”——开拓艺术赋能新模式</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陈文希,郭泳汕,Jiangbing Yu,许舒婷,周方圆,林杰婧,杨毛振宁,李舒玲,薛玉鹏,李伟剑,林茂青,邓鸿,邓若璠</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张翼,许震群,郭建奇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客家亲——客家文创家居产品领航者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李亲秀,邱瑶娅,刘静雯,李淦雯,戴裕鑫,陈瑶,汪小凤,张铭晟</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赖惟永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康万家——便捷隐血监测系统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泉州师范学院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钟诚尧,林卓彦,熊明亮,姜柏妤,陈卿,徐鹏,陈学凤,郑锴峰,林少真,刘望军,付书鹏,赖子根,张自力</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郭丽平,谢树森,潘玉灼,魏金法,吴文林,柯世池,吴丽双,洪荣文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超薄封装解决方案——高阶封装的“私人订制”</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林龙,张伟鑫,李庆霖,李龙飞,余作乾,黄琳烁,王晨琪,徐文蕙,韦艳茹,谢淑娟,徐海丽,徐疆枫,荆骁,林建凯,王厚钰</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叶志鹏,詹启明,黄鹏,罗雅婷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追日-全国领先的光伏能源网基础转换设备供应商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福州工商学院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林杰煌,林颖婷,朱廷磊,阙泳德,柯冯旎,李妍,赖梦辰,谢颖,张鹏飞,梁倩雯,杨运祺,王菲菲,陈雨杉</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魏巧莉,王烨烨,林菡,</w:t>
            </w:r>
            <w:r>
              <w:rPr>
                <w:rFonts w:hint="eastAsia" w:ascii="宋体" w:hAnsi="宋体" w:cs="宋体"/>
                <w:i w:val="0"/>
                <w:iCs w:val="0"/>
                <w:color w:val="000000"/>
                <w:kern w:val="0"/>
                <w:sz w:val="20"/>
                <w:szCs w:val="20"/>
                <w:u w:val="none"/>
                <w:lang w:val="en-US" w:eastAsia="zh-CN" w:bidi="ar"/>
              </w:rPr>
              <w:t>邢</w:t>
            </w:r>
            <w:r>
              <w:rPr>
                <w:rFonts w:hint="eastAsia" w:ascii="宋体" w:hAnsi="宋体" w:eastAsia="宋体" w:cs="宋体"/>
                <w:i w:val="0"/>
                <w:iCs w:val="0"/>
                <w:color w:val="000000"/>
                <w:kern w:val="0"/>
                <w:sz w:val="20"/>
                <w:szCs w:val="20"/>
                <w:u w:val="none"/>
                <w:lang w:val="en-US" w:eastAsia="zh-CN" w:bidi="ar"/>
              </w:rPr>
              <w:t>婷婷,陈冬梅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凤梨的n次方-凤梨高效繁育及产业化发展</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袁洁瑜,姚立昂,王雪晨,王翔宇,焦思博,吴仪婷,杨荃茵,迟铭,章甜恬,晏雯娟,姜淳誉,汪佳伟</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秦源,程焱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智导乒乓--科技赋能乒乓球训练的先驱者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福州外语外贸学院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曾俊凯,陈颖福,陈欣怡,陈斯航,洪本润</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郑隐馨,袁晓建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快立克————新一代高精密模切刀辊</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李旺海,吴泰吉,张震,徐琪平,王卓楠</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高浩,吴龙,张捷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区块链共享出行系统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罗天桢,伍灿坤,张明花,张凯悦,刘筱颖,刘静雯,庄静莹</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连泽林,林思达,卢军虹,柳碧红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智能颜色识别系统NEW</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黄贵婷,何盛,陈鑫,缪品晨,罗仁杰,朱柏钧,陈梦婷</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林志谋,林少聪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林中活宝--棘胸蛙生态养殖变革者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厦门南洋职业学院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王洪振,于嘉欣,黄旺鹏,冯健</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江冰心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磷零吸—闭环式除磷再利用引领者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杨晋杰,洪明霞,曹小楠,林钰韩,陈铭欣,吴茹凤</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黄泱,蔡顺有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校园临期购</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陈欣彤,叶瑞荣,王辰,陈凯熙,李景瑶</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周金铁,廖维阳,李民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博纳润滑——建筑工程用环保型润滑脂研发与定制</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陈亮,刘谨源,刘艺华,卫栋睿,顾鑫浩,彭文津,姜慧,张杭,张炜,陈思源,郑世炳,金政为,杜文涛,肖晟韬,黄坤焕</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华丽英,刘澄,王凤,陈晓晓,陈远远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池知渔恒——新一代生态鱼池引领者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宁德师范学院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夏陈飞,陈欣欣,蔡子盈,陈思仪,林志鹏,杨文俊,林煌彬,郭倩雯,陈嘉琪,李菲艳,幸乐怡,詹巧玲</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韩坤煌,阮少江,陈峰,周银珠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引路“人”--一种多功能的导盲拐杖</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陈裕铠,苏小玉,蔡雅芬,高俊杰,宋迎豪,刘坤瑜,黄弘震,林坤杰,苏琪,陈子平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刘伟宝,刘启华,汪岚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众智医疗——电子病历智能标注技术服务商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张扬,彭帆,戴琳娜,孙舒欣,姜力文,杨昕熠,王奕辰,马振宇</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王华珍,胡文献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3D建筑云——建筑数字信息化</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曾萍萍,何烽,陈正阳,王旭峰,姚俊杰,林江河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黄振霞,傅文杰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绿享新风——新型节能通风装置</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福州工商学院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林滨欣,李以航,刘菁,刘汀滢,陈炳焕,黄佳情,郭淞杰,李源凯,李艳,刘苏漾,冀翰韬,王琦,张佳玉,张力文</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吴国建,王化峰,骆岩 ,邵志刚,邓淑婷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海陆均沾——内陆低盐养殖技术首创者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宁德师范学院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徐侃,李婷婷,刘铮,黄鑫岚,吴秀珠,郑梦玲,郭叶眉,陈思仪,邵逸臻,吴周宇,巫淑媛,雷明强,杨齐靖</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黄伟卿,周逢芳,阮少江,颜桂炀,陈峰,王楠楠,韩坤煌,蔡新生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付诸食健——引领健身＋饮食新风尚的方案供应商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施纯集,陈珈颐,乔陆羽,陈栎典,林心悦,叶绍冰</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穆明,林黄敏,陈俊杰,陈日清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随芯动—专注运动监护的智能心电管家</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田伟涵,欧研予,蔡钰萍,张迪,林跃煌,黄维嘉,金晨晨,林洁,黄泽宇,卢琳程</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王苹,王明令,张志敏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柚国佑民——打造生态蜜柚“销养”结合一站式供应链</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王梦思,汤思洁,黄美欣,郑帆,黄韬远</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陈金民,翁秀琴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勘察客—机器人服务</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福建电力职业技术学院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肖乙杰,卓杰超,吴旻晗,李佳彦,黄宇鹏</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黄庆专,周冬妮,伊艺琼,王玉婷,林党养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VeinImager——便携式静脉可视化系统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罗思睿,候晨果,熊超,黄嘉隆,陈晓玲,陈柔臻,陈琦,李念,陈炯翔,吕婧,雷乔鸿,唐艺洋</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何友武,林黎升,蒋俊贞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打造首家球类运动无人服务站——猩乐动</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厦门工学院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汤文杰,黄欣怡,杨友欣,叶子,黄陈栩</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汪弦,瞿丽闵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永铸精品-工业机器人铸件智能打磨系统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王晟,苏醒,冷池,王程安,蓝锦发,钟浩,陈攀全,潘瑞辉,林思琪,黎水娇</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马桂芳,傅丹丹,吕韫琦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爆款“三板斧”——丝路电商的制胜法宝</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冯林缨钦,邱建聪,王佳,于鹏,阮煜涵,陈锦红</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林圣发,韦樟清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Navspect--基于Lora技术的智能航标巡检系统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包小婷,曹锡磊,刘钦</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吴允平,苏伟达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智能初茶生产线</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福州大学至诚学院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李昊宇,袁茂鸿,谢嘉诚,谢森源,林星烨,林可君,涂彦琳,黄清星,王宇辉</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魏碧霞,黄彬,陈飞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仁新医疗x光机透视定位器的研发和推广</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曾俊霖,周乐乐,汤丽瑶,吴诗颖,张嘉仪</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刘京华, 徐靖怡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福来小酒_—_闽派气泡红曲酒开创者_</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福建生物工程职业技术学院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黄丽文,肖振东,李丽萍,朱贞洁,林呈熹,冯秋莹,黄梓微,何宏铭,骆建英,郑心怡,侯达煜,陈丰翼,黄圳祥</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柯轶,周昀,魏瑜,王娜,陈梁军,吴昌标,董惠文,雷树铭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智见品质——新能源汽车异形零部件智能加工检测一体化的赋能者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陈凡顺,陈志榕,史新琪,侯功涛,石耀伟,陈长兴,舒胜程,陈焌城,李嘉豪,万丛城,彭晓军,王松,黄裕彪,苏泽钧</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花海燕,陈栩,陈丙三,陈霞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智感观茶——古法铁观音工艺传承的领航者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泉州师范学院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汤子琴,何书源,徐思伟,傅恋静,张锦艳,朱子昂,王鑫,余思慧,雷双,王振辉,张伟凌,郑凌,程文祺,吴凡</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潘玉灼,姚广平,王芳,陈木生,林端民,邱若滢,杨惠山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星火传：基于3D全息影像技术的红色文化创新传播产品</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甘嘉颖,何嘉程,卓凡,张文,黄佳艺,潘以勒,李骏驰,张许诺,庄敏柔</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云端管家—跨境店铺全流程解决方案提供商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郭龙凤,张勇利,吴泓杉,吴瑾瑶,阿比旦·塔依江,江子平,吴映橙,陈澜</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庄贝妮,蔡文舟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崇夷郝掌柜：闽北新锐茶品牌领军者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郝韵慈,叶玉娟,吴燕婷,吴丽芳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黄春安,杨信锟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“闽壹下”地骨露——闽南凉茶文化的守护者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林超,陈聪,林玲杰,林雨珊,刘晓君,吕嘉阳,黄伟豪,林滢滢,郑宇,刘永洁,井乔桥,林婕,余盈</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林圣发,韦樟清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美香果业——首创生态耳草防治技术打造富硒果园</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颜雪芳,陈忆龙,黄澜,姚蓓仪,李昊瀚,李东筱,王燕燕,郑启煌,谢绍轩,张丽芸,陈龙茹,丁榕煌,黄一凡</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蒋潇洋,叶炜,戴书龙,董林,林丽,黄欢,华树妹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雷霆存储——全媒体时代超大数据处理领军者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雷茜,陈欣,黄婧,宫大成,朱粲峰,王馨悦,蔡佳佳,陈文心,林舒煜,陈建楠,胡毓昕,张健鹏,李子叶,房靖欣,陈杰</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林隆强,林孔团,纪增长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国海艺术——医疗科技赋能美学教育的先行者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于子茜,黄晓玲,翁顺怡,林瑶瑶,吴佳莹,李俊洁,申屠玎,周熙恒,曾德言,王琪琛,张嘉慧,刘昊宇,干颖琦</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连智华,吴丹丹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闽芯视界——新时代显示领域引领者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蒋钰琦,甘沁雨,张浩宇,黄家湲,李潘,王可</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陈焕庭,苏惠苹,陈耀庭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慧仓一号——无人仓储一站式服务提供商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泉州师范学院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曾佳发,叶欢,朱鸣谦,梅杰,陈晓梅,张轩妍,毛渊灏,韩波,曾春章,谢卓翰,陈湘楠,刘冰青,王晨曦,赖馨文,陈文宇</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彭振龙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预见育心——两岸融合发展的青年派</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邓玉栋,吳易襄,张雨霏,刘伟,傅昭蓉,张雨辰,刘盈,郑凯灵,王亚轩,武圣瑞,陈政毅</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霍芊宇,陈森霖,方芳,李培毓,王方玉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尚干街—地方特色小吃新零售转型先行者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福州外语外贸学院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林俊杰,朱新悦,潘登,严圣洁,经纬,陈亮,戴振辉,韩婷</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林颖,胡金河,吴培煌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琴行学堂:做国内领先的中小琴行人力资源服务商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杨梦诗,魏仕杰,曾思萍</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杨信锟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空压系统工程一站式设计优化技术服务</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李卓男,蓝楷梁,张欣茹,郭舒怡,徐雯清,尤惠月,柯雨芯,张巨哲,林康志,李抒涵,杨易兴</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柯江岩,杨绍辉,杨家磊,林忠华,许志龙,谢杰云,林嫦娥,范健宇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鲲伍游泳</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孔涛,李雯雯,苏郑欣,韩宇珊</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张溪辉,蔡思雄,徐捷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乘风破浪_跨境出海——端奇一站式跨境服务平台</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福建江夏学院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陈斌权,郭振强,肖海涛,叶晨夕,赵思夏,郭建宏,王剑宝,黄锜,唐俊,李文香,吴涵楗,郑清香,陈俊玲,蔡诗玲,刘文霞</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严圣明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轴星文化——小微企业“一站式”知识服务平台开创者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陈劲平,王世洋,黄山,林瑶,陈艳芳,曾德言,林瑶瑶,陈梓烁,林锦阳,郑智伟,李艾琪,陈钧迪,雷佳佳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连智华,柳志鹏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垃圾运输影无踪——超高分子量聚乙烯管道气力输送系统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赵梦,董蓉,林于楷,刘钧宜,成惠斌,陈文杰,章羽茜,林淑煌,何锦荣,罗燕琴</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钱庆荣,黄宝铨,方薏茹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蟹呼噜——自创力动画美育课程首创者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谢意韬,朱立豪,陈静,陈菁菁,寿颖钰,石睿宁,韩怡然,林祈,张芷渲,林通,陈嘉靖,陈金龙,林煜群,郑奕炫</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小芒星球—Z时代中国泛娱乐新生态第一品牌</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江潇逸,阮煜涵,唐奥金,陈昭函</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林圣发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冷却先锋——中国首款环保冷却塔</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福州大学至诚学院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许岳峰,张淏,林鑫怡,林珊,粟萍,鄢妤丹,胡秋之,赵依淼,薛英豪</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王慧,徐艺文,林琦彬,董秀青,陈臻,何念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迈奇的礼物--珠宝无限换“新”的开拓者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马晓祺,沈正龙,黄雯如,李桂桦,施涛,游子莹,黄丽清,张铭添,邱瑶娅,李嘉珊,王孟萍,万香菊,高保丽,林佳亲,陈雅洁</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张璐滢,温东荣,吴盛汉,蒋晨丽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壁加画——多维度壁画技术革新引领者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林小燕,陈遴,吴湘湘,林雅婷,朱舒淇,吴钰欣</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伍明春,罗燕云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执翻新画笔，绘乡村振兴</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集美大学诚毅学院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施志鑫,柯雨彤,卢俊光,陈晓卿,朱佳贝妮,时艺宸,范有壮,陈纪昀,卢璇璇</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陈文新,阚甜,叶凯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爱你从“齿”开始-新型智能牙刷</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福州大学至诚学院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刘得为,董东润,张简榕,杨慧琳,吴晓婕,邵炜,黄寒琪</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陈智伟,陈寒荻,卓佳,吴怡,黄惠颖,杨婉婷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云厨通——从“种子到筷子”的餐饮全链路可追溯体系</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曾元,钟演欣,陈晓央,王涵玉,陈梽城,胡新沥,魏子芯,李雨瑶,陈鹏,林涵璐,王莉淇,陈柔垚,陈丽,柯晓杰,林鑫婷</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刘钦江,王思涵,杨昱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全国固废堆肥，危废减量领导者——大道生物环境</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福州大学至诚学院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殷嘉伟,陈莹,李思埼,徐梓馨,郑秋婷,朱晓婧,杨樟群</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吴东,吴晓敏,陈艳云,黄健,陈锴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顽石共创-企业增长加速器</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戴燕,连辉延,林俊</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谢永阳,赖晓凤,魏海亮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基于云的轻应用——企业获客营销管理系统</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集美大学诚毅学院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许雅姿,温楠,邓鸿雁,那婷,陈柔垚,陈巧婷,周嘉玲,刘贵金,陈鑫,尚正杰</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杨鹏聪,张景,林颖华,李爱国,杨昱,唐彬文,雷国伟,许晓丽,陈利平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三公主科技</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兰敏辉,张福钦,叶梦竹,陈霆</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王小玲,魏铭亮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溪涧亭：轻资本新锐茶品牌</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陈剑伟,陈燕双,黄清贞</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德昕安物流——致力于开辟碳石灰安全探索之路</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本科生成长组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戴昌宏,罗琴,蒋子平,李寻飞,李颜希,王梦特,刘桢,谢昕童,林佩瑗,李子润,李京健</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赵新根,彭小妹,鲁小静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云网联控——中国自主超兼容工业控制系统破冰者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林文水,岳靓,陈雪,许盛亮,范键杰,叶国龙,史可欣</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郑松,鲍星华,陈荟芳,李金土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声嘶瘤竭</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李雪岩,江崇汇,王超,王忠辉,叶诗涵,李采雯,强博洲,王婉力</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黄剑东,柯美荣,常凯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金属橡胶——开启特种环境下减振防护新时代</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黄子豪，朱天奇，黄凯迪，王秦伟，郑雨萱，蒋铭竹，郑孝源，陈盈铮，陈毅鹏、何理，周春辉</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任志英，叶青，林成金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维舟智控——国内领先的小型全电船智能化系统提供商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吴川博,林航宇,康雄杰,史嘉欣,黄欣,蔡雨欣,李光泽,商逸帆,王珺,陈星汝,邢志鹏,闫子潺,王滟玲,曾广淼,蒋仁炎</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俞万能,尤成德,廖卫强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施福德—肝癌介入栓塞治疗突破者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郑雅婷,程红伟,何攀,孙鑫飞,屈峰灏,陈喻伦,高兴,敖静宜,胡安琪,董芳羽</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刘刚,楚成超,张阳,陈川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聚和光学-先进光学元件加工装备领航者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雷鹏立,黄雪鹏,陈熠,郑旻辉,余心清,胡珂颍,李逸兰,付振峰,吕欣,王彪,彭锦浩,史雨鑫,张婧瑶,赖婧雯</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王振忠,林蔚,王坤,刘万山,张晴,陈晓伟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CloudBrain—智能云脑成像</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何王凤,王孜,陈邦郡,杜俊蓉,方柯棋,李嘉钰,鲍艺一,郑浩辉,钱晨,蔡庆瑞,屈彪,陈棣成,曹健,牛淑娴,吴彩</w:t>
            </w:r>
            <w:r>
              <w:rPr>
                <w:rFonts w:hint="eastAsia" w:ascii="宋体" w:hAnsi="宋体" w:cs="宋体"/>
                <w:i w:val="0"/>
                <w:iCs w:val="0"/>
                <w:color w:val="000000"/>
                <w:kern w:val="0"/>
                <w:sz w:val="20"/>
                <w:szCs w:val="20"/>
                <w:u w:val="none"/>
                <w:lang w:val="en-US" w:eastAsia="zh-CN" w:bidi="ar"/>
              </w:rPr>
              <w:t>艳</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屈小波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Double_Vision(双眮激光)：下一代激光雷达强感知核心技术</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王丹利,廖洪林,张锋宸,宋友煊,卓立强,惠沉林,马焕喜,林春燕,徐翔,肖贤,吴海琳,杨鸿,吕培杰</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庄凤江,孙雨琦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呋喃筑梦———新型聚酯材料引领环保新风尚</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谢伟臻,王邦言,赵丹婷,薛纪元,庄霓虹,李成凤,曾安琪,郑浩辉,甘致蕙,张雨荷,周宇城,何心云,林晨锐,王倩</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唐兴,刘李春,方晨亮,施珩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智寻配网——可靠供配电选线模块供应商</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林佳壕,王欣,吴正昊,施雨萌,刘郑凯,柳可欣,孙雨乐</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郭谋发,鲍星华,陈荟芳,李金土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降压护心宝_健康中国开新局</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福建中医药大学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吴美珠,程瑛,郭智,周钰婷,姚梦滢,张文强,张斯宇,杨璇</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彭军,沈阿灵,李光普,方翌,魏丽慧,李加鹏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消弧卫士——电网消弧的革新者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张彬隆,蓝纪钦,林昊君,王智颖,傅潇颖,吴玮萱,王中宇,苏鑫,魏妤来,林孜诺,游建章,詹立业,焦耀晖</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郭谋发,鲍星华,陈荟芳,李金土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福云智联-智能制造与工业“雾”联网赋能者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陈思凡,黄舒窈,刘海容,向进,许莉</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陈诚斌,陈平平,苏海姬,吕林林,陈柏合,程章威,郑志刚,徐红梅,张昂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肝病外脑——肝病“诊治愈”一体化的智慧大脑</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蔡铁城,何佳,李凯强,林于翔,杨思源,陈志豪,杨州,黄智锋,陈迎迎,高航,曾炜森,姚孟韬,沈鸿骁</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廖祥文,王涛,邓立明,吴运兵,傅茂松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中桥智检——钢索桥缆索自动化检测的先行者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陈昕熙,余小缘,黄瑞雅,丛龙海,刘韵,何东东,王璐,成徐珩,道敏,陈征宇,刘意,杨武,张家诚,张浩</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黄卫东,叶盛,林岚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闪测科技——微纳形貌检测领域的闪电侠</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袁涛,吴栋梁,刘奕乐,蒋威,谢佳豪,黄建伟,林泽金,乐炜桦</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易定容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GHz革命—未来激光加工的利刃</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研究生创意组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陶英阁,甘丽娜,邵炜霖,陈可封,陈雨荷,管柯琴</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程辉辉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壹柒云动-国内AI科技助训的引领者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雷俊雄,王浩,朱云玲,刘嘉琪,元敬仪,张先哲,郑若瑜,韩汀,谢道顺,景鹏,杨博帆,刘敏,李金林,苗雨,李伟民</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郑志强,陈华敏,王向东,高楚兰,林秀文,谢洪伟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钛平科技——新能源安全负极材料引领者</w:t>
            </w:r>
          </w:p>
        </w:tc>
        <w:tc>
          <w:tcPr>
            <w:tcW w:w="14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研究生初创组</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周子王,郑育莘,魏崎,洪绿茵,岳海艺,潘丽梅,涂文琛,蔡凌颖,赵康,吴优,郑露</w:t>
            </w:r>
          </w:p>
        </w:tc>
        <w:tc>
          <w:tcPr>
            <w:tcW w:w="15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魏明灯</w:t>
            </w:r>
          </w:p>
        </w:tc>
      </w:tr>
    </w:tbl>
    <w:p>
      <w:pPr>
        <w:pStyle w:val="2"/>
        <w:rPr>
          <w:rFonts w:hint="eastAsia"/>
          <w:lang w:val="en-US" w:eastAsia="zh-CN"/>
        </w:rPr>
      </w:pPr>
    </w:p>
    <w:p>
      <w:pPr>
        <w:jc w:val="center"/>
        <w:rPr>
          <w:highlight w:val="none"/>
        </w:rPr>
      </w:pPr>
      <w:r>
        <w:rPr>
          <w:rFonts w:hint="eastAsia" w:ascii="楷体_GB2312" w:hAnsi="楷体_GB2312" w:eastAsia="楷体_GB2312" w:cs="楷体_GB2312"/>
          <w:b/>
          <w:bCs/>
          <w:i w:val="0"/>
          <w:color w:val="000000"/>
          <w:kern w:val="0"/>
          <w:sz w:val="32"/>
          <w:szCs w:val="32"/>
          <w:highlight w:val="none"/>
          <w:u w:val="none"/>
          <w:lang w:val="en-US" w:eastAsia="zh-CN" w:bidi="ar"/>
        </w:rPr>
        <w:t>高教主赛道最佳带动就业奖</w:t>
      </w:r>
    </w:p>
    <w:tbl>
      <w:tblPr>
        <w:tblStyle w:val="8"/>
        <w:tblW w:w="88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6"/>
        <w:gridCol w:w="1605"/>
        <w:gridCol w:w="6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黑体" w:hAnsi="黑体" w:eastAsia="黑体" w:cs="黑体"/>
                <w:i w:val="0"/>
                <w:color w:val="000000"/>
                <w:kern w:val="0"/>
                <w:sz w:val="22"/>
                <w:szCs w:val="22"/>
                <w:highlight w:val="none"/>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黑体" w:hAnsi="黑体" w:eastAsia="黑体" w:cs="黑体"/>
                <w:i w:val="0"/>
                <w:color w:val="000000"/>
                <w:kern w:val="0"/>
                <w:sz w:val="22"/>
                <w:szCs w:val="22"/>
                <w:highlight w:val="none"/>
                <w:u w:val="none"/>
                <w:lang w:val="en-US" w:eastAsia="zh-CN" w:bidi="ar"/>
              </w:rPr>
              <w:t>学校</w:t>
            </w:r>
          </w:p>
        </w:tc>
        <w:tc>
          <w:tcPr>
            <w:tcW w:w="6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黑体" w:hAnsi="黑体" w:eastAsia="黑体" w:cs="黑体"/>
                <w:i w:val="0"/>
                <w:color w:val="000000"/>
                <w:kern w:val="0"/>
                <w:sz w:val="22"/>
                <w:szCs w:val="22"/>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trPr>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阳光学院</w:t>
            </w:r>
          </w:p>
        </w:tc>
        <w:tc>
          <w:tcPr>
            <w:tcW w:w="6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专芯益智——基于人工智能的专注力行业领跑者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trPr>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福州大学</w:t>
            </w:r>
          </w:p>
        </w:tc>
        <w:tc>
          <w:tcPr>
            <w:tcW w:w="6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睛</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彩无限</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眼底新生血管疾病无创治疗先锋者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trPr>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厦门大学</w:t>
            </w:r>
          </w:p>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嘉庚学院</w:t>
            </w:r>
          </w:p>
        </w:tc>
        <w:tc>
          <w:tcPr>
            <w:tcW w:w="6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KITTIN时尚：美丽女孩的快时尚原创设计服装品牌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trPr>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集美大学</w:t>
            </w:r>
          </w:p>
        </w:tc>
        <w:tc>
          <w:tcPr>
            <w:tcW w:w="6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壹柒云动-国内AI科技助训的引领者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trPr>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三明学院</w:t>
            </w:r>
          </w:p>
        </w:tc>
        <w:tc>
          <w:tcPr>
            <w:tcW w:w="6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点靓计划--皮雕工艺赋能就业，做不将就的中国皮具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3" w:hRule="atLeast"/>
        </w:trPr>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福建农林大学</w:t>
            </w:r>
          </w:p>
        </w:tc>
        <w:tc>
          <w:tcPr>
            <w:tcW w:w="67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金兔兴农</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做中国黄兔行业的领军者</w:t>
            </w:r>
          </w:p>
        </w:tc>
      </w:tr>
    </w:tbl>
    <w:p>
      <w:pPr>
        <w:jc w:val="center"/>
        <w:rPr>
          <w:rFonts w:hint="eastAsia" w:ascii="楷体_GB2312" w:hAnsi="楷体_GB2312" w:eastAsia="楷体_GB2312" w:cs="楷体_GB2312"/>
          <w:b/>
          <w:bCs/>
          <w:i w:val="0"/>
          <w:color w:val="000000"/>
          <w:kern w:val="0"/>
          <w:sz w:val="32"/>
          <w:szCs w:val="32"/>
          <w:highlight w:val="none"/>
          <w:u w:val="none"/>
          <w:lang w:val="en-US" w:eastAsia="zh-CN" w:bidi="ar"/>
        </w:rPr>
      </w:pPr>
      <w:r>
        <w:rPr>
          <w:rFonts w:hint="eastAsia" w:ascii="楷体_GB2312" w:hAnsi="楷体_GB2312" w:eastAsia="楷体_GB2312" w:cs="楷体_GB2312"/>
          <w:b/>
          <w:bCs/>
          <w:i w:val="0"/>
          <w:color w:val="000000"/>
          <w:kern w:val="0"/>
          <w:sz w:val="32"/>
          <w:szCs w:val="32"/>
          <w:highlight w:val="none"/>
          <w:u w:val="none"/>
          <w:lang w:val="en-US" w:eastAsia="zh-CN" w:bidi="ar"/>
        </w:rPr>
        <w:t>高教主赛道最佳创意奖</w:t>
      </w:r>
    </w:p>
    <w:tbl>
      <w:tblPr>
        <w:tblStyle w:val="8"/>
        <w:tblW w:w="88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
        <w:gridCol w:w="1604"/>
        <w:gridCol w:w="6756"/>
      </w:tblGrid>
      <w:tr>
        <w:tblPrEx>
          <w:tblCellMar>
            <w:top w:w="0" w:type="dxa"/>
            <w:left w:w="0" w:type="dxa"/>
            <w:bottom w:w="0" w:type="dxa"/>
            <w:right w:w="0" w:type="dxa"/>
          </w:tblCellMar>
        </w:tblPrEx>
        <w:trPr>
          <w:cantSplit/>
          <w:trHeight w:val="328" w:hRule="exact"/>
          <w:tblHeader/>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highlight w:val="none"/>
                <w:u w:val="none"/>
                <w:lang w:val="en-US" w:eastAsia="zh-CN" w:bidi="ar"/>
              </w:rPr>
            </w:pPr>
            <w:r>
              <w:rPr>
                <w:rFonts w:hint="eastAsia" w:ascii="黑体" w:hAnsi="黑体" w:eastAsia="黑体" w:cs="黑体"/>
                <w:i w:val="0"/>
                <w:color w:val="000000"/>
                <w:kern w:val="0"/>
                <w:sz w:val="22"/>
                <w:szCs w:val="22"/>
                <w:highlight w:val="none"/>
                <w:u w:val="none"/>
                <w:lang w:val="en-US" w:eastAsia="zh-CN" w:bidi="ar"/>
              </w:rPr>
              <w:t>序号</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highlight w:val="none"/>
                <w:u w:val="none"/>
                <w:lang w:val="en-US" w:eastAsia="zh-CN" w:bidi="ar"/>
              </w:rPr>
            </w:pPr>
            <w:r>
              <w:rPr>
                <w:rFonts w:hint="eastAsia" w:ascii="黑体" w:hAnsi="黑体" w:eastAsia="黑体" w:cs="黑体"/>
                <w:i w:val="0"/>
                <w:color w:val="000000"/>
                <w:kern w:val="0"/>
                <w:sz w:val="22"/>
                <w:szCs w:val="22"/>
                <w:highlight w:val="none"/>
                <w:u w:val="none"/>
                <w:lang w:val="en-US" w:eastAsia="zh-CN" w:bidi="ar"/>
              </w:rPr>
              <w:t>学校</w:t>
            </w:r>
          </w:p>
        </w:tc>
        <w:tc>
          <w:tcPr>
            <w:tcW w:w="6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highlight w:val="none"/>
                <w:u w:val="none"/>
                <w:lang w:val="en-US" w:eastAsia="zh-CN" w:bidi="ar"/>
              </w:rPr>
            </w:pPr>
            <w:r>
              <w:rPr>
                <w:rFonts w:hint="eastAsia" w:ascii="黑体" w:hAnsi="黑体" w:eastAsia="黑体" w:cs="黑体"/>
                <w:i w:val="0"/>
                <w:color w:val="000000"/>
                <w:kern w:val="0"/>
                <w:sz w:val="22"/>
                <w:szCs w:val="22"/>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1" w:hRule="atLeast"/>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集美大学</w:t>
            </w:r>
          </w:p>
        </w:tc>
        <w:tc>
          <w:tcPr>
            <w:tcW w:w="6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速智医疗</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早期急性脑梗死智能辅助诊断的提供者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1" w:hRule="atLeast"/>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集美大学</w:t>
            </w:r>
          </w:p>
        </w:tc>
        <w:tc>
          <w:tcPr>
            <w:tcW w:w="6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钢铁战衣</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国际首创全海域防污涂料定制方案领航者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1" w:hRule="atLeast"/>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集美大学</w:t>
            </w:r>
          </w:p>
        </w:tc>
        <w:tc>
          <w:tcPr>
            <w:tcW w:w="6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中国沉浸式剧本</w:t>
            </w:r>
            <w:r>
              <w:rPr>
                <w:rFonts w:hint="default" w:ascii="宋体" w:hAnsi="宋体" w:eastAsia="宋体" w:cs="宋体"/>
                <w:i w:val="0"/>
                <w:color w:val="000000"/>
                <w:sz w:val="20"/>
                <w:szCs w:val="20"/>
                <w:highlight w:val="none"/>
                <w:u w:val="none"/>
                <w:lang w:val="en-US" w:eastAsia="zh-CN"/>
              </w:rPr>
              <w:t>VR</w:t>
            </w:r>
            <w:r>
              <w:rPr>
                <w:rFonts w:hint="eastAsia" w:ascii="宋体" w:hAnsi="宋体" w:eastAsia="宋体" w:cs="宋体"/>
                <w:i w:val="0"/>
                <w:color w:val="000000"/>
                <w:sz w:val="20"/>
                <w:szCs w:val="20"/>
                <w:highlight w:val="none"/>
                <w:u w:val="none"/>
                <w:lang w:val="en-US" w:eastAsia="zh-CN"/>
              </w:rPr>
              <w:t>化领航者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1" w:hRule="atLeast"/>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厦门大学</w:t>
            </w:r>
          </w:p>
        </w:tc>
        <w:tc>
          <w:tcPr>
            <w:tcW w:w="6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厦门绿之厦新材料科技有限公司</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新一代光触媒领导者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1" w:hRule="atLeast"/>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default" w:ascii="宋体" w:hAnsi="宋体" w:eastAsia="宋体" w:cs="宋体"/>
                <w:i w:val="0"/>
                <w:color w:val="000000"/>
                <w:sz w:val="20"/>
                <w:szCs w:val="20"/>
                <w:highlight w:val="none"/>
                <w:u w:val="none"/>
                <w:lang w:val="en-US" w:eastAsia="zh-CN"/>
              </w:rPr>
              <w:t>闽江学院</w:t>
            </w:r>
          </w:p>
        </w:tc>
        <w:tc>
          <w:tcPr>
            <w:tcW w:w="6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鲁艺</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中国红木家具年轻化转型新典范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9" w:hRule="atLeast"/>
        </w:trPr>
        <w:tc>
          <w:tcPr>
            <w:tcW w:w="4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w:t>
            </w:r>
          </w:p>
        </w:tc>
        <w:tc>
          <w:tcPr>
            <w:tcW w:w="16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福州大学</w:t>
            </w:r>
          </w:p>
        </w:tc>
        <w:tc>
          <w:tcPr>
            <w:tcW w:w="6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地管通</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排水管道综合服务商</w:t>
            </w:r>
          </w:p>
        </w:tc>
      </w:tr>
    </w:tbl>
    <w:p>
      <w:pPr>
        <w:jc w:val="center"/>
        <w:rPr>
          <w:highlight w:val="none"/>
        </w:rPr>
      </w:pPr>
      <w:r>
        <w:rPr>
          <w:rFonts w:hint="eastAsia" w:ascii="楷体_GB2312" w:hAnsi="楷体_GB2312" w:eastAsia="楷体_GB2312" w:cs="楷体_GB2312"/>
          <w:b/>
          <w:bCs/>
          <w:i w:val="0"/>
          <w:color w:val="000000"/>
          <w:kern w:val="0"/>
          <w:sz w:val="32"/>
          <w:szCs w:val="32"/>
          <w:highlight w:val="none"/>
          <w:u w:val="none"/>
          <w:lang w:val="en-US" w:eastAsia="zh-CN" w:bidi="ar"/>
        </w:rPr>
        <w:t>高教主赛道最具商业价值奖</w:t>
      </w:r>
    </w:p>
    <w:tbl>
      <w:tblPr>
        <w:tblStyle w:val="8"/>
        <w:tblW w:w="8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1628"/>
        <w:gridCol w:w="6744"/>
      </w:tblGrid>
      <w:tr>
        <w:tblPrEx>
          <w:tblCellMar>
            <w:top w:w="0" w:type="dxa"/>
            <w:left w:w="0" w:type="dxa"/>
            <w:bottom w:w="0" w:type="dxa"/>
            <w:right w:w="0" w:type="dxa"/>
          </w:tblCellMar>
        </w:tblPrEx>
        <w:trPr>
          <w:trHeight w:val="379"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黑体" w:hAnsi="黑体" w:eastAsia="黑体" w:cs="黑体"/>
                <w:i w:val="0"/>
                <w:color w:val="000000"/>
                <w:kern w:val="0"/>
                <w:sz w:val="22"/>
                <w:szCs w:val="22"/>
                <w:highlight w:val="none"/>
                <w:u w:val="none"/>
                <w:lang w:val="en-US" w:eastAsia="zh-CN" w:bidi="ar"/>
              </w:rPr>
              <w:t>序号</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黑体" w:hAnsi="黑体" w:eastAsia="黑体" w:cs="黑体"/>
                <w:i w:val="0"/>
                <w:color w:val="000000"/>
                <w:kern w:val="0"/>
                <w:sz w:val="22"/>
                <w:szCs w:val="22"/>
                <w:highlight w:val="none"/>
                <w:u w:val="none"/>
                <w:lang w:val="en-US" w:eastAsia="zh-CN" w:bidi="ar"/>
              </w:rPr>
              <w:t>学校</w:t>
            </w:r>
          </w:p>
        </w:tc>
        <w:tc>
          <w:tcPr>
            <w:tcW w:w="6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黑体" w:hAnsi="黑体" w:eastAsia="黑体" w:cs="黑体"/>
                <w:i w:val="0"/>
                <w:color w:val="000000"/>
                <w:kern w:val="0"/>
                <w:sz w:val="22"/>
                <w:szCs w:val="22"/>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5"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1</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福建农林大学</w:t>
            </w:r>
          </w:p>
        </w:tc>
        <w:tc>
          <w:tcPr>
            <w:tcW w:w="6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达尔科技</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颠覆传统注射医疗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5"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2</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福州大学</w:t>
            </w:r>
          </w:p>
        </w:tc>
        <w:tc>
          <w:tcPr>
            <w:tcW w:w="6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明芯科技—打造全球功能湿电子化学品领军者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5"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3</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闽南理工学院</w:t>
            </w:r>
          </w:p>
        </w:tc>
        <w:tc>
          <w:tcPr>
            <w:tcW w:w="6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瓷如翼</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国内薄胎瓷制作革新的领先者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5"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4</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厦门大学</w:t>
            </w:r>
          </w:p>
        </w:tc>
        <w:tc>
          <w:tcPr>
            <w:tcW w:w="6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瞬捷科技：开拓智能制造新</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视</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5"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5</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华侨大学</w:t>
            </w:r>
          </w:p>
        </w:tc>
        <w:tc>
          <w:tcPr>
            <w:tcW w:w="6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依宿山</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膳食营养食品自主品牌打造者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25" w:hRule="atLeast"/>
        </w:trPr>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厦门理工学院</w:t>
            </w:r>
          </w:p>
        </w:tc>
        <w:tc>
          <w:tcPr>
            <w:tcW w:w="6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创科升电子</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西南地区最大的研发生产型商用车车身电子控制器供应商</w:t>
            </w:r>
          </w:p>
        </w:tc>
      </w:tr>
    </w:tbl>
    <w:p>
      <w:pPr>
        <w:jc w:val="center"/>
        <w:rPr>
          <w:rFonts w:hint="eastAsia" w:ascii="楷体_GB2312" w:hAnsi="楷体_GB2312" w:eastAsia="楷体_GB2312" w:cs="楷体_GB2312"/>
          <w:b/>
          <w:bCs/>
          <w:i w:val="0"/>
          <w:color w:val="000000"/>
          <w:kern w:val="0"/>
          <w:sz w:val="32"/>
          <w:szCs w:val="32"/>
          <w:highlight w:val="none"/>
          <w:u w:val="none"/>
          <w:lang w:val="en-US" w:eastAsia="zh-CN" w:bidi="ar"/>
        </w:rPr>
      </w:pPr>
      <w:r>
        <w:rPr>
          <w:rFonts w:hint="eastAsia" w:ascii="楷体_GB2312" w:hAnsi="楷体_GB2312" w:eastAsia="楷体_GB2312" w:cs="楷体_GB2312"/>
          <w:b/>
          <w:bCs/>
          <w:i w:val="0"/>
          <w:color w:val="000000"/>
          <w:kern w:val="0"/>
          <w:sz w:val="32"/>
          <w:szCs w:val="32"/>
          <w:highlight w:val="none"/>
          <w:u w:val="none"/>
          <w:lang w:val="en-US" w:eastAsia="zh-CN" w:bidi="ar"/>
        </w:rPr>
        <w:t>高教主赛道十佳人气奖</w:t>
      </w:r>
    </w:p>
    <w:tbl>
      <w:tblPr>
        <w:tblStyle w:val="8"/>
        <w:tblW w:w="88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0"/>
        <w:gridCol w:w="2489"/>
        <w:gridCol w:w="5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0" w:hRule="atLeast"/>
          <w:tblHeader/>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highlight w:val="none"/>
                <w:u w:val="none"/>
              </w:rPr>
            </w:pPr>
            <w:r>
              <w:rPr>
                <w:rFonts w:hint="eastAsia" w:ascii="黑体" w:hAnsi="黑体" w:eastAsia="黑体" w:cs="黑体"/>
                <w:b w:val="0"/>
                <w:bCs/>
                <w:i w:val="0"/>
                <w:color w:val="000000"/>
                <w:kern w:val="0"/>
                <w:sz w:val="24"/>
                <w:szCs w:val="24"/>
                <w:highlight w:val="none"/>
                <w:u w:val="none"/>
                <w:lang w:val="en-US" w:eastAsia="zh-CN" w:bidi="ar"/>
              </w:rPr>
              <w:t>序号</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highlight w:val="none"/>
                <w:u w:val="none"/>
                <w:lang w:val="en-US" w:eastAsia="zh-CN"/>
              </w:rPr>
            </w:pPr>
            <w:r>
              <w:rPr>
                <w:rFonts w:hint="eastAsia" w:ascii="黑体" w:hAnsi="黑体" w:eastAsia="黑体" w:cs="黑体"/>
                <w:b w:val="0"/>
                <w:bCs/>
                <w:i w:val="0"/>
                <w:color w:val="000000"/>
                <w:sz w:val="24"/>
                <w:szCs w:val="24"/>
                <w:highlight w:val="none"/>
                <w:u w:val="none"/>
                <w:lang w:val="en-US" w:eastAsia="zh-CN"/>
              </w:rPr>
              <w:t>学校</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highlight w:val="none"/>
                <w:u w:val="none"/>
              </w:rPr>
            </w:pPr>
            <w:r>
              <w:rPr>
                <w:rFonts w:hint="eastAsia" w:ascii="黑体" w:hAnsi="黑体" w:eastAsia="黑体" w:cs="黑体"/>
                <w:b w:val="0"/>
                <w:bCs/>
                <w:i w:val="0"/>
                <w:color w:val="000000"/>
                <w:kern w:val="0"/>
                <w:sz w:val="24"/>
                <w:szCs w:val="24"/>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8826"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楷体_GB2312" w:hAnsi="楷体_GB2312" w:eastAsia="楷体_GB2312" w:cs="楷体_GB2312"/>
                <w:b/>
                <w:i w:val="0"/>
                <w:color w:val="000000"/>
                <w:kern w:val="0"/>
                <w:sz w:val="28"/>
                <w:szCs w:val="28"/>
                <w:highlight w:val="none"/>
                <w:u w:val="none"/>
                <w:lang w:val="en-US" w:eastAsia="zh-CN" w:bidi="ar"/>
              </w:rPr>
            </w:pPr>
            <w:r>
              <w:rPr>
                <w:rFonts w:hint="eastAsia" w:ascii="楷体_GB2312" w:hAnsi="楷体_GB2312" w:eastAsia="楷体_GB2312" w:cs="楷体_GB2312"/>
                <w:b/>
                <w:i w:val="0"/>
                <w:color w:val="000000"/>
                <w:kern w:val="0"/>
                <w:sz w:val="28"/>
                <w:szCs w:val="28"/>
                <w:highlight w:val="none"/>
                <w:u w:val="none"/>
                <w:lang w:val="en-US" w:eastAsia="zh-CN" w:bidi="ar"/>
              </w:rPr>
              <w:t>本科生创意组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泉州信息工程学院</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传家宝——竹编技艺与新时代设计融合发扬平台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 xml:space="preserve">集美大学  </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蓝光乐队——国内全网第一的校园乐队IP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厦门大学嘉庚学院</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宸一科技：多密封降污控流阀门领航者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闽南理工学院</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寻光智联——国内首款面向基层糖网病患者早筛仪器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福建师范大学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仿生六足搜救机器人——让生命不再冒险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 xml:space="preserve">闽南理工学院  </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星渔——国内海洋遥感探测鱼情技术领跑者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 xml:space="preserve">华侨大学   </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晟蓝科技——海带岩藻聚糖高效提取技术探索者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 xml:space="preserve">闽南理工学院  </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精鸿一孔——中空制件管壁冲孔技术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 xml:space="preserve">厦门大学  </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清风净膜——开创国产滤膜新时代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 xml:space="preserve">闽南理工学院  </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涅“盘”——国内首创基于高柔性技术的智能夹具领航者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8826"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000000"/>
                <w:kern w:val="0"/>
                <w:sz w:val="28"/>
                <w:szCs w:val="28"/>
                <w:highlight w:val="none"/>
                <w:u w:val="none"/>
                <w:lang w:val="en-US" w:eastAsia="zh-CN" w:bidi="ar"/>
              </w:rPr>
            </w:pPr>
            <w:r>
              <w:rPr>
                <w:rFonts w:hint="eastAsia" w:ascii="楷体_GB2312" w:hAnsi="楷体_GB2312" w:eastAsia="楷体_GB2312" w:cs="楷体_GB2312"/>
                <w:b/>
                <w:i w:val="0"/>
                <w:color w:val="000000"/>
                <w:kern w:val="0"/>
                <w:sz w:val="28"/>
                <w:szCs w:val="28"/>
                <w:highlight w:val="none"/>
                <w:u w:val="none"/>
                <w:lang w:val="en-US" w:eastAsia="zh-CN" w:bidi="ar"/>
              </w:rPr>
              <w:t>本科生初创组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福州工商学院</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印刷不止于纸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集美大学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中国沉浸式剧本VR化领航者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福建农林大学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海芯制造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福建师范大学协和学院</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空间引力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闽南理工学院</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创塑科技有限公司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闽南理工学院</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瓷如翼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福建技术师范学院</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低碳节能的领路者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福建师范大学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环安阻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厦门大学嘉庚学院</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KITTIN</w:t>
            </w:r>
            <w:r>
              <w:rPr>
                <w:rFonts w:hint="eastAsia" w:ascii="宋体" w:hAnsi="宋体" w:eastAsia="宋体" w:cs="宋体"/>
                <w:i w:val="0"/>
                <w:color w:val="000000"/>
                <w:sz w:val="20"/>
                <w:szCs w:val="20"/>
                <w:highlight w:val="none"/>
                <w:u w:val="none"/>
                <w:lang w:val="en-US" w:eastAsia="zh-CN"/>
              </w:rPr>
              <w:t>时尚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福建师范大学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厦门双碳—碳资产管理行业领跑者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8826" w:type="dxa"/>
            <w:gridSpan w:val="3"/>
            <w:tcBorders>
              <w:top w:val="single" w:color="000000" w:sz="4" w:space="0"/>
              <w:left w:val="single" w:color="000000" w:sz="4" w:space="0"/>
              <w:bottom w:val="nil"/>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000000"/>
                <w:kern w:val="0"/>
                <w:sz w:val="28"/>
                <w:szCs w:val="28"/>
                <w:highlight w:val="none"/>
                <w:u w:val="none"/>
                <w:lang w:val="en-US" w:eastAsia="zh-CN" w:bidi="ar"/>
              </w:rPr>
            </w:pPr>
            <w:r>
              <w:rPr>
                <w:rFonts w:hint="eastAsia" w:ascii="楷体_GB2312" w:hAnsi="楷体_GB2312" w:eastAsia="楷体_GB2312" w:cs="楷体_GB2312"/>
                <w:b/>
                <w:i w:val="0"/>
                <w:color w:val="000000"/>
                <w:kern w:val="0"/>
                <w:sz w:val="28"/>
                <w:szCs w:val="28"/>
                <w:highlight w:val="none"/>
                <w:u w:val="none"/>
                <w:lang w:val="en-US" w:eastAsia="zh-CN" w:bidi="ar"/>
              </w:rPr>
              <w:t>研究生创意组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福建农林大学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海洋鱼源—抗疲劳肽开发引领着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福建师范大学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时光秘钥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福建师范大学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破冰者—全方位高效能低温冷链消杀新曙光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福州大学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稳控未来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福建医科大学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普瑞赛斯—胃癌微创手术系统引领者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华侨大学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芯锐—中国半导体切割技术引导者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福建医科大学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爱及康—守护您的脊柱健康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福建医科大学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科瑞特—肺癌智能导航金标植入系统先行者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福州大学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披金斩疾—全球管道肿瘤热疗革命者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福州大学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明芯科技—打造全球功能湿电子化学品领军者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8826" w:type="dxa"/>
            <w:gridSpan w:val="3"/>
            <w:tcBorders>
              <w:top w:val="nil"/>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000000"/>
                <w:kern w:val="0"/>
                <w:sz w:val="28"/>
                <w:szCs w:val="28"/>
                <w:highlight w:val="none"/>
                <w:u w:val="none"/>
                <w:lang w:val="en-US" w:eastAsia="zh-CN" w:bidi="ar"/>
              </w:rPr>
            </w:pPr>
            <w:r>
              <w:rPr>
                <w:rFonts w:hint="eastAsia" w:ascii="楷体_GB2312" w:hAnsi="楷体_GB2312" w:eastAsia="楷体_GB2312" w:cs="楷体_GB2312"/>
                <w:b/>
                <w:i w:val="0"/>
                <w:color w:val="000000"/>
                <w:kern w:val="0"/>
                <w:sz w:val="28"/>
                <w:szCs w:val="28"/>
                <w:highlight w:val="none"/>
                <w:u w:val="none"/>
                <w:lang w:val="en-US" w:eastAsia="zh-CN" w:bidi="ar"/>
              </w:rPr>
              <w:t>本科生成长组、研究生初创组、研究生成长组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福州大学至诚学院</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爱你从“齿”开始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华侨大学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依宿山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闽江学院</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default" w:ascii="Calibri" w:hAnsi="Calibri" w:eastAsia="宋体" w:cs="Calibri"/>
                <w:i w:val="0"/>
                <w:iCs w:val="0"/>
                <w:color w:val="000000"/>
                <w:kern w:val="0"/>
                <w:sz w:val="21"/>
                <w:szCs w:val="21"/>
                <w:u w:val="none"/>
                <w:lang w:val="en-US" w:eastAsia="zh-CN" w:bidi="ar"/>
              </w:rPr>
              <w:t>QTS</w:t>
            </w:r>
            <w:r>
              <w:rPr>
                <w:rFonts w:hint="eastAsia" w:ascii="宋体" w:hAnsi="宋体" w:eastAsia="宋体" w:cs="宋体"/>
                <w:i w:val="0"/>
                <w:iCs w:val="0"/>
                <w:color w:val="000000"/>
                <w:kern w:val="0"/>
                <w:sz w:val="21"/>
                <w:szCs w:val="21"/>
                <w:u w:val="none"/>
                <w:lang w:val="en-US" w:eastAsia="zh-CN" w:bidi="ar"/>
              </w:rPr>
              <w:t>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闽江学院</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鲁艺—中国红木家具年轻化转型新典范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三明学院</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品匠未来—国货出海电商数智化“使能者”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福州大学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地管通—排水管道综合服务商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厦门理工学院</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创科升电子—西南地区最大的研发生产型商用车车身电子控制器供应商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福建农林大学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金兔兴农—做中国黄兔行业的领军者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厦门大学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瞬捷科技：开拓智能制造新“视”界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24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福州大学</w:t>
            </w:r>
          </w:p>
        </w:tc>
        <w:tc>
          <w:tcPr>
            <w:tcW w:w="59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iCs w:val="0"/>
                <w:color w:val="000000"/>
                <w:kern w:val="0"/>
                <w:sz w:val="21"/>
                <w:szCs w:val="21"/>
                <w:u w:val="none"/>
                <w:lang w:val="en-US" w:eastAsia="zh-CN" w:bidi="ar"/>
              </w:rPr>
              <w:t>钛平科技—新能源安全负极材料引领者</w:t>
            </w:r>
          </w:p>
        </w:tc>
      </w:tr>
    </w:tbl>
    <w:p>
      <w:pPr>
        <w:pStyle w:val="2"/>
        <w:ind w:left="0" w:leftChars="0" w:firstLine="0" w:firstLineChars="0"/>
        <w:jc w:val="center"/>
        <w:rPr>
          <w:rFonts w:hint="eastAsia" w:ascii="楷体_GB2312" w:hAnsi="楷体_GB2312" w:eastAsia="楷体_GB2312" w:cs="楷体_GB2312"/>
          <w:b/>
          <w:bCs/>
          <w:i w:val="0"/>
          <w:color w:val="000000"/>
          <w:kern w:val="0"/>
          <w:sz w:val="32"/>
          <w:szCs w:val="32"/>
          <w:highlight w:val="none"/>
          <w:u w:val="none"/>
          <w:lang w:val="en-US" w:eastAsia="zh-CN" w:bidi="ar"/>
        </w:rPr>
      </w:pPr>
      <w:r>
        <w:rPr>
          <w:rFonts w:hint="eastAsia" w:ascii="楷体_GB2312" w:hAnsi="楷体_GB2312" w:eastAsia="楷体_GB2312" w:cs="楷体_GB2312"/>
          <w:b/>
          <w:bCs/>
          <w:i w:val="0"/>
          <w:color w:val="000000"/>
          <w:kern w:val="0"/>
          <w:sz w:val="32"/>
          <w:szCs w:val="32"/>
          <w:highlight w:val="none"/>
          <w:u w:val="none"/>
          <w:lang w:val="en-US" w:eastAsia="zh-CN" w:bidi="ar"/>
        </w:rPr>
        <w:t>高教主赛道优秀组织奖</w:t>
      </w:r>
    </w:p>
    <w:tbl>
      <w:tblPr>
        <w:tblStyle w:val="8"/>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8187"/>
      </w:tblGrid>
      <w:tr>
        <w:tblPrEx>
          <w:tblCellMar>
            <w:top w:w="0" w:type="dxa"/>
            <w:left w:w="0" w:type="dxa"/>
            <w:bottom w:w="0" w:type="dxa"/>
            <w:right w:w="0" w:type="dxa"/>
          </w:tblCellMar>
        </w:tblPrEx>
        <w:trPr>
          <w:cantSplit/>
          <w:trHeight w:val="358" w:hRule="exact"/>
          <w:tblHeader/>
        </w:trPr>
        <w:tc>
          <w:tcPr>
            <w:tcW w:w="660" w:type="dxa"/>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bidi="ar"/>
              </w:rPr>
              <w:t>序号</w:t>
            </w:r>
          </w:p>
        </w:tc>
        <w:tc>
          <w:tcPr>
            <w:tcW w:w="8187" w:type="dxa"/>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bidi="ar"/>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66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818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66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818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66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818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华侨大学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66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818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闽江学院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66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818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66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818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龙岩学院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66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818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泉州师范学院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66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818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集美大学诚毅学院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66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818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660"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818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福建师范大学协和学院</w:t>
            </w:r>
          </w:p>
        </w:tc>
      </w:tr>
    </w:tbl>
    <w:p>
      <w:pPr>
        <w:jc w:val="center"/>
        <w:rPr>
          <w:rFonts w:hint="eastAsia" w:ascii="楷体_GB2312" w:hAnsi="楷体_GB2312" w:eastAsia="楷体_GB2312" w:cs="楷体_GB2312"/>
          <w:b/>
          <w:bCs/>
          <w:i w:val="0"/>
          <w:color w:val="000000"/>
          <w:kern w:val="0"/>
          <w:sz w:val="32"/>
          <w:szCs w:val="32"/>
          <w:highlight w:val="none"/>
          <w:u w:val="none"/>
          <w:lang w:val="en-US" w:eastAsia="zh-CN" w:bidi="ar"/>
        </w:rPr>
      </w:pPr>
      <w:r>
        <w:rPr>
          <w:rFonts w:hint="eastAsia" w:ascii="楷体_GB2312" w:hAnsi="楷体_GB2312" w:eastAsia="楷体_GB2312" w:cs="楷体_GB2312"/>
          <w:b/>
          <w:bCs/>
          <w:i w:val="0"/>
          <w:color w:val="000000"/>
          <w:kern w:val="0"/>
          <w:sz w:val="32"/>
          <w:szCs w:val="32"/>
          <w:highlight w:val="none"/>
          <w:u w:val="none"/>
          <w:lang w:val="en-US" w:eastAsia="zh-CN" w:bidi="ar"/>
        </w:rPr>
        <w:t>高教主赛道高校集体奖</w:t>
      </w:r>
    </w:p>
    <w:tbl>
      <w:tblPr>
        <w:tblStyle w:val="8"/>
        <w:tblW w:w="88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5"/>
        <w:gridCol w:w="8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8" w:hRule="atLeast"/>
          <w:tblHead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highlight w:val="none"/>
                <w:u w:val="none"/>
                <w:lang w:val="en-US" w:eastAsia="zh-CN" w:bidi="ar"/>
              </w:rPr>
            </w:pPr>
            <w:r>
              <w:rPr>
                <w:rFonts w:hint="eastAsia" w:ascii="黑体" w:hAnsi="黑体" w:eastAsia="黑体" w:cs="黑体"/>
                <w:i w:val="0"/>
                <w:color w:val="000000"/>
                <w:kern w:val="0"/>
                <w:sz w:val="22"/>
                <w:szCs w:val="22"/>
                <w:highlight w:val="none"/>
                <w:u w:val="none"/>
                <w:lang w:val="en-US" w:eastAsia="zh-CN" w:bidi="ar"/>
              </w:rPr>
              <w:t>序号</w:t>
            </w:r>
          </w:p>
        </w:tc>
        <w:tc>
          <w:tcPr>
            <w:tcW w:w="8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highlight w:val="none"/>
                <w:u w:val="none"/>
                <w:lang w:val="en-US" w:eastAsia="zh-CN" w:bidi="ar"/>
              </w:rPr>
            </w:pPr>
            <w:r>
              <w:rPr>
                <w:rFonts w:hint="eastAsia" w:ascii="黑体" w:hAnsi="黑体" w:eastAsia="黑体" w:cs="黑体"/>
                <w:i w:val="0"/>
                <w:color w:val="000000"/>
                <w:kern w:val="0"/>
                <w:sz w:val="22"/>
                <w:szCs w:val="22"/>
                <w:highlight w:val="none"/>
                <w:u w:val="none"/>
                <w:lang w:val="en-US" w:eastAsia="zh-CN" w:bidi="ar"/>
              </w:rPr>
              <w:t>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8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8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8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8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8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8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闽南理工学院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8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8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三明学院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8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闽江学院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81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华侨大学</w:t>
            </w:r>
          </w:p>
        </w:tc>
      </w:tr>
    </w:tbl>
    <w:p>
      <w:pPr>
        <w:pStyle w:val="2"/>
        <w:ind w:left="0" w:leftChars="0" w:firstLine="0" w:firstLineChars="0"/>
        <w:jc w:val="center"/>
        <w:rPr>
          <w:rFonts w:hint="eastAsia" w:ascii="楷体_GB2312" w:hAnsi="楷体_GB2312" w:eastAsia="楷体_GB2312" w:cs="楷体_GB2312"/>
          <w:b/>
          <w:bCs/>
          <w:i w:val="0"/>
          <w:color w:val="000000"/>
          <w:kern w:val="0"/>
          <w:sz w:val="32"/>
          <w:szCs w:val="32"/>
          <w:highlight w:val="none"/>
          <w:u w:val="none"/>
          <w:lang w:val="en-US" w:eastAsia="zh-CN" w:bidi="ar"/>
        </w:rPr>
      </w:pPr>
      <w:r>
        <w:rPr>
          <w:rFonts w:hint="eastAsia" w:ascii="楷体_GB2312" w:hAnsi="楷体_GB2312" w:eastAsia="楷体_GB2312" w:cs="楷体_GB2312"/>
          <w:b/>
          <w:bCs/>
          <w:i w:val="0"/>
          <w:color w:val="000000"/>
          <w:kern w:val="0"/>
          <w:sz w:val="32"/>
          <w:szCs w:val="32"/>
          <w:highlight w:val="none"/>
          <w:u w:val="none"/>
          <w:lang w:val="en-US" w:eastAsia="zh-CN" w:bidi="ar"/>
        </w:rPr>
        <w:t>高教主赛道优秀创新创业导师</w:t>
      </w:r>
    </w:p>
    <w:tbl>
      <w:tblPr>
        <w:tblStyle w:val="8"/>
        <w:tblW w:w="88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7"/>
        <w:gridCol w:w="1597"/>
        <w:gridCol w:w="4800"/>
        <w:gridCol w:w="1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第一指导教师</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陈冬冬</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寻光智联——国内首款面向基层糖网病患者的早筛仪器</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胡玉生</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蔽波万里——超材料电磁屏蔽技术的先行者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翁武银</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天鲍九如-鲍鱼小分子活性肽国内首创者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孙道恒</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柔芯生物—高集成度3D心肌组织芯片领航者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陈寿坤</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涅“盘”——国内首创基于高柔性技术的智能夹具领航者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姜春海</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硅期在锭——低成本高品质硅碳负极材料引领者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朱薇</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NovaXNS新空——全新数字生活防火墙，让全终端网络安全保护唾手可得</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陈彭</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掌舵系列水下船体清洁机器人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王苹</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专芯益智——基于人工智能的专注力行业领跑者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林孔团</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仿生六足搜救机器人——让生命不再冒险</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尤延铖</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捷运航“城”——城市立体交通系统全球领航者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吴婧</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国内蓝宝石衬底检测系统领航者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陈梦</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宸一科技：多密封降污控流阀门领航者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陈艳红</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弗可盾-助力中国胃健康医药产业核心原料研发生产</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曹敏杰</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酒消云外_——_健康生活的守护者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田洪</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延拓电气——箱式变电站智能化的开拓者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翁武银</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以膜为载——食品级可降解材料高质量发展护航者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罗志伟</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精锐智阀——双组份高精密智能配比阀技术的引领者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陈俊杰</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达尔科技--颠覆传统注射医疗</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林碧英</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环保菌基——以菌渣再利用开启蔬菜栽培新征程</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郭智勇</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“膜”法玻璃——新型有机材料电致变色玻璃</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戴乐阳</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烯油剂--国内首创的石墨烯纳米复合船用机油宝</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汤育欣</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硬碳储钠——高性能钠离子电池先行者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任长亮</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吸油记——超疏水海绵开启海上溢油处理新时代</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施少芳</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星渔--国内海洋遥感探测鱼情技术领跑者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刘显贵</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重擎科技--重型车辆发动机再制造核心技术开拓者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林智杰</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中芯瓷护——芯片陶瓷封装材料的中国创新者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林晓斌</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速智易扫--国内自主化先进齿科辅助诊断先行者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邹诚</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“国土资源守护者”_矿洞自主测绘无人车</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刘金清</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侦察先锋——智能灾害侦察机器人行业引领者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蔡国榕</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速智医疗——早期急性脑梗死智能辅助诊断的提供者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李良成</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肝癌先知——肝癌早期筛查和诊断试剂盒开发</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林黎升</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HMME光动力治疗剂量检测仪</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冯尚源</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诊靠谱-推动全球泛癌种无创筛查新航向</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张南文</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逸援康——类风湿性关节炎患者的自护铠甲</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李君涛</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图固纳新-引领世界纳米化固态电池</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肖美添</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晟蓝科技——海带岩藻聚糖高效提取技术探索者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胥智群</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闽建传动-高端传动带业领域全球领跑者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范薇薇</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蓝光乐队——国内全网第一的校园乐队IP</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刘光明</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聚能缓——新时代抗过敏的海洋引领者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周莉</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滩底卧龙----沙蚕育种技术领跑者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周岑</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“茚”有尽有——“一锅法”打造光电时代</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李辉</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瑕疵必现——高难度视觉检测开拓者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许志龙</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智测护家--智能家居检测的领航者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林凡</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降糖保肾，悬斛益饮——降糖口服液</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朱孟琪</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BIPVPro——源网荷储一体化零碳排供电系统</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邵文尧</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清风净膜——开创国产滤膜新时代</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王海斌</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菌博士——植物成长的守护者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黄杰超</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“解海”海水覆膜淡化技术</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林子俺</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“柱"力未来——高效液相色谱新型固定相填充柱</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黄柳青</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硅来——打造工业硅行业ESG典范</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陈章旺</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拾光绘音——基于乙烯基热塑技术的原声LP录播系统</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福州大学至诚学院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王玉林</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“光砼印象”——一种铁尾矿制备的新型透光混凝土</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武永华</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智巡识气——危险气源定位识别巡检机器人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福建江夏学院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高凤</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纤芯—心梗病患的守卫者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张贻伦</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离子清源——全球首创工业废水分布式源头处理工艺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茹晶晶</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青晖路明—中国环保建筑发光材料领跑者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钱莲文</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香料植物土壤重金属污染修复及高值应用</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陈川</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融流生物—肝癌溶瘤病毒疗法践行者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连智华</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KITTIN时尚：美丽女孩的快时尚原创设计服装品牌</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林家炼</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创朔特科技有限公司—国内首款基于重心可调节防横风稳定系统高空攀爬清洁机器人</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赖俐诺</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OK便利店--低成本便利店远程值守方案</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林宇洪</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北斗海丝-保障丝路海运安全的十四五规划践行者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林家炼</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瓷如翼—国内薄胎瓷制作革新的领先者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陈水源</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厦门双碳——碳资产管理行业领跑者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胡开辉</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海芯制造——种业创新引领海鲜菇产业高质化发展</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庄贝妮</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中国沉浸式剧本VR化领航者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陈言国</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数字平原3Vmaker——国内领先的元宇宙基础设施服务商</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陈明锋</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环安阻——阻燃环氧树脂行业新标准的引领者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吴毅彬</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慧眼云台——国内领先的地表形变监测者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杨文卿</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低碳节能的领路者——晤净智能化养殖粪污处理体系</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高浩</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夺百科技——中小型企业生产制造智能化专家</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林圣发</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空间引力-香精香氛供应链的领航者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杨荣华</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基于水产养殖及其水处理解决方案</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陈洪华</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印刷不止于纸——超高清超精度印刷行业领军者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福州工商学院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黄蕾</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鲁艺——中国红木家具年轻化转型新典范</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游耿林</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品匠未来——国货出海电商数智化“使能者”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张欣宇</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点靓计划--皮雕工艺赋能就业，做不将就的中国皮具</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李远</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依宿山-膳食营养食品自主品牌打造者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刘晓路</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QTS教育——跨学科教育内容供应商的领跑者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 xml:space="preserve">    闽江学院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刘艳山</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龙腾乾坤-中小外贸企业转型跨境电商服务商</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福建江夏学院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82</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刘艳山</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云印相在线综合服务平台</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福建江夏学院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肖龙强</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明芯科技—打造全球功能湿电子化学品领军者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李婧影</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“睛”彩无限——眼底新生血管疾病无创治疗先锋者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张贤慧</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钢铁战衣-国际首创全海域防污涂料定制方案领航者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陈春美</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爱及康——守护您的脊柱健康</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宋继彬</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披金斩疾—全球管道肿瘤热疗革命者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沈阳坤</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ProGene伴随诊断——溶瘤病毒精准诊疗行业领跑者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9</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陆静</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减轮创芯-国内半导体材料减薄加工领航者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陈起跃</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普瑞赛斯_—胃癌微创手术系统引领者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91</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黄凯</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“微”来科技——AI赋能Micro_LED外延智造领航者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92</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穆德魁</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“芯锐”——中国半导体切割技术引领者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93</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沈阿灵</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清达颗粒——精准降压新动力</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福建中医药大学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94</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李小波</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科瑞特—肺癌智能导航金标植入系统先行者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福建医科大学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王磊</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瞬捷科技：开拓智能制造新“视”界</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96</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罗开林</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森永智能——高精度半导体检测平台全球领航者</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高秀晶</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创科升电子——西南地区最大的研发生产型商用车车身电子控制器供应商</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98</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李德彪</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地管通——排水管道综合服务商</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福州大学</w:t>
            </w:r>
          </w:p>
        </w:tc>
      </w:tr>
    </w:tbl>
    <w:p>
      <w:pPr>
        <w:jc w:val="left"/>
        <w:rPr>
          <w:rFonts w:hint="eastAsia" w:ascii="黑体" w:hAnsi="黑体" w:eastAsia="黑体" w:cs="黑体"/>
          <w:i w:val="0"/>
          <w:color w:val="000000"/>
          <w:kern w:val="0"/>
          <w:sz w:val="32"/>
          <w:szCs w:val="32"/>
          <w:highlight w:val="none"/>
          <w:u w:val="none"/>
          <w:lang w:val="en-US" w:eastAsia="zh-CN" w:bidi="ar"/>
        </w:rPr>
      </w:pPr>
      <w:r>
        <w:rPr>
          <w:rFonts w:hint="eastAsia" w:ascii="黑体" w:hAnsi="黑体" w:eastAsia="黑体" w:cs="黑体"/>
          <w:i w:val="0"/>
          <w:color w:val="000000"/>
          <w:kern w:val="0"/>
          <w:sz w:val="32"/>
          <w:szCs w:val="32"/>
          <w:highlight w:val="none"/>
          <w:u w:val="none"/>
          <w:lang w:val="en-US" w:eastAsia="zh-CN" w:bidi="ar"/>
        </w:rPr>
        <w:br w:type="page"/>
      </w:r>
      <w:r>
        <w:rPr>
          <w:rFonts w:hint="eastAsia" w:ascii="宋体" w:hAnsi="宋体" w:eastAsia="宋体" w:cs="宋体"/>
          <w:i w:val="0"/>
          <w:color w:val="000000"/>
          <w:kern w:val="0"/>
          <w:sz w:val="28"/>
          <w:szCs w:val="28"/>
          <w:highlight w:val="none"/>
          <w:u w:val="none"/>
          <w:lang w:val="en-US" w:eastAsia="zh-CN" w:bidi="ar"/>
        </w:rPr>
        <w:t>附件2</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黑体" w:hAnsi="黑体" w:eastAsia="黑体" w:cs="黑体"/>
          <w:i w:val="0"/>
          <w:color w:val="000000"/>
          <w:kern w:val="0"/>
          <w:sz w:val="32"/>
          <w:szCs w:val="32"/>
          <w:highlight w:val="none"/>
          <w:u w:val="none"/>
          <w:lang w:val="en-US" w:eastAsia="zh-CN" w:bidi="ar"/>
        </w:rPr>
      </w:pPr>
      <w:r>
        <w:rPr>
          <w:rFonts w:hint="eastAsia" w:ascii="黑体" w:hAnsi="黑体" w:eastAsia="黑体" w:cs="黑体"/>
          <w:i w:val="0"/>
          <w:color w:val="000000"/>
          <w:kern w:val="0"/>
          <w:sz w:val="32"/>
          <w:szCs w:val="32"/>
          <w:highlight w:val="none"/>
          <w:u w:val="none"/>
          <w:lang w:val="en-US" w:eastAsia="zh-CN" w:bidi="ar"/>
        </w:rPr>
        <w:t>“青年红旅筑梦之旅”赛道拟获奖名单</w:t>
      </w:r>
    </w:p>
    <w:tbl>
      <w:tblPr>
        <w:tblStyle w:val="8"/>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2037"/>
        <w:gridCol w:w="1464"/>
        <w:gridCol w:w="828"/>
        <w:gridCol w:w="225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组别</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团队成员</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89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抑目了然</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监测抑郁症世界</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心</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变化</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毛仕浩,乔晓倩,郑新杰,郭依琳,邓媛琪,张朱琳,张琪琪,潘亮钢,刘傲然,陈家俊,蔡书凝,蔡晓源,陈影,翁一鸣,王旭薇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赵永翔,王三强,张炎琳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易碳</w:t>
            </w:r>
            <w:r>
              <w:rPr>
                <w:rStyle w:val="14"/>
                <w:rFonts w:eastAsia="宋体"/>
                <w:lang w:val="en-US" w:eastAsia="zh-CN" w:bidi="ar"/>
              </w:rPr>
              <w:t>3060——</w:t>
            </w:r>
            <w:r>
              <w:rPr>
                <w:rFonts w:hint="eastAsia" w:ascii="宋体" w:hAnsi="宋体" w:eastAsia="宋体" w:cs="宋体"/>
                <w:i w:val="0"/>
                <w:iCs w:val="0"/>
                <w:color w:val="000000"/>
                <w:kern w:val="0"/>
                <w:sz w:val="20"/>
                <w:szCs w:val="20"/>
                <w:u w:val="none"/>
                <w:lang w:val="en-US" w:eastAsia="zh-CN" w:bidi="ar"/>
              </w:rPr>
              <w:t>新时代的卖</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碳</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翁</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张圆圆,郑新杰,范政彬,肖奕,郑博瀚,龚梓彤,杨杰宁,黄子晗,陈姝嬛,黄宗堋,马润吉,林小锐,张耀文,李姝童</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王远,蓸裕虎,邹秀琦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蔗乡有礼</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独创中国种</w:t>
            </w:r>
            <w:r>
              <w:rPr>
                <w:rFonts w:ascii="Calibri" w:hAnsi="Calibri" w:eastAsia="宋体" w:cs="Calibri"/>
                <w:i w:val="0"/>
                <w:iCs w:val="0"/>
                <w:color w:val="000000"/>
                <w:kern w:val="0"/>
                <w:sz w:val="20"/>
                <w:szCs w:val="20"/>
                <w:u w:val="none"/>
                <w:lang w:val="en-US" w:eastAsia="zh-CN" w:bidi="ar"/>
              </w:rPr>
              <w:t>__</w:t>
            </w:r>
            <w:r>
              <w:rPr>
                <w:rFonts w:hint="eastAsia" w:ascii="宋体" w:hAnsi="宋体" w:eastAsia="宋体" w:cs="宋体"/>
                <w:i w:val="0"/>
                <w:iCs w:val="0"/>
                <w:color w:val="000000"/>
                <w:kern w:val="0"/>
                <w:sz w:val="20"/>
                <w:szCs w:val="20"/>
                <w:u w:val="none"/>
                <w:lang w:val="en-US" w:eastAsia="zh-CN" w:bidi="ar"/>
              </w:rPr>
              <w:t>甜蜜新时代</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林焕泰,郭祥兴,史梦婷,林东江,邓舒杨,王亚如,王泽鹏,童毅露,陈均钦,洪鼎剀,蔡香云,曹庄缘</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王锦达,邓祖湖,郑旭媛,侯有明,高三基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澳龙兴农</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澳洲淡水龙虾产业创新助力乡村振兴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付德政,张凯怡,Hill,Elaine,杨冉,胡欣宇,吴娩娩,吴宝文,Janice,彭博浩,李响,尹楚淇,王致鹏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王艺磊,庄贝妮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荪行天下</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郑佳婕,余雨陶,王建闽,张文勋,林品其,王丽君,王铭泉</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林伟,吴春来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稻蛙丰年</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中国生态养蛙新模式助力国家粮食安全领跑者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林汇钦,江祖华,黄艺琼,吴卫强,邱泽华,彭仲恒,苏发顺,陈宇珏,何艺漩,黄匀姿,杨艺,陶炳毅,王哲,李佳璐,贾丝琦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张春晓,尤成德,陈俊英,王玲,王国栋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秸尽所能</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移动式秸秆炭化科技助力乡村新经济</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张怡卓,陈登煌,赵婉君,阮伟,周思恺,于小珊,江坤,李重宇,杨泳坤,张一卓,陈振兴,吴常杰,林晨锐,刘松灵,李孝凯</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王夺,陈源,陈凌,施珩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循水兴渔</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高效工厂化循环水养殖引领者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侯旗,赵祎然,张小旭,林茜,许志扬,王泽宇,曾凰茹,Zeng Yuanxi,余宫达娜,刘勇,王行,李凯,王奕霖,康欣,郭少鹏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江兴龙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盒家</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老社区里的农民工装配家</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陈泽佳,傅琳茜,张愉康,林湧,池莉,林慧敏,赵宇欣,先义周,刘贞玲,王诗燕,李本丽,林银,谢晨鑫,张秋玄,叶紫苓</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黄励强,张宏,方绿洲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笋乡情</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福建省笋产业新零售引领者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黄兴樑,吴生泉,张淑琴,曾俊泽,肖淇,龚艳萍,肖蕾,周楚仪,钟苑,黄嘉颖,李周升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吴榕花,胡瑞安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优苗计划</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数字赋能乡村振兴引领者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王晋伟,陈秋宏,陈梦涵,黄锴悦,高小丽,钟沛钰,朱艺琦,黄晨馨,王雨馨,田珺,常开振,许洋,王姝萱,王春成,杨小红</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许茹,侯毛毛,钟凤林,林胜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治污先锋</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城乡生活污水高效治理的先行者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李雨,宋靖靖,陈心莹,张亚玲,陈小夫,胡梦芊,陈泽锋,孙兆博</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严滨,苏凯新,叶茜,曾孟祥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渔港卫士</w:t>
            </w:r>
            <w:r>
              <w:rPr>
                <w:rStyle w:val="14"/>
                <w:rFonts w:eastAsia="宋体"/>
                <w:lang w:val="en-US" w:eastAsia="zh-CN" w:bidi="ar"/>
              </w:rPr>
              <w:t>_-_-</w:t>
            </w:r>
            <w:r>
              <w:rPr>
                <w:rFonts w:hint="eastAsia" w:ascii="宋体" w:hAnsi="宋体" w:eastAsia="宋体" w:cs="宋体"/>
                <w:i w:val="0"/>
                <w:iCs w:val="0"/>
                <w:color w:val="000000"/>
                <w:kern w:val="0"/>
                <w:sz w:val="20"/>
                <w:szCs w:val="20"/>
                <w:u w:val="none"/>
                <w:lang w:val="en-US" w:eastAsia="zh-CN" w:bidi="ar"/>
              </w:rPr>
              <w:t>智慧渔港安全防控解决方案助力渔业安全生产</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丁世淦,周海明,邢茂英,陈蔡斌雄,郭媛,林建勇,陈晓恬,兰宇豪,陈蜜迦,林夕冉,林育昕,武悦柔,杨鑫琪,郭楷燊</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王志远,余诚强,张峰,肖宇薇,刘兴龙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益菌惠渔</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新型高效复合微生物水质改良剂领导者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王世宽,何丽,吕驰骜,赵雯羽,杨凯越,张晶晶,徐国娇,黄晨宁,唐晓君,王徐月,闭然,祁欣,曹姝艳,刘宇,陈奕朴</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徐晓津,黄力行,鄢庆枇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东南生</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林下兰科植物第一品</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王玥瑶,黄海彬,刘怡,吴俚霖,郑范辰,叶振祥,罗京,伊星檠,周晓俐,崔萌倩,虞成意,夏梓铃,张梦珠,万露露,葛梦琪</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郭梨锦,林蔚,何碧珠,兰思仁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警外声</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全国首个留学生跨国反诈骗公益联盟</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刘彦鑫,彭晨青,杨俏,胡晓月,刘伟,武圣瑞,武孟珂,霍芊宇,何悦,MEI LISA,CALUNGA PASCOAL MANUEL,BORDINTORN PENSUTE,周梓媚,SHWE YIN</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方芳,沈玲,袁媛,王坚,陈森霖,柴华,王华珍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厦医青志</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老年骨质疏松症精准化</w:t>
            </w:r>
            <w:r>
              <w:rPr>
                <w:rFonts w:ascii="Calibri" w:hAnsi="Calibri" w:eastAsia="宋体" w:cs="Calibri"/>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w:t>
            </w:r>
            <w:r>
              <w:rPr>
                <w:rFonts w:ascii="Calibri" w:hAnsi="Calibri" w:eastAsia="宋体" w:cs="Calibri"/>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预防医疗项目</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林嘉玟,张锐,黎艺欣,陈依菱,赵雪柔,田伊迪,常海洋,党予泽,陈禹成,龚福深,李詹颖,郑怡萱,向纹烨,陈漳鑫,段颖</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许洋,王坤钟,鲍小佳,郑俊艺,钟杰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小眼睛大世界乡村留守儿童绘本阅读公益先行者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何露,黄君婷,俞佳丽,刘哲豪,陈怡静,方善美</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肖晓琴,王伟,刘佳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闽南潮流文化联合实验室</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中国区域文化国际传播公益践行者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田鹏,Ruoqi Lin,王宇航,吴佳敏,王玲玲,陈韩,刘紫霄,刘梦煜,童瑶</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黄婉彬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运动健康</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首创专业化体育助残新模式</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张韬磊,陈婷,杨家豪,曾冬冬,杨彩霞,林金琴,马浩然,赖瑞明,黄业浩</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吴燕丹,彭艳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柚践初心</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蜜柚加工科技创新引领老区振兴路</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叶家影,潘蕙,孙江,周颖,董浪,王根顺,丁佳宁,樊林鑫,张瑜,胡定蓉,胡佳琦,吴仕雅,王倩文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倪辉,胡阳,李利君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抗疫先锋</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数字孪生群智系统破解社区防疫效率难题</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王妤妃,吴圣杰,王一高,董芳羽,何欣璐,黄世旺,唐清仙,杨歌,安义权,沙婉秋,姜茂敏,何昕,吴尚斌</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陈龙彪,王程,钟杰,刘李春,范晓亮,曲延云,黄艺明,李奇渊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红雁来仪</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以原创舞蹈开创社区文化治理的公益先锋</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张芷媛,吴一彤,代林樾,许婷婷,黄姿雅,沈莉莹,王思雨,龚旭玲,方裕红,杨怡欣,吴曼妮,张艳芝,陈雪萍,付境,唐诗琦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王颖萍,杨丽霞,范晓敏,巨东红,柯心宇,李娜,王岩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惜影力：守护中国影像文献的</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考古队</w:t>
            </w:r>
            <w:r>
              <w:rPr>
                <w:rFonts w:ascii="Calibri" w:hAnsi="Calibri" w:eastAsia="宋体" w:cs="Calibri"/>
                <w:i w:val="0"/>
                <w:iCs w:val="0"/>
                <w:color w:val="000000"/>
                <w:kern w:val="0"/>
                <w:sz w:val="20"/>
                <w:szCs w:val="20"/>
                <w:u w:val="none"/>
                <w:lang w:val="en-US" w:eastAsia="zh-CN" w:bidi="ar"/>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李婧,孙亚男,陈文晴,陈沛瑜,陈佳宁,陈丰磊,田洋戈,罗莞萦,沈子乔,王舒,吴谦,吴明昊</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张艾弓,张晴,刘万山,周钧庭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情系山河：劳动教育振兴</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空心村</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的探索者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凌鹊,刘景华,杜笑涵,周润姿,王艳,张雨荷,冯梅</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魏艳,钟杰,别敦荣,刘振天,姚有新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万紫丰农</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紫菜兴</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闽</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的引领者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闻健,林颖辉,张中经,韦思嘉,赵英池,王睿麒,黄蕾,郝语涵,刘若楠,黄艺琼,傅静石,李宗唐,陈嘉佳,孙照清</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王文磊,纪德华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木林森淼</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乔灌草助力乡村振兴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魏静,胡江明,黄婧,张俊鹏,范权,苏海棋,蔡欣彤,黄思颖,温雯玲,辛尚铮,杨艳明,刘捷,徐晨浩</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冯金玲,杨志坚,蓝天水,鲍春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湖心泉</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食用菌产业新探索赋能乡村振兴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陈乾,叶秋洁,陈子阳,陈婉淇,林储汉,陈语娴,陈郑莛,陈堞暄,沈夏莹,林可心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张锦文,吴永谊,林敏,许钬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山水精灵</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石蛙产业链革新助力乡村振兴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苏德锦,林丽婷,邓凝,许晨,皮卓杰,张艺宝,李钰琦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张铃玉,尤成德,李健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嗨果匠</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柚子产业生态整合者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陈宗佑,吴洲,葛洋,栾文菁,李潇洋,颜如欣,郑谢香,黄小倩,张志炜,刘梦媛,林瑶,陈冠荣,陈文婷</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郭一晶,郑文坚,姚福清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一榄情深</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江华丹,吴钧正,陈子阳,卢紫怡,俞锦钗,王萱,张禹,陈雨露,黄小汶,宋旺,邹敏欢,陈涵</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张东昱,刘方,张锦文,吴永谊,裴锦泽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89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白的酒</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扎根长征路</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以酒助</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李</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兴</w:t>
            </w:r>
            <w:r>
              <w:rPr>
                <w:rFonts w:ascii="Calibri" w:hAnsi="Calibri" w:eastAsia="宋体" w:cs="Calibri"/>
                <w:i w:val="0"/>
                <w:iCs w:val="0"/>
                <w:color w:val="000000"/>
                <w:kern w:val="0"/>
                <w:sz w:val="20"/>
                <w:szCs w:val="20"/>
                <w:u w:val="none"/>
                <w:lang w:val="en-US" w:eastAsia="zh-CN" w:bidi="ar"/>
              </w:rPr>
              <w:t>_</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王淮,黄福师,林心言,邓梦婷,廖伟强,邱振洪,林阳,谢佳辰,陈祺炜,李宇童,吴颖颖</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李彦,鲍福臻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金果聚力</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黄金百香果庚续农民致富</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福建农林大学金山学院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王铭洋,杨钇,雷东东,温小婷,李银莹,杜文慧,罗华鸿,黄婧泓,刘志仪,石金字,陈燕福,吴林翔,高晴,王楚君,吴琳敏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周喆,范水生,陈俊杰,赵萌,林以恒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沿程治污卫士</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边排边净化农村雨污的</w:t>
            </w:r>
            <w:r>
              <w:rPr>
                <w:rFonts w:ascii="Calibri" w:hAnsi="Calibri" w:eastAsia="宋体" w:cs="Calibri"/>
                <w:i w:val="0"/>
                <w:iCs w:val="0"/>
                <w:color w:val="000000"/>
                <w:kern w:val="0"/>
                <w:sz w:val="20"/>
                <w:szCs w:val="20"/>
                <w:u w:val="none"/>
                <w:lang w:val="en-US" w:eastAsia="zh-CN" w:bidi="ar"/>
              </w:rPr>
              <w:t>LID</w:t>
            </w:r>
            <w:r>
              <w:rPr>
                <w:rFonts w:hint="eastAsia" w:ascii="宋体" w:hAnsi="宋体" w:eastAsia="宋体" w:cs="宋体"/>
                <w:i w:val="0"/>
                <w:iCs w:val="0"/>
                <w:color w:val="000000"/>
                <w:kern w:val="0"/>
                <w:sz w:val="20"/>
                <w:szCs w:val="20"/>
                <w:u w:val="none"/>
                <w:lang w:val="en-US" w:eastAsia="zh-CN" w:bidi="ar"/>
              </w:rPr>
              <w:t>型沟渠</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姜慧,韩雅玲,林榛,涂江川,张杰斌,蓝瑞嵩,张而弛,林建城,夏治坤,傅悦心</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朱木兰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农产惠民</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科技小院助力乡村振兴的领航者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高鹏,王慧慧,胡淑霖,耿炜昊,何娜,唐林朋,温从玺,高林,张磊,苏湘婕,林成栋,王海玲,刘玉玲,周娟羽</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孙维鹏,张锦文,刘晓路,温铁军,叶晓晶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薯</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光</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传统地瓜粉产业链升级革新者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林旭,郑季泉,林劲松,叶微,王垭铃,邱泽凯,林宏达,高谨,黄凌潇,雷伡雄,苏培煌,高莹峰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胡志超,陈寿坤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金果果</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基于科技文化创新的山苍子产业助推乡村振兴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罗菲莉,薛文阳,刘雅芳,王佳薇,郑杰坤,范峻榕,王方圆,余婧妍,吴培涵,张雪柔,傅小玲,张凌,董晓艺,陈凯文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卢玉栋,游瑞云,杨忠,林孔团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Style w:val="15"/>
                <w:lang w:val="en-US" w:eastAsia="zh-CN" w:bidi="ar"/>
              </w:rPr>
              <w:t>茗赋其实</w:t>
            </w:r>
            <w:r>
              <w:rPr>
                <w:rStyle w:val="14"/>
                <w:rFonts w:eastAsia="宋体"/>
                <w:lang w:val="en-US" w:eastAsia="zh-CN" w:bidi="ar"/>
              </w:rPr>
              <w:t>''—</w:t>
            </w:r>
            <w:r>
              <w:rPr>
                <w:rStyle w:val="15"/>
                <w:lang w:val="en-US" w:eastAsia="zh-CN" w:bidi="ar"/>
              </w:rPr>
              <w:t>茶菌子原液供应链致富之路</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雷奶祥,洪宏祥,蓝世芳,潘璐妍,苏琪,吴菁宁,戴晴,梁子倩,周增,董聪聪,张杨菁,张民朗</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张贻伦,林思达,洪秋艳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梨红菇珍稀绿色食用菌</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开创人工种植，助力乡村振兴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闽南科技学院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林晓红,陈欣梅,李曼宁,汪跃航,高瑞翔,高佩瑶</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谢君铨,周勇军,黄孔曜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聚成固造</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高效混凝土减水剂的探索者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朱炫烨,刘微微,黄荣彬,黄西焓,吴权辉</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郑知琴,陈金民,翁秀琴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仙斛兰韵</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引领铁皮石斛新产业，创造乡村振兴新引擎</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谢晓佳,张露琰,陈暄潮,刘美玲,何碧砚,王春成,张一鸣,程秋旺,王鑫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何均琳,陈俊杰,高江涛,黄吉迎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星火燎原</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乡村红色文旅规划服务商</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黄艳灵,王曼,吴宇,王雯馨,方艳萍,郭璐茜,陈施宇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张清荣,李嘉文,陈瑜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数有嘉渔</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李维权,吴县金,张戌铠,黄莹,陈嘉琦,赖境顺,党冠一,王远祥,林俊程,许飞扬,栾晶晶,林越,叶功翔</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张峰,肖宇薇,王志远,何伟,吴祥佑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WISER</w:t>
            </w:r>
            <w:r>
              <w:rPr>
                <w:rFonts w:hint="eastAsia" w:ascii="宋体" w:hAnsi="宋体" w:eastAsia="宋体" w:cs="宋体"/>
                <w:i w:val="0"/>
                <w:iCs w:val="0"/>
                <w:color w:val="000000"/>
                <w:kern w:val="0"/>
                <w:sz w:val="20"/>
                <w:szCs w:val="20"/>
                <w:u w:val="none"/>
                <w:lang w:val="en-US" w:eastAsia="zh-CN" w:bidi="ar"/>
              </w:rPr>
              <w:t>：智能医学超声系统</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张健松,王琳琳,曾子洋,李思杰,黎腾权,兰李果,曾攀,薛浩,徐天祥,陈海天,游嘉鑫,孟钰,孔超娜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黄怡丹,柳培忠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利藻生花</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致力于科技反哺农业的践行者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郑泰伟,郑文静,卞心洁,马玟,林伟毅,宋思萌,高恺菲,王晓晔,周苑,魏艺,刘尧,叶思莹,焦超,钟雪</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肖安风,卞思瑶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吃</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参</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大黄鱼</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宁德师范学院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吴周宇,刘铮,龚永杰,黄鑫岚,张丽梅,李美玲,吴秀珠</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黄伟卿,叶祖云,阮少江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肠</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胜将军</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畜禽肠健康，养殖常安宁</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张林城,刘欣柔,洪雅思,吴起辉,林睿愉,潘浩哲,李状伟,黄杰,潘佳佳,李婷,章丞上,林宇弘,张卉蕾,李芯蓉,万旖旎</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李焰,吴琼,罗玉和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人工浮萍</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水质健康的护航人、生态文明的践行者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闽南师范大学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张嘉雯,胡月玥,李莎莎,刘涛,张滢颖,吴怡慧,陈奕涵,施妤昕</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倪建聪、黄泱、林华、杨伟强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梅美与共，青梅深加工技术助力乡村振兴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尹思航,吴欣怡,沙婉秋,冯诗怡,唐瑞,林雅雯,廖善宁,张智梁,卢晟,黄森</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吴振,徐陈芳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智网绿能</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绿色智慧微电网系统实现乡村零碳自循环</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陈志华，孙树，杨霖杰，詹一雄，范宇航，杨于彬，池灵，陈白芸，蒋怡晴，张子夷，吴榕榕</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林琼斌,鲍星华,陈荟芳,李金土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守卫深蓝</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育航号海洋国防研学教育掌舵者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泉州海洋职业学院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董宏钊,洪曼玲,吴涛,沈歆岚,南小雷,汪东洋</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李艺鹏  ,郑天明,陈永鑫,胡晓霞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织新</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新疆棉微水染色产品引领者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泉州师范学院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李京芝,谢晨迪,赵研,张星怡,胡林南,许雅惠,吴婕,张宁</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邱夷平,陈杨轶,蔡再生,王际平,陈敏红,李玲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剧</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力</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红色剧本杀</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助力革命老区高质量发展</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张鸿,于悦,王菲娅,王树玮,吕晓辉,席铃珊,刘颖喆,姜佳彤,王牧焜,刘晗,张意,陆超琪,周晓宇,赖杰鹏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廖志丹,张晗,张侃,王旖旎,冯璐,田苗瑞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山海创绿</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碳汇管家</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刘千奕,何昀舟,黄友坤,王歆程,钱增宇,刘慧悦,吴俊良,刘森阳,周慈杭,刘未宁,林慧婷,张世恒,邓嘉琪,魏娉婷,马莹莹</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周亮,桂洪杰,马墙,卢昌义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智绘兴村</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乡村整治改造家</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林泽川,许芳年,席若桓,童王臻,茆明钰,李楠淇,王可颐,宋德杰,张伟杰,邱荣鹏,冯卓,詹雪琳,朱贤皓,林婕,吴晗</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方绪华,李代超,江小敏,余飞,邓立明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毅动童趣</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专注乡村幼儿体质提升的青年力量</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集美大学诚毅学院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钟慧玲,安芷萱,郑薇,王宇琦,高佳钰,曹煜烽,张婧,刘飞扬,杨焕</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王晓芬,王和平,林琳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遗韵香传</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志愿赋能振香兴、香飘海外侨传情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云寒青,于连婧,纪思羽,许婧雯,陈皓阳,林语薇,黄珲宏,刘川恒,王婧,兰晟,薛予萱,周敏,李晶,魏家伟,杨悦敏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杨树青,刘接卿,刘朝民,徐文福,赖志彬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血脉乐动</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刘淞,何婷,赖鑫鹏,陈乐财,庄莉莉,陈颖,李钧,朱婧怡,曾子瑶,林惠玲,戴君杰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龙腾四海</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做中华优秀传统文化的弘扬者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傅彬辉,赵子雯,葛骏,洪奕桢,高佳慧,谢雅婷,曹星宇,黄凯莉</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王继娜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碧水兴村</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乡村清流守护者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温欣,薛海枫,杨怀庆,陈升,马德华,周书辉,徐娜娜,俞蓓,韩明桢,林雨轩,林彬,姚曦,李若雨</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范功端,江小敏,苏燕,蔡枫,许长宾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乐龄学堂</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以终身学习促进健康养老的闽台创新模式</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李鸿,潘侨晟,郑子仪,巫欣烨,林欣玮,刘书弦,毛翊恺,游季龙,陈沛,许汉鑫,翁艺青,龚京鸿,李振源,茹常昊</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叶威先,吴旭平,刘聃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艺心助村</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复兴村落沉睡遗产</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伊力奇,冯雨欣,林涛,刘欣怡,韩婧怡,石佳雨,陈怡洁,王荣荣,敖伊姗,刘辉,安嘉雯</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叶茂乐,袁华斌,林波,李波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护牙列车</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坚守护牙初心，筑梦健康乡村</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厦门医学院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陈璎珞,李思琪,吴锦城,姚静婷,龚贝妮,武欣阳,江毅,蔡林锐,张洁怡,林萌</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陈钟,洪智鑫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红蟳公社</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以文旅品牌</w:t>
            </w:r>
            <w:r>
              <w:rPr>
                <w:rFonts w:ascii="Calibri" w:hAnsi="Calibri" w:eastAsia="宋体" w:cs="Calibri"/>
                <w:i w:val="0"/>
                <w:iCs w:val="0"/>
                <w:color w:val="000000"/>
                <w:kern w:val="0"/>
                <w:sz w:val="20"/>
                <w:szCs w:val="20"/>
                <w:u w:val="none"/>
                <w:lang w:val="en-US" w:eastAsia="zh-CN" w:bidi="ar"/>
              </w:rPr>
              <w:t>IP</w:t>
            </w:r>
            <w:r>
              <w:rPr>
                <w:rFonts w:hint="eastAsia" w:ascii="宋体" w:hAnsi="宋体" w:eastAsia="宋体" w:cs="宋体"/>
                <w:i w:val="0"/>
                <w:iCs w:val="0"/>
                <w:color w:val="000000"/>
                <w:kern w:val="0"/>
                <w:sz w:val="20"/>
                <w:szCs w:val="20"/>
                <w:u w:val="none"/>
                <w:lang w:val="en-US" w:eastAsia="zh-CN" w:bidi="ar"/>
              </w:rPr>
              <w:t>赋能产业振兴的践行者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福州外语外贸学院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林以涛,王楚君,陈思衡,林宇桓,尤梓欣,林光明,林佳妮,陈闽莹,林以恒,陈均钦,王祥,王小小,王美玲,赵浪波,李旭芳</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林业铖,修丽萍,韦志钢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茶小科</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推动科技赋能茶产业的</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小小科特派</w:t>
            </w:r>
            <w:r>
              <w:rPr>
                <w:rFonts w:ascii="Calibri" w:hAnsi="Calibri" w:eastAsia="宋体" w:cs="Calibri"/>
                <w:i w:val="0"/>
                <w:iCs w:val="0"/>
                <w:color w:val="000000"/>
                <w:kern w:val="0"/>
                <w:sz w:val="20"/>
                <w:szCs w:val="20"/>
                <w:u w:val="none"/>
                <w:lang w:val="en-US" w:eastAsia="zh-CN" w:bidi="ar"/>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王晓莹,王小楠,孙海淋,黄李玲,许传兰,杜梦茹,陈芳雅,曲亦曼</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雷卫星,叶江华,宫晓静,张环纬,张奇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医路乡伴</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早癌筛查走进基层</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黄顺亿,魏旭劲,陈师铭,吴洵渊,张泽鑫</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李慧佳,丁多多,林臻妤,陈滩</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高明,庄则豪,吴志彬,陈静,余根钬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星慧公益</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做高校帮扶自闭症孩子的践行者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张东怡,徐悦然,张丹杨,陈静,刘小倩,林坤锫,林丹丹,黄铭鸿,杨汉斌,李朵,黄加慧,赖燕萍,翁肇鸿,王迎娜,林振珠</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陈翔鹏,韦樟清,陈婷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益民智竹</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中医竹康养新模式助力乡村振兴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福建中医药大学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邓海茵,阮懿泽,李昭蓥,黄振明</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吴劲松,董生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匠心独剧</w:t>
            </w:r>
            <w:r>
              <w:rPr>
                <w:rFonts w:ascii="Calibri" w:hAnsi="Calibri" w:eastAsia="宋体" w:cs="Calibri"/>
                <w:i w:val="0"/>
                <w:iCs w:val="0"/>
                <w:color w:val="000000"/>
                <w:kern w:val="0"/>
                <w:sz w:val="20"/>
                <w:szCs w:val="20"/>
                <w:u w:val="none"/>
                <w:lang w:val="en-US" w:eastAsia="zh-CN" w:bidi="ar"/>
              </w:rPr>
              <w:t>_—</w:t>
            </w:r>
            <w:r>
              <w:rPr>
                <w:rFonts w:hint="eastAsia" w:ascii="宋体" w:hAnsi="宋体" w:eastAsia="宋体" w:cs="宋体"/>
                <w:i w:val="0"/>
                <w:iCs w:val="0"/>
                <w:color w:val="000000"/>
                <w:kern w:val="0"/>
                <w:sz w:val="20"/>
                <w:szCs w:val="20"/>
                <w:u w:val="none"/>
                <w:lang w:val="en-US" w:eastAsia="zh-CN" w:bidi="ar"/>
              </w:rPr>
              <w:t>原创正能量话剧进社区公益传播先行者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王珺,余黎辉,陈霏,陈怡静,马腾飞,孙贤铭,陈翰驰,施培鸿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黄超,潘永贺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百子善</w:t>
            </w:r>
            <w:r>
              <w:rPr>
                <w:rStyle w:val="14"/>
                <w:rFonts w:eastAsia="宋体"/>
                <w:lang w:val="en-US" w:eastAsia="zh-CN" w:bidi="ar"/>
              </w:rPr>
              <w:t>_</w:t>
            </w:r>
            <w:r>
              <w:rPr>
                <w:rFonts w:hint="eastAsia" w:ascii="宋体" w:hAnsi="宋体" w:eastAsia="宋体" w:cs="宋体"/>
                <w:i w:val="0"/>
                <w:iCs w:val="0"/>
                <w:color w:val="000000"/>
                <w:kern w:val="0"/>
                <w:sz w:val="20"/>
                <w:szCs w:val="20"/>
                <w:u w:val="none"/>
                <w:lang w:val="en-US" w:eastAsia="zh-CN" w:bidi="ar"/>
              </w:rPr>
              <w:t>榕定情</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中药材公益帮扶践行者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福州外语外贸学院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朱万里,张伶伶,张珮瑶,谈明明,陈颖,林天漳,王锦可,何陇强,吴丽姗,张雨林,陈依含,代卓,李思雨,孙靖雯,林丹妮</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祝捷,林瑞余,郑伟希,廖松华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暖风行动</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普法宣传，助力乡村振兴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赵晨,李浩妍,李莹,杨闽榆,杨建红,汪燃,黄雅芳,刘梦蒲,宋毅明,周格各</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黄于珂,何华锋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漳卫青医</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老人慢性病智能管理公益模式践行者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漳州卫生职业学院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林佳怡,陈云梅,陈嘉如,邱淑芸,黄诗宇,钟松涛,黄权荣</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李贻芬,陈彩华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复兴之路</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高质量退役大学生培训的领军者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林胤松,陈嘉茵,星艳梅,袁晶,郑威龙,曾宪雄,蔡文宁,廖惠林</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施少芳,纪飞凤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文心雕</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融</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海峡两岸文教融合发展的引领工程</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王丽君,林亦儿,盛尹桑,陈桑闲,梁辛榆,李隆杰,唐天玥,吴若玙</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余成威,叶祖淼,冯直康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花境添乡</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携手留守妇女，圆梦美丽生态</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赖诗婷,张晨瑜,王子依,陈秀芸,郭永劲,吕烁,杨钇,林奕</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管曦,陈俊杰,范水生,苏宝财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阅启童梦</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流动幼儿早期阅读推广</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集美大学诚毅学院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陈昱琳,黄佳渝,王林绿,吴婕琳,简琪宏,洪雅清,苏清黎,陈靖,朱婉芸,陈晓娴,叶欣宇,徐珍妮,陈舒娴,王舒婷,曾若珩</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叶惠玲,陈南泉,杨静,陈凤梅,林琳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那青展那</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云享宿集：以原生态文旅创业项目带动藏区乡村振兴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次仁白吉,张芳泽,宋兴,李若冰,张小玉,何其乐,乔港玲,王梦琳,郑楚欣,欧阳春春,何天翊,肖健羽,王杰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张慧,殷杰,孙娟娟,王宇平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鱼游天下——水产可控生态精养专家</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丘英栋,陈奕凡,陈俊炜,曾绮妍,陈可今,蔡珊珊,饶冠杰,王腾文,刘晴,何保国,洪长安,金晶,蔡乔伊,黄家东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阮成旭,曹仁秋,林婧烨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蔚来使节</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数字乡规助力新时代乡村振兴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柳书常,谢心尧,蒋叶婷,方楠,薛宇豪,蓝惠玲,谢慧黎,邓林昊,张怡婧,黄婧泓,康炜锟,蓝启钰,陈雪婷</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周沿海,陈俊杰,吴小刚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一统姜山</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高产质优生姜的探索者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叶乔伟,郑翔,林佳琪,江楚琳,蔡瑞祺,林心如</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汪武志,苏秋红,陈宜胜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中闽阳光</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私家茶园承包助力乡村振兴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仰恩大学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林丽琴,张钰芳,姚晓倩</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许惠铭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柿</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如歌</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闽南非遗柿饼新传承</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陈东波,苏雍瑜,许泽慧,罗明慧,陈志锋,赖银河,李文靖,连慧燕</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吴智峰,杨玉婷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89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果然</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水果加工产业的深耕者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李燕芮,廖奕欣,钟义锟,林娜平,林来凤,林韦诺,柯铨桢,肖金伟,简凯婷,洪锦波,许祺霖,涂思婷,张丽煌,江海博,林艳翎</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郭志英,王海利,张文森,曹智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云图之梯</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全国领先的云端智能规划的梯田水利算法</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刘雨果,洪键平,陈琪,宋苑祯,孙尚尚,满慧冰,谢丽君,张雅星,张欣雨,王福荣,刘彦彤,洪乔,肖颖,唐松岩</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侯毛毛,盛叶,陈竞楠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复合微生物菌剂</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助力乡村水产产业振兴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康佳倩,黎明哲,陈梦楣,王嘉欣,王宇泽,洪蕾,黄小慧,王钰超</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王海斌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连城红</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佳植连城</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罗恬,华梦琳,王陈金,叶昕悦,沈诗雨,张煜昕,肖艳,史可鉴,林宇婷,张佳奕</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沈夏冰,周兴文,沈员萍,叶宝鉴,严世宏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享芋天下</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首创槟榔芋多食品加工技艺</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厦门南洋职业学院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姚博,林金棋,张烯,吴欣怡,计泽强,刘佳怡,黄小汶,宋旺,邹敏欢,陈涵</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林莉,黄泰翔,黄澄,陈静,李彬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瓷装布染</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弘扬与传承非遗技艺与文化的慢生活体验馆</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福建艺术职业学院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许英琦,张成杰,钟兰鑫,姜晓梅,付思琴,胡燕芬,林晶晶,尤梦妍,张媛媛,叶彤,李奕瑶,赵良玉</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胡俊杰,刘浩,夏云清,张发斌,徐衡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秆净利落</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绿色农业助力乡村振兴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周国辉,刘光毅,卢文斌,陈发成,许晓微,郑智伟,艾江姗,薛煜洋,陶庆冲,王昆</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夏泽斌,苏庆雪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奔藤不息</w:t>
            </w:r>
            <w:r>
              <w:rPr>
                <w:rFonts w:ascii="Calibri" w:hAnsi="Calibri" w:eastAsia="宋体" w:cs="Calibri"/>
                <w:i w:val="0"/>
                <w:iCs w:val="0"/>
                <w:color w:val="000000"/>
                <w:kern w:val="0"/>
                <w:sz w:val="20"/>
                <w:szCs w:val="20"/>
                <w:u w:val="none"/>
                <w:lang w:val="en-US" w:eastAsia="zh-CN" w:bidi="ar"/>
              </w:rPr>
              <w:t>——AI</w:t>
            </w:r>
            <w:r>
              <w:rPr>
                <w:rFonts w:hint="eastAsia" w:ascii="宋体" w:hAnsi="宋体" w:eastAsia="宋体" w:cs="宋体"/>
                <w:i w:val="0"/>
                <w:iCs w:val="0"/>
                <w:color w:val="000000"/>
                <w:kern w:val="0"/>
                <w:sz w:val="20"/>
                <w:szCs w:val="20"/>
                <w:u w:val="none"/>
                <w:lang w:val="en-US" w:eastAsia="zh-CN" w:bidi="ar"/>
              </w:rPr>
              <w:t>助力非遗传承振兴</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藤编</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产业践行者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郑旭,陈黄彬,方秀英,陈钰芸,任宽,纪祾玲,刘增,林杰,汪建勇,许钟明,吴恣豪</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张天星,张德华,赖万钦,沈晓家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茶果合夷</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延伸建阳桔柚产业链的设计者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叶余芳,张小菁,吴雅楠,洪振业,陈爱玲,陈宁,黄奕丹,赵德义,洪丽滨,黄小燕,魏佳佳,蔡凌忆,杨嘉宜,谭欣悦,朱发涛</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吴承燕,董倩,汤鸣强,张文森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云岭茶油</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余伟祥,叶秋洁,林菲菲,陈舒恬,陈璐,杜锨童,蓝雅萍,廖炜彬</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陈纯,张锦文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慧农当家</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数字赋能共享家庭农场领航者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王旺,孙道森,侯欣,蔡靖宜,赖莹莹,谢婉芳,姜肖君,郑茜蕾,吴芷钰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林孔团,颜隆忠,卢玉栋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乡村改造家</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一站式乡村改造设计开创者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李若雨,毛若盈,叶榕嵘,康情瑶,黄为峰,汪时欣,黄熙悦,沈杨帆</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柯达峰,陈德铭,庄琪,张静丽,洪婷婷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童益绘</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乡村儿童心理健康守护者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福建生物工程职业技术学院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吴文慧,吴春萍,蓝晓彬,范艺珍,柯世鑫,陈惠梅,陈晓霆</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杨珺,蓝秀芦,杨芳洁,李兰丽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野趣特派</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研</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青少年乡村研学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苏诗颖,谢仪欣,许忻洋,李泽,王茹菲,周铃,刘梦恬,储梓萌,王徐欣,倪明霞,陈涵婧,章仪轩</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林丽卿,黄玲,雷廷华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豆转心益</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以豆类的综合应用，推动乡村振兴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叶明敏,梁劲波,蔡雅婷,魏雯琳,林洛萍,陈龙娇,郑赵旭煊,王小丫,林祉苗,曾凤林</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项雷文,施源德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泉州市茶侬农业科技有限公司</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曾丹颖,刘进,黄祺杰,蔡阿颖,陈岳铭,王丹桂</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张宇,杨菊华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物网育农</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智慧绿</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圈</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育薪农</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黄华炜,肖远航,叶锋增,邹悦初,杨一兵,蔡煌斌,蔡炜铭,黄丽榕,杨艺娟,王政,翁翀锦,黄华乐</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沈文杰,卢美容,范声斌,钟荣树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小试牛刀</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致力于西藏牦牛产业</w:t>
            </w:r>
            <w:r>
              <w:rPr>
                <w:rFonts w:ascii="Calibri" w:hAnsi="Calibri" w:eastAsia="宋体" w:cs="Calibri"/>
                <w:i w:val="0"/>
                <w:iCs w:val="0"/>
                <w:color w:val="000000"/>
                <w:kern w:val="0"/>
                <w:sz w:val="20"/>
                <w:szCs w:val="20"/>
                <w:u w:val="none"/>
                <w:lang w:val="en-US" w:eastAsia="zh-CN" w:bidi="ar"/>
              </w:rPr>
              <w:t>IP</w:t>
            </w:r>
            <w:r>
              <w:rPr>
                <w:rFonts w:hint="eastAsia" w:ascii="宋体" w:hAnsi="宋体" w:eastAsia="宋体" w:cs="宋体"/>
                <w:i w:val="0"/>
                <w:iCs w:val="0"/>
                <w:color w:val="000000"/>
                <w:kern w:val="0"/>
                <w:sz w:val="20"/>
                <w:szCs w:val="20"/>
                <w:u w:val="none"/>
                <w:lang w:val="en-US" w:eastAsia="zh-CN" w:bidi="ar"/>
              </w:rPr>
              <w:t>化运营发展</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福州外语外贸学院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其日科,苏亚丹,池琳琳,肖杨,杨文轩,张建泉,黄雅芳,吴佳慧,袁慈倩,苏桑萍,华若桑,宁丹琴,陈曼琪,许峻钒</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郑程挺,郑伟希,陈俊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繁星微农</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中国特色研学方案</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福建农林大学金山学院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刘志仪,林婉婷,王晨,蓝涌诚,王祥,陈均钦,刘芳芳,余海,张慧纹,陈婷婷,吴林翔,邱艺昕,康杉珊,赵振文,黄丽伟</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许艺娜,林以恒,郑炫,苏靖贻,李忠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珊</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植林下，生态致富</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草珊瑚林下套种与乡村振兴新模式</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福建中医药大学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赵国睿,许雅诗,尹娇娇,王茜,石淏天,林婉晴,贾雯,林增</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潘馨,魏艺聪,毕建敏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一种聚丙烯材质的新型污水处理</w:t>
            </w:r>
            <w:r>
              <w:rPr>
                <w:rFonts w:ascii="Calibri" w:hAnsi="Calibri" w:eastAsia="宋体" w:cs="Calibri"/>
                <w:i w:val="0"/>
                <w:iCs w:val="0"/>
                <w:color w:val="000000"/>
                <w:kern w:val="0"/>
                <w:sz w:val="20"/>
                <w:szCs w:val="20"/>
                <w:u w:val="none"/>
                <w:lang w:val="en-US" w:eastAsia="zh-CN" w:bidi="ar"/>
              </w:rPr>
              <w:t>MBR</w:t>
            </w:r>
            <w:r>
              <w:rPr>
                <w:rFonts w:hint="eastAsia" w:ascii="宋体" w:hAnsi="宋体" w:eastAsia="宋体" w:cs="宋体"/>
                <w:i w:val="0"/>
                <w:iCs w:val="0"/>
                <w:color w:val="000000"/>
                <w:kern w:val="0"/>
                <w:sz w:val="20"/>
                <w:szCs w:val="20"/>
                <w:u w:val="none"/>
                <w:lang w:val="en-US" w:eastAsia="zh-CN" w:bidi="ar"/>
              </w:rPr>
              <w:t>膜片</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闽南科技学院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揭英华,黄淑茹,金俊玲,李承墅,庄媛</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蔡聪育,黄孔曜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颐</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参</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养寿</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脱毒太子参种根乡村振兴计划</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宁德师范学院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林舒妤,陈婷,柏晓瑜,黄昕阳,郭颖,林韶娟</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王振华,叶祖云,王楠楠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天篷下乡</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可移动环保猪舍</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陈妍,林点,林育斌,何伟泉,张鸿杰,罗泽泓,赖伟博,连伟腾,何镕杰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赵楠,李凤滨,许广琦,俞秀梅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智汇助农</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赖馨，吕漫俐，张佳卉，叶智媛，盛灵桑，冯书湉，蔡铖艳，张思莹，陈玉娜，魏小丁，欧阳雨，陈译洲，黄子墨，张梓浩，周云聪</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胡慧芳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湄玉天成</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打造中国非遗玉石品牌</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林妍妍,李琳,陈嘉烨,钟俊林</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俞佳敏,严武,余靖炜,李超,马安萍,林碧莲,陈珊珊,杨筱静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e</w:t>
            </w:r>
            <w:r>
              <w:rPr>
                <w:rFonts w:hint="eastAsia" w:ascii="宋体" w:hAnsi="宋体" w:eastAsia="宋体" w:cs="宋体"/>
                <w:i w:val="0"/>
                <w:iCs w:val="0"/>
                <w:color w:val="000000"/>
                <w:kern w:val="0"/>
                <w:sz w:val="20"/>
                <w:szCs w:val="20"/>
                <w:u w:val="none"/>
                <w:lang w:val="en-US" w:eastAsia="zh-CN" w:bidi="ar"/>
              </w:rPr>
              <w:t>农易</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打造网上首家农民自产自销的专业农贸市场</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林育斌,汤进东,郑莉萍,王思怡,沈澜,林怀远,杨艺娜,肖凡勋,黄嘉城,施婉婷,陈盈盈,温慧中,张淑琴,余权艺,王雷鸣</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王向东,邵李津,郑雅瑜,黄圣淇,许超逸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白玉领兴</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古田银耳振兴之路</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福州工商学院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吴泽松,陈雨杉,谢永琪,陈小雨,陈智明,许丽雯,刘孟洁,李秋妍,翁林卿,林晓红,吴若尘,吴逸凡,胡昆鹏,陈方健,何席超</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陈洪华,李慧,杨贵兴,陈俊杰,张佳景,陈颖,黄歆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鱼跃金松</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让金鱼游进万家灯火中</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福州外语外贸学院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吴宇辰,吴清楠,骆俊龙,张毓涛,马辅辰,洪佳丽,叶晴,王莹莹,郭艳艳,魏瑜,吴春燕,程楠,邹雨洁,柴浩栋,叶珊珊</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吴晓凯,郑程挺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乡土阡陌间</w:t>
            </w:r>
            <w:r>
              <w:rPr>
                <w:rFonts w:ascii="Calibri" w:hAnsi="Calibri" w:eastAsia="宋体" w:cs="Calibri"/>
                <w:i w:val="0"/>
                <w:iCs w:val="0"/>
                <w:color w:val="000000"/>
                <w:kern w:val="0"/>
                <w:sz w:val="20"/>
                <w:szCs w:val="20"/>
                <w:u w:val="none"/>
                <w:lang w:val="en-US" w:eastAsia="zh-CN" w:bidi="ar"/>
              </w:rPr>
              <w:t>_“</w:t>
            </w:r>
            <w:r>
              <w:rPr>
                <w:rFonts w:hint="eastAsia" w:ascii="宋体" w:hAnsi="宋体" w:eastAsia="宋体" w:cs="宋体"/>
                <w:i w:val="0"/>
                <w:iCs w:val="0"/>
                <w:color w:val="000000"/>
                <w:kern w:val="0"/>
                <w:sz w:val="20"/>
                <w:szCs w:val="20"/>
                <w:u w:val="none"/>
                <w:lang w:val="en-US" w:eastAsia="zh-CN" w:bidi="ar"/>
              </w:rPr>
              <w:t>艾</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上振兴路</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闽西职业技术学院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郑晓莹,郑丽钦,黄海萍,黄颖颖,付蝶,邓楠,刘星雨,蔡豪杰,郭子芹,高艺洁</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黄桂珍,钟亮梅,陈春福,王海斌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健康卫士</w:t>
            </w:r>
            <w:r>
              <w:rPr>
                <w:rStyle w:val="14"/>
                <w:rFonts w:eastAsia="宋体"/>
                <w:lang w:val="en-US" w:eastAsia="zh-CN" w:bidi="ar"/>
              </w:rPr>
              <w:t>_</w:t>
            </w:r>
            <w:r>
              <w:rPr>
                <w:rFonts w:hint="eastAsia" w:ascii="宋体" w:hAnsi="宋体" w:eastAsia="宋体" w:cs="宋体"/>
                <w:i w:val="0"/>
                <w:iCs w:val="0"/>
                <w:color w:val="000000"/>
                <w:kern w:val="0"/>
                <w:sz w:val="20"/>
                <w:szCs w:val="20"/>
                <w:u w:val="none"/>
                <w:lang w:val="en-US" w:eastAsia="zh-CN" w:bidi="ar"/>
              </w:rPr>
              <w:t>拒绝农残</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农产品快速检测</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守护舌尖上的安全</w:t>
            </w:r>
            <w:r>
              <w:rPr>
                <w:rStyle w:val="14"/>
                <w:rFonts w:eastAsia="宋体"/>
                <w:lang w:val="en-US" w:eastAsia="zh-CN" w:bidi="ar"/>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戴屹峰,陈佳堃,施茵妮,黄明铭,钟云钦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谢娜,陈婵,林花,黄琳翔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豆小纤</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致力于新型豆渣休闲食品加工的开创者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闽南科技学院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秦润东,黄锦熙,张丽君,肖星雨,林旭梅</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刘武强,谢三都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红色数字平台</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趣味教育＋智慧红色旅游先行者</w:t>
            </w:r>
            <w:r>
              <w:rPr>
                <w:rStyle w:val="14"/>
                <w:rFonts w:eastAsia="宋体"/>
                <w:lang w:val="en-US" w:eastAsia="zh-CN" w:bidi="ar"/>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陈碧玲,张竹静,庄琳,李荧荧,许铭珊,张欣雨,颜妤璇,郑阳基,戴燕</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张欣宇,邱国鹏,罗奋涛,杨红梅,张静,廖传章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清道夫</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乡村河道治理领跑者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陈荣俊,吴明福,郑燊,苏静茹,李骏恺,李小彦,涂宇轩,张莹柯,张子轩,郑沅忱</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张瑞芬,黄谊福,陈晋琪,李凤滨,赖月婷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林地生</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金</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金线莲的乡村振兴与产业致富引领者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福建中医药大学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方雅玲,尹娇娇,赵国睿,林增</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毕建敏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银耳多多</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福建银耳产业振兴的先行者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泉州师范学院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陈晓梅,林蓓,陈颖,张妍,曾佳发,苏伟斌,霍国龙</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郭建宏,余鲲鹏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红方武夷</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搭</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出一片革命老区村</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林国锋,林秋阳,胡宇翀,罗修潮,林胤群,林贵芬,苏桐,杜梓轩,林智鑫,梁高杭,林贤龙,杨家辉,寿龚杰,陈康俊,张家瞳</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刘东江,李婷婷,梁军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有爱无碍</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打造国内领先的听力残障儿童一站式关怀平台</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福建江夏学院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李佳锦,刘雨欣,戴锦琨,何艺婷,吴晓枫,赵诗雅,陈婧凡,万启雯,田盈盈,吴婷婷,陈玮键,黄涛,张珊珊</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徐俊辉,杨晓倩,李衡荣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法致速递</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戏剧普法助力乡村青少年法治教育的先行者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李万博,赵晓越,李瑾瑶,王钰童,陈博洋,柯泓旭,许冰冰,王英华,俞绍斌,吴书凡,杨蕙菁,庄少腾,刘雅晴,赵梓辰,林涛</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杨垠红,周延锋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畲艺乡传</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展畲族技艺</w:t>
            </w:r>
            <w:r>
              <w:rPr>
                <w:rFonts w:ascii="Calibri" w:hAnsi="Calibri" w:eastAsia="宋体" w:cs="Calibri"/>
                <w:i w:val="0"/>
                <w:iCs w:val="0"/>
                <w:color w:val="000000"/>
                <w:kern w:val="0"/>
                <w:sz w:val="20"/>
                <w:szCs w:val="20"/>
                <w:u w:val="none"/>
                <w:lang w:val="en-US" w:eastAsia="zh-CN" w:bidi="ar"/>
              </w:rPr>
              <w:t>_</w:t>
            </w:r>
            <w:r>
              <w:rPr>
                <w:rFonts w:hint="eastAsia" w:ascii="宋体" w:hAnsi="宋体" w:eastAsia="宋体" w:cs="宋体"/>
                <w:i w:val="0"/>
                <w:iCs w:val="0"/>
                <w:color w:val="000000"/>
                <w:kern w:val="0"/>
                <w:sz w:val="20"/>
                <w:szCs w:val="20"/>
                <w:u w:val="none"/>
                <w:lang w:val="en-US" w:eastAsia="zh-CN" w:bidi="ar"/>
              </w:rPr>
              <w:t>创非遗传承</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兰郁颖,张丽雯,吴琳倩,梁兴华,丘梓蒙,雷石花,雷林芳,金蓉,赖英明,王佳薇,黄燕治,朱文静,黄丽萍,林金如,郑旭南</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陈栩,王斯藤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易心公益</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打造</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为艾倾心</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青年公益品牌</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福建江夏学院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朱丹丹,邱鸿铭,郑丽玲,林淑余,张智博,施培德,齐乐,张舟盈,余芳,何双双,易忠意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古瓷新韵</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匠心筑梦非遗，文化赋能乡村</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集美大学诚毅学院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王永煌,吴杨,黄一明,郑乾坤,王子瑜,吴帆,罗梓芸,韩铭君,彭贤,陈涵欢,李婧,普盈溪</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陈文新,陈婧,林琳,阚甜,邱亚萍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绘筑匠心</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余晓璐,邓柳芸,戴宇辰,严柯寰,王世鸿,郑巧,蔡晓静,李朵儿,吴家兴,赖宇,林雨泓,潘函劼,王诗兰,张则宁,吴限熠</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严龙华,赵颖,余志红,扈益群,周丽彬,施诺,谢莹,柯韡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E</w:t>
            </w:r>
            <w:r>
              <w:rPr>
                <w:rFonts w:hint="eastAsia" w:ascii="宋体" w:hAnsi="宋体" w:eastAsia="宋体" w:cs="宋体"/>
                <w:i w:val="0"/>
                <w:iCs w:val="0"/>
                <w:color w:val="000000"/>
                <w:kern w:val="0"/>
                <w:sz w:val="20"/>
                <w:szCs w:val="20"/>
                <w:u w:val="none"/>
                <w:lang w:val="en-US" w:eastAsia="zh-CN" w:bidi="ar"/>
              </w:rPr>
              <w:t>路领鲜</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农特产品快速进城绿色通道引领者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王叶佳,曾泽群,刘荣臻,姜文琳,陈明希,陈彬彬,蔡安妮,洪丽芬,陈欣妍,叶芷艺,张怡婧,谢东祥</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刘家财,刘聃,赵文健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福鱼跃榕门</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福鱼文化全媒体传播解决方案</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王方圆,王希妍,郑林玲,韩卓序,邵佳佳,张晋涛,陈澜轩,王雨荷,杨雨彤,陈芮,陈熙宇,魏织涵</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谢秀俤,施蕾,黄镇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周末益课堂</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送新风入乡村的教育使者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福州外语外贸学院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陈颖鑫,周锶婷,吴其佳,吴佳欣,程诗怡,余秀端,邓志强,沈琬莹,洪雪鑫,上官崇智,李佳颖,林以涛,林以恒,陈均钦,陈炜隆</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林业铖,修丽萍,赵蓉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漂书看世界</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构建城乡少儿阅读新生态</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陈滨,江韵琳,文静,许心元,凌泉灵,郭嘉航,罗安琪,张铭琦,王树玮,顾雨辰,陈晓薇,陈舒晴,郑靖蕾</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张晗,冯璐,黄凯,曹剑波,蔡文倩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乡村生态建设先锋者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普振江,叶子萌,赵乐怡,庄丽锦,陈昕,林玮,余桑澜,李柄乐</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张艺能,陈淼淼,尤培清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小禹益水</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专业推动水利公益，助力建设美丽中国</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阮文洁,杨海霞,林君榆,詹婧妍,陈炳方,钟乐彬,朱白杨,杨宇泽,戴俊杰,刘智鹏,林祥航</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潘灯,黄丽惠,张晨,吴祥宗,陈强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守望乡筑</w:t>
            </w:r>
            <w:r>
              <w:rPr>
                <w:rFonts w:ascii="Calibri" w:hAnsi="Calibri" w:eastAsia="宋体" w:cs="Calibri"/>
                <w:i w:val="0"/>
                <w:iCs w:val="0"/>
                <w:color w:val="000000"/>
                <w:kern w:val="0"/>
                <w:sz w:val="20"/>
                <w:szCs w:val="20"/>
                <w:u w:val="none"/>
                <w:lang w:val="en-US" w:eastAsia="zh-CN" w:bidi="ar"/>
              </w:rPr>
              <w:t>_——</w:t>
            </w:r>
            <w:r>
              <w:rPr>
                <w:rFonts w:hint="eastAsia" w:ascii="宋体" w:hAnsi="宋体" w:eastAsia="宋体" w:cs="宋体"/>
                <w:i w:val="0"/>
                <w:iCs w:val="0"/>
                <w:color w:val="000000"/>
                <w:kern w:val="0"/>
                <w:sz w:val="20"/>
                <w:szCs w:val="20"/>
                <w:u w:val="none"/>
                <w:lang w:val="en-US" w:eastAsia="zh-CN" w:bidi="ar"/>
              </w:rPr>
              <w:t>守护乡村古建的领航者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杨晓蔚,刘彤,马瑞婕,王鹭,王传浩,雷俊朗,谢茂腾,韦吉凤,赵惠瑶,刘渺渺,姜晓琪,陈昕葳,李佩璇,刘海娜,舒睿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谭磊,陈志宏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红传航道</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以青年视角让红色文化更鲜活</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郭晶莹,任思宁,陈星韵,郭诗娴,林洁,郑筱童,张浩,罗思维,白靖楠,黄梓淇,黄晰,孙巧真,邹晨鑫,魏倩怡,鄢雪儿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张兆文,林明水,苏剑,吴伟珍,黄志斌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子谦</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助力国内自然科普教育</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廖智宇,齐志浩,陈清杰,吴斓琳,付忠洪,郑远东,孟桂森,邱嘉林,雷诗语,唐海生,周鑫龙,薛忠良</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张环纬,宋海天,丁灵妍,蔡普默,袁祯燕,董波,阮淑明,马艳红,李焰焰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初心亲子公益互联城乡</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吴俊杰,黄明炼,沈璐璐,张纪媛,陈雨俐,罗志意,庄洵,蚁林腾,陈希,孔维宁,陈思倩,林立</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周振兴,林斌,郑宗武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乐动老漂</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致力于开拓城市漂族老人</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心</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天地</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孙琳淋,雷宇翔,陈诗洋,李堃,卢梦婷,夏璐,谢欣萍,李佳衡,包奕可,何雪婷</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乔海曙,张红霞,黄容芳,邓倩,黄劭涵,林玥颖,朱增辉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筑心</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青少年心理健康志愿服务体系引领者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吴韵杉,黄依萍,潘梦珊,林可心,周雁琳,林雨婷</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张本钰,王丽君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革具匠心</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助残皮具产培销一体化电商基地</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刘芷琪,李浩霆,秦璐,王睿涵,曹雅楠,陈昕怡,郭孝阳,邹洪,王晓钻,张雯菲</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王景河,张秀武,李唯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参与式设计：两岸青年携手打造乡村振兴新模式</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王思捷,孙维隆,刘艳文,洪心禾,张彬昇,肖梦雪,侯蔼琳,李嘉璐,杨旭,林昕,乔运涛,张超,吴东洋,陈润豪</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王瑶,王刚,林瑞金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青琅稚音</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以公益书屋为核心的一体化乡村教育振兴平台</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颜荣郅,叶东旭,林鹏,郭楚峥,李靓雯,江义淳,魏嘉雯,陈诺,吴泽松,赵骁阳,姜肖君,邓启哲,江丽钰,吴楚彬,陈萌</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谢静杨,周金铁,杨忠,朱孟琪,章锦丹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驿鹭前行</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红树林公益筑梦行动</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王湘博,肖鹏飞,施芊雪,叶珺影,王雪敏,马入海,邱丽,楼听雨,鲁铖祉,谢昱佳,闫清,齐晓琳,温皓洁,向婕,张睿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张德富,陈向柳,刘李春,邹文菁,吴婧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小石头＋助残公益</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福建江夏学院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张增昱,郑茜,郭智基,杨凯帆,钟一诚,张灿洋,蔡遵涵,李玲燕,黄琨舒,王晨悦,赵舒杭,叶轩宇,黄凌越,熊昊辰,罗奕雯</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iMoss</w:t>
            </w:r>
            <w:r>
              <w:rPr>
                <w:rFonts w:hint="eastAsia" w:ascii="宋体" w:hAnsi="宋体" w:eastAsia="宋体" w:cs="宋体"/>
                <w:i w:val="0"/>
                <w:iCs w:val="0"/>
                <w:color w:val="000000"/>
                <w:kern w:val="0"/>
                <w:sz w:val="20"/>
                <w:szCs w:val="20"/>
                <w:u w:val="none"/>
                <w:lang w:val="en-US" w:eastAsia="zh-CN" w:bidi="ar"/>
              </w:rPr>
              <w:t>藓为人知</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国内苔藓碳中和领跑者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周鑫龙,廖智宇,邱嘉林,何娇,韦龙怡,王礼婷,孟桂森,饶贵川,吴金涛,吴梦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袁祯燕,华伟平,游美玲,纪占华,罗斌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匠心筑梦</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实现特殊群体高质量就业</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林彬龙,李悦,雷鹏民,潘欣怡,庄嘉雯,余楚凡,杨圣乐,伍美其,陈俊豪,曾晴,官林棋,陈诗涵,李冰冰,李馨蕊,曹益臻</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张炎琳,王亮,林文清,王三强,阳成虎,蔡乌赶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繁星点点，可以燎原</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厦门南洋职业学院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肖滟泓,许艳如,蔡桢,郑涵伟,包乾坤,官炜</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林莉,孔佩伊,黄澄,董毓毓,曹昌茂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看得见老屋，记得住乡愁</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许仁堃,谭昱鹏,魏松翰,毛泽龙,罗雪琳,柯劲涛,彭世震,陈诗雨,吴杉颖,林永捷</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林华婷,樵婷,叶秀敏,林文彬,罗霞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海志伴成长</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引领青少年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杨海霞,阮文洁,林君榆,詹婧妍,钟乐彬,陈炳方,朱白杨,杨宇泽,刘智鹏,戴俊杰,经程皓,邱展颜,岑明媚,张书杰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黄诗佳,黄丽惠,陈雅嫄,高仁金,洪碧琼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遥感治虫</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助力智慧林业新时代</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陈荣峰,张雨婷,陈筱悠,陈姝,陈志杰,张沈雁,陈俊儒,陈家俊,朱苡萱,刘畅,项颂阳</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许章华,黄宝娇,刘朝晖,文鸿莹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必优采</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全国首家一站式畜禽疫病检测服务商</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李宏炜,张浩田,林晓琴,吴荣峪,江莉婷,鲍琰,郑新翔,张杰,阮雨虹,林静,叶文帅</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潘津,苗苗,李双荣,林长光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一村一茶一味道</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青选至乡村茶农增收帮扶项目</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姜永超,胡柏许,游丽华,赵娅妮,欧阳鑫鑫,林羽佳,谢蕉雨,赖婧雯,陈怡雯,高杨驰,翟丽媛,rongjie zhang,吴丝蝶,吕珊珊,陈宇恒</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彭丽芳,揭上锋,戴蓥,吴育辉,高祥,贾艳丽,高瑜聪,曹惠真,洪素燕,钟杰,叶江华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菌肥管家</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包兴胜,郑聪慧,陈佳钰,陆婕,陈姜锐,许烘祯,林舒艳,程致元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吴仁烨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华澜</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兰花标准化生产及销售</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集美大学</w:t>
            </w:r>
          </w:p>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诚毅学院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张娴,黄伟鸿,陈冠祺,刘全普,范菁菁,兰子越,陈泽宇,陈凯玥</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郭士正,许仲生,曾雅玲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展承红</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中国乌兔产业的守护者和创新者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廖珂愉,周文豪,张莉麟,吴莹鑫,罗吉玮,谢坤烨,郑可欣,陈林乐宜,詹子烨</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王英,范金旺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一乐研学</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新时代三农困境答卷人</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陈景锋,卢宇凡,黄绪文,林鑫玲,林庞统,谢万城,谢宜婷,董志强,郭雅霖,谢瑾,林姝桦,蔡俊超</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郭力菠,方丰霞,李智仁,徐建,洪黎敏,郑宗旭,周敏,王智,陈潇闹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“VR”</w:t>
            </w:r>
            <w:r>
              <w:rPr>
                <w:rFonts w:hint="eastAsia" w:ascii="宋体" w:hAnsi="宋体" w:eastAsia="宋体" w:cs="宋体"/>
                <w:i w:val="0"/>
                <w:iCs w:val="0"/>
                <w:color w:val="000000"/>
                <w:kern w:val="0"/>
                <w:sz w:val="20"/>
                <w:szCs w:val="20"/>
                <w:u w:val="none"/>
                <w:lang w:val="en-US" w:eastAsia="zh-CN" w:bidi="ar"/>
              </w:rPr>
              <w:t>＋助力乡村振兴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闽南师范大学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吉天雄,张旭,吴少媛,陈元,李汝坤</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蓝达文,吴杨梅,杨伯垲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水木时光</w:t>
            </w:r>
            <w:r>
              <w:rPr>
                <w:rStyle w:val="1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自然研学，引领乡村振兴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林佳,杨薇,侯予炫,沈馨羽,陈韵冰,徐艳萍,刘佳怡,黄小汶,邹敏欢,宋旺,陈涵</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李坤皇,裴锦泽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员木寻</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茶油果产业振兴先行者</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福州工商学院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蔡俞婷,曾丽洋,蒋依凌,李毅,陈伟龙,许颖婷,蔡择鑫,曹国玉,黄恩临,王鑫,吴逸莲,吴巧惠,蔡伟毅</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李慧,饶瑞菁,高志勇,陈俊杰,陈颖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一展宏兔</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宠物兔跨域产业链助力乡村振兴</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创业组</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汪祥林,容慧玲,柯玉敏,王梓译,周道震,肖婷婷,张芃,郭伊菲,郭维佳,孙艺卓</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吴元华,肖天放,王全溪</w:t>
            </w:r>
          </w:p>
        </w:tc>
      </w:tr>
    </w:tbl>
    <w:p>
      <w:pPr>
        <w:pStyle w:val="2"/>
        <w:keepNext w:val="0"/>
        <w:keepLines w:val="0"/>
        <w:pageBreakBefore w:val="0"/>
        <w:widowControl w:val="0"/>
        <w:kinsoku/>
        <w:wordWrap/>
        <w:overflowPunct/>
        <w:topLinePunct w:val="0"/>
        <w:autoSpaceDE/>
        <w:autoSpaceDN/>
        <w:bidi w:val="0"/>
        <w:adjustRightInd/>
        <w:snapToGrid/>
        <w:ind w:left="471" w:firstLine="0"/>
        <w:jc w:val="center"/>
        <w:textAlignment w:val="auto"/>
        <w:rPr>
          <w:rFonts w:hint="eastAsia"/>
          <w:highlight w:val="none"/>
          <w:lang w:val="en-US" w:eastAsia="zh-CN"/>
        </w:rPr>
      </w:pPr>
      <w:r>
        <w:rPr>
          <w:rFonts w:hint="eastAsia" w:ascii="楷体_GB2312" w:hAnsi="楷体_GB2312" w:eastAsia="楷体_GB2312" w:cs="楷体_GB2312"/>
          <w:b/>
          <w:bCs/>
          <w:sz w:val="32"/>
          <w:szCs w:val="40"/>
          <w:highlight w:val="none"/>
          <w:lang w:val="en-US" w:eastAsia="zh-CN"/>
        </w:rPr>
        <w:t>“青年红色筑梦之旅”赛道乡村振兴奖</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7"/>
        <w:gridCol w:w="3474"/>
        <w:gridCol w:w="4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44" w:hRule="atLeast"/>
          <w:tblHeader/>
        </w:trPr>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黑体" w:hAnsi="黑体" w:eastAsia="黑体" w:cs="黑体"/>
                <w:b w:val="0"/>
                <w:bCs/>
                <w:i w:val="0"/>
                <w:color w:val="000000"/>
                <w:kern w:val="0"/>
                <w:sz w:val="22"/>
                <w:szCs w:val="22"/>
                <w:highlight w:val="none"/>
                <w:u w:val="none"/>
                <w:lang w:val="en-US" w:eastAsia="zh-CN" w:bidi="ar"/>
              </w:rPr>
              <w:t>序号</w:t>
            </w:r>
          </w:p>
        </w:tc>
        <w:tc>
          <w:tcPr>
            <w:tcW w:w="3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黑体" w:hAnsi="黑体" w:eastAsia="黑体" w:cs="黑体"/>
                <w:b w:val="0"/>
                <w:bCs/>
                <w:i w:val="0"/>
                <w:color w:val="000000"/>
                <w:kern w:val="0"/>
                <w:sz w:val="22"/>
                <w:szCs w:val="22"/>
                <w:highlight w:val="none"/>
                <w:u w:val="none"/>
                <w:lang w:val="en-US" w:eastAsia="zh-CN" w:bidi="ar"/>
              </w:rPr>
              <w:t>学校</w:t>
            </w:r>
          </w:p>
        </w:tc>
        <w:tc>
          <w:tcPr>
            <w:tcW w:w="4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黑体" w:hAnsi="黑体" w:eastAsia="黑体" w:cs="黑体"/>
                <w:b w:val="0"/>
                <w:bCs/>
                <w:i w:val="0"/>
                <w:color w:val="000000"/>
                <w:kern w:val="0"/>
                <w:sz w:val="22"/>
                <w:szCs w:val="22"/>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tblHeader/>
        </w:trPr>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1</w:t>
            </w:r>
          </w:p>
        </w:tc>
        <w:tc>
          <w:tcPr>
            <w:tcW w:w="3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厦门大学嘉庚学院</w:t>
            </w:r>
          </w:p>
        </w:tc>
        <w:tc>
          <w:tcPr>
            <w:tcW w:w="4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嗨果匠——柚子产业生态整合者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blHeader/>
        </w:trPr>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w:t>
            </w:r>
          </w:p>
        </w:tc>
        <w:tc>
          <w:tcPr>
            <w:tcW w:w="3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集美大学</w:t>
            </w:r>
          </w:p>
        </w:tc>
        <w:tc>
          <w:tcPr>
            <w:tcW w:w="4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柚践初心-蜜柚加工科技创新引领老区振兴路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tblHeader/>
        </w:trPr>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3</w:t>
            </w:r>
          </w:p>
        </w:tc>
        <w:tc>
          <w:tcPr>
            <w:tcW w:w="3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厦门大学</w:t>
            </w:r>
          </w:p>
        </w:tc>
        <w:tc>
          <w:tcPr>
            <w:tcW w:w="4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情系山河：劳动教育振兴”空心村“的探索者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tblHeader/>
        </w:trPr>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4</w:t>
            </w:r>
          </w:p>
        </w:tc>
        <w:tc>
          <w:tcPr>
            <w:tcW w:w="3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福建师范大学</w:t>
            </w:r>
          </w:p>
        </w:tc>
        <w:tc>
          <w:tcPr>
            <w:tcW w:w="4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易碳3060——新时代的卖“碳”翁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 w:hRule="atLeast"/>
          <w:tblHeader/>
        </w:trPr>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5</w:t>
            </w:r>
          </w:p>
        </w:tc>
        <w:tc>
          <w:tcPr>
            <w:tcW w:w="3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集美大学</w:t>
            </w:r>
          </w:p>
        </w:tc>
        <w:tc>
          <w:tcPr>
            <w:tcW w:w="4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澳龙兴农——澳洲淡水龙虾产业创新助力乡村振兴</w:t>
            </w:r>
          </w:p>
        </w:tc>
      </w:tr>
    </w:tbl>
    <w:p>
      <w:pPr>
        <w:keepNext w:val="0"/>
        <w:keepLines w:val="0"/>
        <w:pageBreakBefore w:val="0"/>
        <w:widowControl w:val="0"/>
        <w:kinsoku/>
        <w:wordWrap/>
        <w:overflowPunct/>
        <w:topLinePunct w:val="0"/>
        <w:autoSpaceDE/>
        <w:autoSpaceDN/>
        <w:bidi w:val="0"/>
        <w:adjustRightInd/>
        <w:snapToGrid w:val="0"/>
        <w:spacing w:line="540" w:lineRule="exact"/>
        <w:ind w:firstLine="0" w:firstLineChars="0"/>
        <w:jc w:val="center"/>
        <w:textAlignment w:val="auto"/>
        <w:rPr>
          <w:rFonts w:hint="eastAsia" w:ascii="楷体_GB2312" w:hAnsi="楷体_GB2312" w:eastAsia="楷体_GB2312" w:cs="楷体_GB2312"/>
          <w:b/>
          <w:bCs/>
          <w:sz w:val="32"/>
          <w:szCs w:val="40"/>
          <w:highlight w:val="none"/>
          <w:lang w:val="en-US" w:eastAsia="zh-CN"/>
        </w:rPr>
      </w:pPr>
      <w:r>
        <w:rPr>
          <w:rFonts w:hint="eastAsia" w:ascii="楷体_GB2312" w:hAnsi="楷体_GB2312" w:eastAsia="楷体_GB2312" w:cs="楷体_GB2312"/>
          <w:b/>
          <w:bCs/>
          <w:sz w:val="32"/>
          <w:szCs w:val="40"/>
          <w:highlight w:val="none"/>
          <w:lang w:val="en-US" w:eastAsia="zh-CN"/>
        </w:rPr>
        <w:t>“青年红色筑梦之旅”赛道最佳公益奖</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3"/>
        <w:gridCol w:w="3446"/>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7" w:hRule="atLeast"/>
          <w:tblHead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highlight w:val="none"/>
                <w:u w:val="none"/>
              </w:rPr>
            </w:pPr>
            <w:r>
              <w:rPr>
                <w:rFonts w:hint="eastAsia" w:ascii="黑体" w:hAnsi="黑体" w:eastAsia="黑体" w:cs="黑体"/>
                <w:b w:val="0"/>
                <w:bCs/>
                <w:i w:val="0"/>
                <w:color w:val="000000"/>
                <w:kern w:val="0"/>
                <w:sz w:val="22"/>
                <w:szCs w:val="22"/>
                <w:highlight w:val="none"/>
                <w:u w:val="none"/>
                <w:lang w:val="en-US" w:eastAsia="zh-CN" w:bidi="ar"/>
              </w:rPr>
              <w:t>序号</w:t>
            </w:r>
          </w:p>
        </w:tc>
        <w:tc>
          <w:tcPr>
            <w:tcW w:w="3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highlight w:val="none"/>
                <w:u w:val="none"/>
              </w:rPr>
            </w:pPr>
            <w:r>
              <w:rPr>
                <w:rFonts w:hint="eastAsia" w:ascii="黑体" w:hAnsi="黑体" w:eastAsia="黑体" w:cs="黑体"/>
                <w:b w:val="0"/>
                <w:bCs/>
                <w:i w:val="0"/>
                <w:color w:val="000000"/>
                <w:kern w:val="0"/>
                <w:sz w:val="22"/>
                <w:szCs w:val="22"/>
                <w:highlight w:val="none"/>
                <w:u w:val="none"/>
                <w:lang w:val="en-US" w:eastAsia="zh-CN" w:bidi="ar"/>
              </w:rPr>
              <w:t>学校</w:t>
            </w:r>
          </w:p>
        </w:tc>
        <w:tc>
          <w:tcPr>
            <w:tcW w:w="4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highlight w:val="none"/>
                <w:u w:val="none"/>
              </w:rPr>
            </w:pPr>
            <w:r>
              <w:rPr>
                <w:rFonts w:hint="eastAsia" w:ascii="黑体" w:hAnsi="黑体" w:eastAsia="黑体" w:cs="黑体"/>
                <w:b w:val="0"/>
                <w:bCs/>
                <w:i w:val="0"/>
                <w:color w:val="000000"/>
                <w:kern w:val="0"/>
                <w:sz w:val="22"/>
                <w:szCs w:val="22"/>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1</w:t>
            </w:r>
          </w:p>
        </w:tc>
        <w:tc>
          <w:tcPr>
            <w:tcW w:w="3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闽江学院</w:t>
            </w:r>
          </w:p>
        </w:tc>
        <w:tc>
          <w:tcPr>
            <w:tcW w:w="4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一榄情深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w:t>
            </w:r>
          </w:p>
        </w:tc>
        <w:tc>
          <w:tcPr>
            <w:tcW w:w="3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华侨大学</w:t>
            </w:r>
          </w:p>
        </w:tc>
        <w:tc>
          <w:tcPr>
            <w:tcW w:w="4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警外声</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全国首个留学生跨国反诈骗公益联盟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3</w:t>
            </w:r>
          </w:p>
        </w:tc>
        <w:tc>
          <w:tcPr>
            <w:tcW w:w="3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福建工程学院</w:t>
            </w:r>
          </w:p>
        </w:tc>
        <w:tc>
          <w:tcPr>
            <w:tcW w:w="4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小眼睛大世界乡村留守儿童绘本阅读公益先行者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4</w:t>
            </w:r>
          </w:p>
        </w:tc>
        <w:tc>
          <w:tcPr>
            <w:tcW w:w="3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厦门大学</w:t>
            </w:r>
          </w:p>
        </w:tc>
        <w:tc>
          <w:tcPr>
            <w:tcW w:w="4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秸尽所能</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移动式秸秆炭化科技助力乡村新经济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5</w:t>
            </w:r>
          </w:p>
        </w:tc>
        <w:tc>
          <w:tcPr>
            <w:tcW w:w="3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福州大学</w:t>
            </w:r>
          </w:p>
        </w:tc>
        <w:tc>
          <w:tcPr>
            <w:tcW w:w="4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抑目了然</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监测抑郁症世界</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心</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变化</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b/>
          <w:bCs/>
          <w:i w:val="0"/>
          <w:color w:val="000000"/>
          <w:kern w:val="0"/>
          <w:sz w:val="32"/>
          <w:szCs w:val="32"/>
          <w:highlight w:val="none"/>
          <w:u w:val="none"/>
          <w:lang w:val="en-US" w:eastAsia="zh-CN" w:bidi="ar"/>
        </w:rPr>
      </w:pPr>
      <w:r>
        <w:rPr>
          <w:rFonts w:hint="eastAsia" w:ascii="楷体_GB2312" w:hAnsi="楷体_GB2312" w:eastAsia="楷体_GB2312" w:cs="楷体_GB2312"/>
          <w:b/>
          <w:bCs/>
          <w:i w:val="0"/>
          <w:color w:val="000000"/>
          <w:kern w:val="0"/>
          <w:sz w:val="32"/>
          <w:szCs w:val="32"/>
          <w:highlight w:val="none"/>
          <w:u w:val="none"/>
          <w:lang w:val="en-US" w:eastAsia="zh-CN" w:bidi="ar"/>
        </w:rPr>
        <w:t>“青年红色筑梦之旅”赛道十佳人气奖</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7"/>
        <w:gridCol w:w="2850"/>
        <w:gridCol w:w="5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7" w:hRule="atLeast"/>
          <w:tblHeader/>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highlight w:val="none"/>
                <w:u w:val="none"/>
              </w:rPr>
            </w:pPr>
            <w:r>
              <w:rPr>
                <w:rFonts w:hint="eastAsia" w:ascii="黑体" w:hAnsi="黑体" w:eastAsia="黑体" w:cs="黑体"/>
                <w:b w:val="0"/>
                <w:bCs/>
                <w:i w:val="0"/>
                <w:color w:val="000000"/>
                <w:kern w:val="0"/>
                <w:sz w:val="24"/>
                <w:szCs w:val="24"/>
                <w:highlight w:val="none"/>
                <w:u w:val="none"/>
                <w:lang w:val="en-US" w:eastAsia="zh-CN" w:bidi="ar"/>
              </w:rPr>
              <w:t>序号</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highlight w:val="none"/>
                <w:u w:val="none"/>
              </w:rPr>
            </w:pPr>
            <w:r>
              <w:rPr>
                <w:rFonts w:hint="eastAsia" w:ascii="黑体" w:hAnsi="黑体" w:eastAsia="黑体" w:cs="黑体"/>
                <w:b w:val="0"/>
                <w:bCs/>
                <w:i w:val="0"/>
                <w:color w:val="000000"/>
                <w:kern w:val="0"/>
                <w:sz w:val="24"/>
                <w:szCs w:val="24"/>
                <w:highlight w:val="none"/>
                <w:u w:val="none"/>
                <w:lang w:val="en-US" w:eastAsia="zh-CN" w:bidi="ar"/>
              </w:rPr>
              <w:t>学校</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4"/>
                <w:szCs w:val="24"/>
                <w:highlight w:val="none"/>
                <w:u w:val="none"/>
              </w:rPr>
            </w:pPr>
            <w:r>
              <w:rPr>
                <w:rFonts w:hint="eastAsia" w:ascii="黑体" w:hAnsi="黑体" w:eastAsia="黑体" w:cs="黑体"/>
                <w:b w:val="0"/>
                <w:bCs/>
                <w:i w:val="0"/>
                <w:color w:val="000000"/>
                <w:kern w:val="0"/>
                <w:sz w:val="24"/>
                <w:szCs w:val="24"/>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8857"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000000"/>
                <w:kern w:val="0"/>
                <w:sz w:val="28"/>
                <w:szCs w:val="28"/>
                <w:highlight w:val="none"/>
                <w:u w:val="none"/>
                <w:lang w:val="en-US" w:eastAsia="zh-CN" w:bidi="ar"/>
              </w:rPr>
            </w:pPr>
            <w:r>
              <w:rPr>
                <w:rFonts w:hint="eastAsia" w:ascii="楷体_GB2312" w:hAnsi="楷体_GB2312" w:eastAsia="楷体_GB2312" w:cs="楷体_GB2312"/>
                <w:b/>
                <w:i w:val="0"/>
                <w:color w:val="000000"/>
                <w:kern w:val="0"/>
                <w:sz w:val="28"/>
                <w:szCs w:val="28"/>
                <w:highlight w:val="none"/>
                <w:u w:val="none"/>
                <w:lang w:val="en-US" w:eastAsia="zh-CN" w:bidi="ar"/>
              </w:rPr>
              <w:t>创意组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1</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福建水利电力职业技术学院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红创荣耀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福州大学</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抑目了然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3</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福建水利电力职业技术学院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E</w:t>
            </w:r>
            <w:r>
              <w:rPr>
                <w:rFonts w:hint="eastAsia" w:ascii="宋体" w:hAnsi="宋体" w:eastAsia="宋体" w:cs="宋体"/>
                <w:i w:val="0"/>
                <w:color w:val="000000"/>
                <w:sz w:val="20"/>
                <w:szCs w:val="20"/>
                <w:highlight w:val="none"/>
                <w:u w:val="none"/>
                <w:lang w:val="en-US" w:eastAsia="zh-CN"/>
              </w:rPr>
              <w:t>农易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4</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闽南理工学院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荪行天下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5</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闽江学院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农产惠民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6</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闽南理工学院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李</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白的酒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7</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闽南理工学院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红色“薯”光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8</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福建农林大学</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蔗乡有礼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9</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阳光学院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盒家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10</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福建农林大学</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东南生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1</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闽南理工学院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复兴之路—退役大学生高质量培训的领军者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福州外语外贸学院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红蟳公社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3</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集美大学诚毅学院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毅动童趣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4</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华侨大学</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警外声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5</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厦门大学嘉庚学院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艺心助村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6</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莆田学院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血脉乐动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7</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福建农林大学</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乐龄学堂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8</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华侨大学</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遗韵香传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9</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厦门大学嘉庚学院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山海创绿</w:t>
            </w:r>
            <w:r>
              <w:rPr>
                <w:rFonts w:hint="default" w:ascii="宋体" w:hAnsi="宋体" w:eastAsia="宋体" w:cs="宋体"/>
                <w:i w:val="0"/>
                <w:color w:val="000000"/>
                <w:sz w:val="20"/>
                <w:szCs w:val="20"/>
                <w:highlight w:val="none"/>
                <w:u w:val="none"/>
                <w:lang w:val="en-US" w:eastAsia="zh-CN"/>
              </w:rPr>
              <w:t>”</w:t>
            </w:r>
            <w:r>
              <w:rPr>
                <w:rFonts w:hint="eastAsia" w:ascii="宋体" w:hAnsi="宋体" w:eastAsia="宋体" w:cs="宋体"/>
                <w:i w:val="0"/>
                <w:color w:val="000000"/>
                <w:sz w:val="20"/>
                <w:szCs w:val="20"/>
                <w:highlight w:val="none"/>
                <w:u w:val="none"/>
                <w:lang w:val="en-US" w:eastAsia="zh-CN"/>
              </w:rPr>
              <w:t>碳汇管家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10</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厦门医学院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护牙列车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8857"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top"/>
              <w:rPr>
                <w:rFonts w:hint="eastAsia" w:ascii="楷体_GB2312" w:hAnsi="楷体_GB2312" w:eastAsia="楷体_GB2312" w:cs="楷体_GB2312"/>
                <w:b/>
                <w:i w:val="0"/>
                <w:color w:val="000000"/>
                <w:kern w:val="0"/>
                <w:sz w:val="28"/>
                <w:szCs w:val="28"/>
                <w:highlight w:val="none"/>
                <w:u w:val="none"/>
                <w:lang w:val="en-US" w:eastAsia="zh-CN" w:bidi="ar"/>
              </w:rPr>
            </w:pPr>
            <w:r>
              <w:rPr>
                <w:rFonts w:hint="eastAsia" w:ascii="楷体_GB2312" w:hAnsi="楷体_GB2312" w:eastAsia="楷体_GB2312" w:cs="楷体_GB2312"/>
                <w:b/>
                <w:i w:val="0"/>
                <w:color w:val="000000"/>
                <w:kern w:val="0"/>
                <w:sz w:val="28"/>
                <w:szCs w:val="28"/>
                <w:highlight w:val="none"/>
                <w:u w:val="none"/>
                <w:lang w:val="en-US" w:eastAsia="zh-CN" w:bidi="ar"/>
              </w:rPr>
              <w:t>创业组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阳光学院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必优采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华侨大学</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那青展那-云享宿集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厦门大学嘉庚学院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嗨果匠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福建农林大学</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菌肥管家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仰恩大学</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中闽阳光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闽江学院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湖心泉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福州大学</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鱼游天下——水产可控生态精养专家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厦门大学</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一村一茶一味道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闽江学院</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一榄情深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福建农林大学</w:t>
            </w:r>
          </w:p>
        </w:tc>
        <w:tc>
          <w:tcPr>
            <w:tcW w:w="5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蔚来使节</w:t>
            </w:r>
          </w:p>
        </w:tc>
      </w:tr>
    </w:tbl>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jc w:val="center"/>
        <w:textAlignment w:val="auto"/>
        <w:rPr>
          <w:rFonts w:hint="eastAsia" w:ascii="楷体_GB2312" w:hAnsi="楷体_GB2312" w:eastAsia="楷体_GB2312" w:cs="楷体_GB2312"/>
          <w:b/>
          <w:bCs/>
          <w:i w:val="0"/>
          <w:color w:val="000000"/>
          <w:kern w:val="0"/>
          <w:sz w:val="32"/>
          <w:szCs w:val="32"/>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643" w:firstLineChars="200"/>
        <w:jc w:val="center"/>
        <w:textAlignment w:val="auto"/>
        <w:rPr>
          <w:rFonts w:hint="eastAsia" w:ascii="楷体_GB2312" w:hAnsi="楷体_GB2312" w:eastAsia="楷体_GB2312" w:cs="楷体_GB2312"/>
          <w:b/>
          <w:bCs/>
          <w:i w:val="0"/>
          <w:color w:val="000000"/>
          <w:kern w:val="0"/>
          <w:sz w:val="32"/>
          <w:szCs w:val="32"/>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1285" w:firstLineChars="400"/>
        <w:jc w:val="both"/>
        <w:textAlignment w:val="auto"/>
        <w:rPr>
          <w:rFonts w:hint="eastAsia"/>
          <w:highlight w:val="none"/>
          <w:lang w:val="en-US" w:eastAsia="zh-CN"/>
        </w:rPr>
      </w:pPr>
      <w:r>
        <w:rPr>
          <w:rFonts w:hint="eastAsia" w:ascii="楷体_GB2312" w:hAnsi="楷体_GB2312" w:eastAsia="楷体_GB2312" w:cs="楷体_GB2312"/>
          <w:b/>
          <w:bCs/>
          <w:i w:val="0"/>
          <w:color w:val="000000"/>
          <w:kern w:val="0"/>
          <w:sz w:val="32"/>
          <w:szCs w:val="32"/>
          <w:highlight w:val="none"/>
          <w:u w:val="none"/>
          <w:lang w:val="en-US" w:eastAsia="zh-CN" w:bidi="ar"/>
        </w:rPr>
        <w:t>青年红色筑梦之旅”赛道优秀创新创业导师</w:t>
      </w:r>
    </w:p>
    <w:tbl>
      <w:tblPr>
        <w:tblStyle w:val="8"/>
        <w:tblW w:w="88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2"/>
        <w:gridCol w:w="1966"/>
        <w:gridCol w:w="3683"/>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9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9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第一指导教师</w:t>
            </w:r>
          </w:p>
        </w:tc>
        <w:tc>
          <w:tcPr>
            <w:tcW w:w="368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229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赵永翔</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抑目了然</w:t>
            </w:r>
            <w:r>
              <w:rPr>
                <w:rStyle w:val="18"/>
                <w:rFonts w:eastAsia="宋体"/>
                <w:sz w:val="20"/>
                <w:szCs w:val="20"/>
                <w:lang w:val="en-US" w:eastAsia="zh-CN" w:bidi="ar"/>
              </w:rPr>
              <w:t>——</w:t>
            </w:r>
            <w:r>
              <w:rPr>
                <w:rStyle w:val="16"/>
                <w:sz w:val="20"/>
                <w:szCs w:val="20"/>
                <w:lang w:val="en-US" w:eastAsia="zh-CN" w:bidi="ar"/>
              </w:rPr>
              <w:t>监测抑郁症世界</w:t>
            </w:r>
            <w:r>
              <w:rPr>
                <w:rStyle w:val="18"/>
                <w:rFonts w:eastAsia="宋体"/>
                <w:sz w:val="20"/>
                <w:szCs w:val="20"/>
                <w:lang w:val="en-US" w:eastAsia="zh-CN" w:bidi="ar"/>
              </w:rPr>
              <w:t>“</w:t>
            </w:r>
            <w:r>
              <w:rPr>
                <w:rStyle w:val="16"/>
                <w:sz w:val="20"/>
                <w:szCs w:val="20"/>
                <w:lang w:val="en-US" w:eastAsia="zh-CN" w:bidi="ar"/>
              </w:rPr>
              <w:t>心</w:t>
            </w:r>
            <w:r>
              <w:rPr>
                <w:rStyle w:val="18"/>
                <w:rFonts w:eastAsia="宋体"/>
                <w:sz w:val="20"/>
                <w:szCs w:val="20"/>
                <w:lang w:val="en-US" w:eastAsia="zh-CN" w:bidi="ar"/>
              </w:rPr>
              <w:t>”</w:t>
            </w:r>
            <w:r>
              <w:rPr>
                <w:rStyle w:val="16"/>
                <w:sz w:val="20"/>
                <w:szCs w:val="20"/>
                <w:lang w:val="en-US" w:eastAsia="zh-CN" w:bidi="ar"/>
              </w:rPr>
              <w:t>变化</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王远</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易碳</w:t>
            </w:r>
            <w:r>
              <w:rPr>
                <w:rStyle w:val="18"/>
                <w:rFonts w:eastAsia="宋体"/>
                <w:sz w:val="20"/>
                <w:szCs w:val="20"/>
                <w:lang w:val="en-US" w:eastAsia="zh-CN" w:bidi="ar"/>
              </w:rPr>
              <w:t>3060——</w:t>
            </w:r>
            <w:r>
              <w:rPr>
                <w:rStyle w:val="16"/>
                <w:sz w:val="20"/>
                <w:szCs w:val="20"/>
                <w:lang w:val="en-US" w:eastAsia="zh-CN" w:bidi="ar"/>
              </w:rPr>
              <w:t>新时代的卖</w:t>
            </w:r>
            <w:r>
              <w:rPr>
                <w:rStyle w:val="18"/>
                <w:rFonts w:eastAsia="宋体"/>
                <w:sz w:val="20"/>
                <w:szCs w:val="20"/>
                <w:lang w:val="en-US" w:eastAsia="zh-CN" w:bidi="ar"/>
              </w:rPr>
              <w:t>“</w:t>
            </w:r>
            <w:r>
              <w:rPr>
                <w:rStyle w:val="16"/>
                <w:sz w:val="20"/>
                <w:szCs w:val="20"/>
                <w:lang w:val="en-US" w:eastAsia="zh-CN" w:bidi="ar"/>
              </w:rPr>
              <w:t>碳</w:t>
            </w:r>
            <w:r>
              <w:rPr>
                <w:rStyle w:val="18"/>
                <w:rFonts w:eastAsia="宋体"/>
                <w:sz w:val="20"/>
                <w:szCs w:val="20"/>
                <w:lang w:val="en-US" w:eastAsia="zh-CN" w:bidi="ar"/>
              </w:rPr>
              <w:t>”</w:t>
            </w:r>
            <w:r>
              <w:rPr>
                <w:rStyle w:val="16"/>
                <w:sz w:val="20"/>
                <w:szCs w:val="20"/>
                <w:lang w:val="en-US" w:eastAsia="zh-CN" w:bidi="ar"/>
              </w:rPr>
              <w:t>翁</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王锦达</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蔗乡有礼</w:t>
            </w:r>
            <w:r>
              <w:rPr>
                <w:rStyle w:val="18"/>
                <w:rFonts w:eastAsia="宋体"/>
                <w:sz w:val="20"/>
                <w:szCs w:val="20"/>
                <w:lang w:val="en-US" w:eastAsia="zh-CN" w:bidi="ar"/>
              </w:rPr>
              <w:t>——</w:t>
            </w:r>
            <w:r>
              <w:rPr>
                <w:rStyle w:val="16"/>
                <w:sz w:val="20"/>
                <w:szCs w:val="20"/>
                <w:lang w:val="en-US" w:eastAsia="zh-CN" w:bidi="ar"/>
              </w:rPr>
              <w:t>独创中国种</w:t>
            </w:r>
            <w:r>
              <w:rPr>
                <w:rStyle w:val="18"/>
                <w:rFonts w:eastAsia="宋体"/>
                <w:sz w:val="20"/>
                <w:szCs w:val="20"/>
                <w:lang w:val="en-US" w:eastAsia="zh-CN" w:bidi="ar"/>
              </w:rPr>
              <w:t>__</w:t>
            </w:r>
            <w:r>
              <w:rPr>
                <w:rStyle w:val="16"/>
                <w:sz w:val="20"/>
                <w:szCs w:val="20"/>
                <w:lang w:val="en-US" w:eastAsia="zh-CN" w:bidi="ar"/>
              </w:rPr>
              <w:t>甜蜜新时代</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王艺磊</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澳龙兴农</w:t>
            </w:r>
            <w:r>
              <w:rPr>
                <w:rStyle w:val="18"/>
                <w:rFonts w:eastAsia="宋体"/>
                <w:sz w:val="20"/>
                <w:szCs w:val="20"/>
                <w:lang w:val="en-US" w:eastAsia="zh-CN" w:bidi="ar"/>
              </w:rPr>
              <w:t>——</w:t>
            </w:r>
            <w:r>
              <w:rPr>
                <w:rStyle w:val="16"/>
                <w:sz w:val="20"/>
                <w:szCs w:val="20"/>
                <w:lang w:val="en-US" w:eastAsia="zh-CN" w:bidi="ar"/>
              </w:rPr>
              <w:t>澳洲淡水龙虾产业创新助力乡村振兴</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林伟</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荪行天下</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张春晓</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稻蛙丰年</w:t>
            </w:r>
            <w:r>
              <w:rPr>
                <w:rStyle w:val="18"/>
                <w:rFonts w:eastAsia="宋体"/>
                <w:sz w:val="20"/>
                <w:szCs w:val="20"/>
                <w:lang w:val="en-US" w:eastAsia="zh-CN" w:bidi="ar"/>
              </w:rPr>
              <w:t>——</w:t>
            </w:r>
            <w:r>
              <w:rPr>
                <w:rStyle w:val="16"/>
                <w:sz w:val="20"/>
                <w:szCs w:val="20"/>
                <w:lang w:val="en-US" w:eastAsia="zh-CN" w:bidi="ar"/>
              </w:rPr>
              <w:t>中国生态养蛙新模式助力国家粮食安全领跑者</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王夺</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秸尽所能</w:t>
            </w:r>
            <w:r>
              <w:rPr>
                <w:rStyle w:val="18"/>
                <w:rFonts w:eastAsia="宋体"/>
                <w:sz w:val="20"/>
                <w:szCs w:val="20"/>
                <w:lang w:val="en-US" w:eastAsia="zh-CN" w:bidi="ar"/>
              </w:rPr>
              <w:t>——</w:t>
            </w:r>
            <w:r>
              <w:rPr>
                <w:rStyle w:val="16"/>
                <w:sz w:val="20"/>
                <w:szCs w:val="20"/>
                <w:lang w:val="en-US" w:eastAsia="zh-CN" w:bidi="ar"/>
              </w:rPr>
              <w:t>移动式秸秆炭化科技助力乡村新经济</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江兴龙</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循水兴渔</w:t>
            </w:r>
            <w:r>
              <w:rPr>
                <w:rStyle w:val="18"/>
                <w:rFonts w:eastAsia="宋体"/>
                <w:sz w:val="20"/>
                <w:szCs w:val="20"/>
                <w:lang w:val="en-US" w:eastAsia="zh-CN" w:bidi="ar"/>
              </w:rPr>
              <w:t>——</w:t>
            </w:r>
            <w:r>
              <w:rPr>
                <w:rStyle w:val="16"/>
                <w:sz w:val="20"/>
                <w:szCs w:val="20"/>
                <w:lang w:val="en-US" w:eastAsia="zh-CN" w:bidi="ar"/>
              </w:rPr>
              <w:t>高效工厂化循环水养殖引领者</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黄励强</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盒家</w:t>
            </w:r>
            <w:r>
              <w:rPr>
                <w:rStyle w:val="18"/>
                <w:rFonts w:eastAsia="宋体"/>
                <w:sz w:val="20"/>
                <w:szCs w:val="20"/>
                <w:lang w:val="en-US" w:eastAsia="zh-CN" w:bidi="ar"/>
              </w:rPr>
              <w:t>——</w:t>
            </w:r>
            <w:r>
              <w:rPr>
                <w:rStyle w:val="16"/>
                <w:sz w:val="20"/>
                <w:szCs w:val="20"/>
                <w:lang w:val="en-US" w:eastAsia="zh-CN" w:bidi="ar"/>
              </w:rPr>
              <w:t>老社区里的农民工装配家</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吴榕花</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笋乡情</w:t>
            </w:r>
            <w:r>
              <w:rPr>
                <w:rStyle w:val="18"/>
                <w:rFonts w:eastAsia="宋体"/>
                <w:sz w:val="20"/>
                <w:szCs w:val="20"/>
                <w:lang w:val="en-US" w:eastAsia="zh-CN" w:bidi="ar"/>
              </w:rPr>
              <w:t>-</w:t>
            </w:r>
            <w:r>
              <w:rPr>
                <w:rStyle w:val="16"/>
                <w:sz w:val="20"/>
                <w:szCs w:val="20"/>
                <w:lang w:val="en-US" w:eastAsia="zh-CN" w:bidi="ar"/>
              </w:rPr>
              <w:t>福建省笋产业新零售引领者</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许茹</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优苗计划</w:t>
            </w:r>
            <w:r>
              <w:rPr>
                <w:rStyle w:val="18"/>
                <w:rFonts w:eastAsia="宋体"/>
                <w:sz w:val="20"/>
                <w:szCs w:val="20"/>
                <w:lang w:val="en-US" w:eastAsia="zh-CN" w:bidi="ar"/>
              </w:rPr>
              <w:t>——</w:t>
            </w:r>
            <w:r>
              <w:rPr>
                <w:rStyle w:val="16"/>
                <w:sz w:val="20"/>
                <w:szCs w:val="20"/>
                <w:lang w:val="en-US" w:eastAsia="zh-CN" w:bidi="ar"/>
              </w:rPr>
              <w:t>数字赋能乡村振兴引领者</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严滨</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治污先锋</w:t>
            </w:r>
            <w:r>
              <w:rPr>
                <w:rStyle w:val="18"/>
                <w:rFonts w:eastAsia="宋体"/>
                <w:sz w:val="20"/>
                <w:szCs w:val="20"/>
                <w:lang w:val="en-US" w:eastAsia="zh-CN" w:bidi="ar"/>
              </w:rPr>
              <w:t>——</w:t>
            </w:r>
            <w:r>
              <w:rPr>
                <w:rStyle w:val="16"/>
                <w:sz w:val="20"/>
                <w:szCs w:val="20"/>
                <w:lang w:val="en-US" w:eastAsia="zh-CN" w:bidi="ar"/>
              </w:rPr>
              <w:t>城乡生活污水高效治理的先行者</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王志远</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渔港卫士</w:t>
            </w:r>
            <w:r>
              <w:rPr>
                <w:rStyle w:val="18"/>
                <w:rFonts w:eastAsia="宋体"/>
                <w:sz w:val="20"/>
                <w:szCs w:val="20"/>
                <w:lang w:val="en-US" w:eastAsia="zh-CN" w:bidi="ar"/>
              </w:rPr>
              <w:t>_-_-</w:t>
            </w:r>
            <w:r>
              <w:rPr>
                <w:rStyle w:val="16"/>
                <w:sz w:val="20"/>
                <w:szCs w:val="20"/>
                <w:lang w:val="en-US" w:eastAsia="zh-CN" w:bidi="ar"/>
              </w:rPr>
              <w:t>智慧渔港安全防控解决方案助力渔业安全生产</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徐晓津</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益菌惠渔</w:t>
            </w:r>
            <w:r>
              <w:rPr>
                <w:rStyle w:val="18"/>
                <w:rFonts w:eastAsia="宋体"/>
                <w:sz w:val="20"/>
                <w:szCs w:val="20"/>
                <w:lang w:val="en-US" w:eastAsia="zh-CN" w:bidi="ar"/>
              </w:rPr>
              <w:t>——</w:t>
            </w:r>
            <w:r>
              <w:rPr>
                <w:rStyle w:val="16"/>
                <w:sz w:val="20"/>
                <w:szCs w:val="20"/>
                <w:lang w:val="en-US" w:eastAsia="zh-CN" w:bidi="ar"/>
              </w:rPr>
              <w:t>新型高效复合微生物水质改良剂领导者</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郭梨锦</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东南生</w:t>
            </w:r>
            <w:r>
              <w:rPr>
                <w:rStyle w:val="18"/>
                <w:rFonts w:eastAsia="宋体"/>
                <w:sz w:val="20"/>
                <w:szCs w:val="20"/>
                <w:lang w:val="en-US" w:eastAsia="zh-CN" w:bidi="ar"/>
              </w:rPr>
              <w:t>——</w:t>
            </w:r>
            <w:r>
              <w:rPr>
                <w:rStyle w:val="16"/>
                <w:sz w:val="20"/>
                <w:szCs w:val="20"/>
                <w:lang w:val="en-US" w:eastAsia="zh-CN" w:bidi="ar"/>
              </w:rPr>
              <w:t>林下兰科植物第一品</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方芳</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警外声</w:t>
            </w:r>
            <w:r>
              <w:rPr>
                <w:rStyle w:val="18"/>
                <w:rFonts w:eastAsia="宋体"/>
                <w:sz w:val="20"/>
                <w:szCs w:val="20"/>
                <w:lang w:val="en-US" w:eastAsia="zh-CN" w:bidi="ar"/>
              </w:rPr>
              <w:t>——</w:t>
            </w:r>
            <w:r>
              <w:rPr>
                <w:rStyle w:val="16"/>
                <w:sz w:val="20"/>
                <w:szCs w:val="20"/>
                <w:lang w:val="en-US" w:eastAsia="zh-CN" w:bidi="ar"/>
              </w:rPr>
              <w:t>全国首个留学生跨国反诈骗公益联盟</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许洋</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Style w:val="16"/>
                <w:sz w:val="20"/>
                <w:szCs w:val="20"/>
                <w:lang w:val="en-US" w:eastAsia="zh-CN" w:bidi="ar"/>
              </w:rPr>
              <w:t>厦医青志</w:t>
            </w:r>
            <w:r>
              <w:rPr>
                <w:rStyle w:val="18"/>
                <w:rFonts w:eastAsia="宋体"/>
                <w:sz w:val="20"/>
                <w:szCs w:val="20"/>
                <w:lang w:val="en-US" w:eastAsia="zh-CN" w:bidi="ar"/>
              </w:rPr>
              <w:t>”—</w:t>
            </w:r>
            <w:r>
              <w:rPr>
                <w:rStyle w:val="16"/>
                <w:sz w:val="20"/>
                <w:szCs w:val="20"/>
                <w:lang w:val="en-US" w:eastAsia="zh-CN" w:bidi="ar"/>
              </w:rPr>
              <w:t>老年骨质疏松症精准化</w:t>
            </w:r>
            <w:r>
              <w:rPr>
                <w:rStyle w:val="18"/>
                <w:rFonts w:eastAsia="宋体"/>
                <w:sz w:val="20"/>
                <w:szCs w:val="20"/>
                <w:lang w:val="en-US" w:eastAsia="zh-CN" w:bidi="ar"/>
              </w:rPr>
              <w:t>“3</w:t>
            </w:r>
            <w:r>
              <w:rPr>
                <w:rStyle w:val="16"/>
                <w:sz w:val="20"/>
                <w:szCs w:val="20"/>
                <w:lang w:val="en-US" w:eastAsia="zh-CN" w:bidi="ar"/>
              </w:rPr>
              <w:t>＋</w:t>
            </w:r>
            <w:r>
              <w:rPr>
                <w:rStyle w:val="18"/>
                <w:rFonts w:eastAsia="宋体"/>
                <w:sz w:val="20"/>
                <w:szCs w:val="20"/>
                <w:lang w:val="en-US" w:eastAsia="zh-CN" w:bidi="ar"/>
              </w:rPr>
              <w:t>1”</w:t>
            </w:r>
            <w:r>
              <w:rPr>
                <w:rStyle w:val="16"/>
                <w:sz w:val="20"/>
                <w:szCs w:val="20"/>
                <w:lang w:val="en-US" w:eastAsia="zh-CN" w:bidi="ar"/>
              </w:rPr>
              <w:t>预防医疗项目</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肖晓琴</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小眼睛大世界乡村留守儿童绘本阅读公益先行者</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黄婉彬</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闽南潮流文化联合实验室</w:t>
            </w:r>
            <w:r>
              <w:rPr>
                <w:rStyle w:val="18"/>
                <w:rFonts w:eastAsia="宋体"/>
                <w:sz w:val="20"/>
                <w:szCs w:val="20"/>
                <w:lang w:val="en-US" w:eastAsia="zh-CN" w:bidi="ar"/>
              </w:rPr>
              <w:t>——</w:t>
            </w:r>
            <w:r>
              <w:rPr>
                <w:rStyle w:val="16"/>
                <w:sz w:val="20"/>
                <w:szCs w:val="20"/>
                <w:lang w:val="en-US" w:eastAsia="zh-CN" w:bidi="ar"/>
              </w:rPr>
              <w:t>中国区域文化国际传播公益践行者</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吴燕丹</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运动健康</w:t>
            </w:r>
            <w:r>
              <w:rPr>
                <w:rStyle w:val="18"/>
                <w:rFonts w:eastAsia="宋体"/>
                <w:sz w:val="20"/>
                <w:szCs w:val="20"/>
                <w:lang w:val="en-US" w:eastAsia="zh-CN" w:bidi="ar"/>
              </w:rPr>
              <w:t>——</w:t>
            </w:r>
            <w:r>
              <w:rPr>
                <w:rStyle w:val="16"/>
                <w:sz w:val="20"/>
                <w:szCs w:val="20"/>
                <w:lang w:val="en-US" w:eastAsia="zh-CN" w:bidi="ar"/>
              </w:rPr>
              <w:t>首创专业化体育助残新模式</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倪辉</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柚践初心</w:t>
            </w:r>
            <w:r>
              <w:rPr>
                <w:rStyle w:val="18"/>
                <w:rFonts w:eastAsia="宋体"/>
                <w:sz w:val="20"/>
                <w:szCs w:val="20"/>
                <w:lang w:val="en-US" w:eastAsia="zh-CN" w:bidi="ar"/>
              </w:rPr>
              <w:t>-</w:t>
            </w:r>
            <w:r>
              <w:rPr>
                <w:rStyle w:val="16"/>
                <w:sz w:val="20"/>
                <w:szCs w:val="20"/>
                <w:lang w:val="en-US" w:eastAsia="zh-CN" w:bidi="ar"/>
              </w:rPr>
              <w:t>蜜柚加工科技创新引领老区振兴路</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陈龙彪</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抗疫先锋</w:t>
            </w:r>
            <w:r>
              <w:rPr>
                <w:rStyle w:val="18"/>
                <w:rFonts w:eastAsia="宋体"/>
                <w:sz w:val="20"/>
                <w:szCs w:val="20"/>
                <w:lang w:val="en-US" w:eastAsia="zh-CN" w:bidi="ar"/>
              </w:rPr>
              <w:t>——</w:t>
            </w:r>
            <w:r>
              <w:rPr>
                <w:rStyle w:val="16"/>
                <w:sz w:val="20"/>
                <w:szCs w:val="20"/>
                <w:lang w:val="en-US" w:eastAsia="zh-CN" w:bidi="ar"/>
              </w:rPr>
              <w:t>数字孪生群智系统破解社区防疫效率难题</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王颖萍</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红雁来仪</w:t>
            </w:r>
            <w:r>
              <w:rPr>
                <w:rStyle w:val="18"/>
                <w:rFonts w:eastAsia="宋体"/>
                <w:sz w:val="20"/>
                <w:szCs w:val="20"/>
                <w:lang w:val="en-US" w:eastAsia="zh-CN" w:bidi="ar"/>
              </w:rPr>
              <w:t>——</w:t>
            </w:r>
            <w:r>
              <w:rPr>
                <w:rStyle w:val="16"/>
                <w:sz w:val="20"/>
                <w:szCs w:val="20"/>
                <w:lang w:val="en-US" w:eastAsia="zh-CN" w:bidi="ar"/>
              </w:rPr>
              <w:t>以原创舞蹈开创社区文化治理的公益先锋</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张艾弓</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惜影力：守护中国影像文献的</w:t>
            </w:r>
            <w:r>
              <w:rPr>
                <w:rStyle w:val="18"/>
                <w:rFonts w:eastAsia="宋体"/>
                <w:sz w:val="20"/>
                <w:szCs w:val="20"/>
                <w:lang w:val="en-US" w:eastAsia="zh-CN" w:bidi="ar"/>
              </w:rPr>
              <w:t>“</w:t>
            </w:r>
            <w:r>
              <w:rPr>
                <w:rStyle w:val="16"/>
                <w:sz w:val="20"/>
                <w:szCs w:val="20"/>
                <w:lang w:val="en-US" w:eastAsia="zh-CN" w:bidi="ar"/>
              </w:rPr>
              <w:t>考古队</w:t>
            </w:r>
            <w:r>
              <w:rPr>
                <w:rStyle w:val="18"/>
                <w:rFonts w:eastAsia="宋体"/>
                <w:sz w:val="20"/>
                <w:szCs w:val="20"/>
                <w:lang w:val="en-US" w:eastAsia="zh-CN" w:bidi="ar"/>
              </w:rPr>
              <w:t>”</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魏艳</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情系山河：劳动教育振兴</w:t>
            </w:r>
            <w:r>
              <w:rPr>
                <w:rStyle w:val="18"/>
                <w:rFonts w:eastAsia="宋体"/>
                <w:sz w:val="20"/>
                <w:szCs w:val="20"/>
                <w:lang w:val="en-US" w:eastAsia="zh-CN" w:bidi="ar"/>
              </w:rPr>
              <w:t>”</w:t>
            </w:r>
            <w:r>
              <w:rPr>
                <w:rStyle w:val="16"/>
                <w:sz w:val="20"/>
                <w:szCs w:val="20"/>
                <w:lang w:val="en-US" w:eastAsia="zh-CN" w:bidi="ar"/>
              </w:rPr>
              <w:t>空心村</w:t>
            </w:r>
            <w:r>
              <w:rPr>
                <w:rStyle w:val="18"/>
                <w:rFonts w:eastAsia="宋体"/>
                <w:sz w:val="20"/>
                <w:szCs w:val="20"/>
                <w:lang w:val="en-US" w:eastAsia="zh-CN" w:bidi="ar"/>
              </w:rPr>
              <w:t>“</w:t>
            </w:r>
            <w:r>
              <w:rPr>
                <w:rStyle w:val="16"/>
                <w:sz w:val="20"/>
                <w:szCs w:val="20"/>
                <w:lang w:val="en-US" w:eastAsia="zh-CN" w:bidi="ar"/>
              </w:rPr>
              <w:t>的探索者</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王文磊</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万紫丰农</w:t>
            </w:r>
            <w:r>
              <w:rPr>
                <w:rStyle w:val="18"/>
                <w:rFonts w:eastAsia="宋体"/>
                <w:sz w:val="20"/>
                <w:szCs w:val="20"/>
                <w:lang w:val="en-US" w:eastAsia="zh-CN" w:bidi="ar"/>
              </w:rPr>
              <w:t>——</w:t>
            </w:r>
            <w:r>
              <w:rPr>
                <w:rStyle w:val="16"/>
                <w:sz w:val="20"/>
                <w:szCs w:val="20"/>
                <w:lang w:val="en-US" w:eastAsia="zh-CN" w:bidi="ar"/>
              </w:rPr>
              <w:t>紫菜兴</w:t>
            </w:r>
            <w:r>
              <w:rPr>
                <w:rStyle w:val="18"/>
                <w:rFonts w:eastAsia="宋体"/>
                <w:sz w:val="20"/>
                <w:szCs w:val="20"/>
                <w:lang w:val="en-US" w:eastAsia="zh-CN" w:bidi="ar"/>
              </w:rPr>
              <w:t>“</w:t>
            </w:r>
            <w:r>
              <w:rPr>
                <w:rStyle w:val="16"/>
                <w:sz w:val="20"/>
                <w:szCs w:val="20"/>
                <w:lang w:val="en-US" w:eastAsia="zh-CN" w:bidi="ar"/>
              </w:rPr>
              <w:t>闽</w:t>
            </w:r>
            <w:r>
              <w:rPr>
                <w:rStyle w:val="18"/>
                <w:rFonts w:eastAsia="宋体"/>
                <w:sz w:val="20"/>
                <w:szCs w:val="20"/>
                <w:lang w:val="en-US" w:eastAsia="zh-CN" w:bidi="ar"/>
              </w:rPr>
              <w:t>”</w:t>
            </w:r>
            <w:r>
              <w:rPr>
                <w:rStyle w:val="16"/>
                <w:sz w:val="20"/>
                <w:szCs w:val="20"/>
                <w:lang w:val="en-US" w:eastAsia="zh-CN" w:bidi="ar"/>
              </w:rPr>
              <w:t>的引领者</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冯金玲</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木林森淼</w:t>
            </w:r>
            <w:r>
              <w:rPr>
                <w:rStyle w:val="18"/>
                <w:rFonts w:eastAsia="宋体"/>
                <w:sz w:val="20"/>
                <w:szCs w:val="20"/>
                <w:lang w:val="en-US" w:eastAsia="zh-CN" w:bidi="ar"/>
              </w:rPr>
              <w:t>---</w:t>
            </w:r>
            <w:r>
              <w:rPr>
                <w:rStyle w:val="16"/>
                <w:sz w:val="20"/>
                <w:szCs w:val="20"/>
                <w:lang w:val="en-US" w:eastAsia="zh-CN" w:bidi="ar"/>
              </w:rPr>
              <w:t>乔灌草助力乡村振兴</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张锦文</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湖心泉</w:t>
            </w:r>
            <w:r>
              <w:rPr>
                <w:rStyle w:val="18"/>
                <w:rFonts w:eastAsia="宋体"/>
                <w:sz w:val="20"/>
                <w:szCs w:val="20"/>
                <w:lang w:val="en-US" w:eastAsia="zh-CN" w:bidi="ar"/>
              </w:rPr>
              <w:t>——</w:t>
            </w:r>
            <w:r>
              <w:rPr>
                <w:rStyle w:val="16"/>
                <w:sz w:val="20"/>
                <w:szCs w:val="20"/>
                <w:lang w:val="en-US" w:eastAsia="zh-CN" w:bidi="ar"/>
              </w:rPr>
              <w:t>食用菌产业新探索赋能乡村振兴</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张铃玉</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山水精灵</w:t>
            </w:r>
            <w:r>
              <w:rPr>
                <w:rStyle w:val="18"/>
                <w:rFonts w:eastAsia="宋体"/>
                <w:sz w:val="20"/>
                <w:szCs w:val="20"/>
                <w:lang w:val="en-US" w:eastAsia="zh-CN" w:bidi="ar"/>
              </w:rPr>
              <w:t>—</w:t>
            </w:r>
            <w:r>
              <w:rPr>
                <w:rStyle w:val="16"/>
                <w:sz w:val="20"/>
                <w:szCs w:val="20"/>
                <w:lang w:val="en-US" w:eastAsia="zh-CN" w:bidi="ar"/>
              </w:rPr>
              <w:t>石蛙产业链革新助力乡村振兴</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郭一晶</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嗨果匠</w:t>
            </w:r>
            <w:r>
              <w:rPr>
                <w:rStyle w:val="18"/>
                <w:rFonts w:eastAsia="宋体"/>
                <w:sz w:val="20"/>
                <w:szCs w:val="20"/>
                <w:lang w:val="en-US" w:eastAsia="zh-CN" w:bidi="ar"/>
              </w:rPr>
              <w:t>——</w:t>
            </w:r>
            <w:r>
              <w:rPr>
                <w:rStyle w:val="16"/>
                <w:sz w:val="20"/>
                <w:szCs w:val="20"/>
                <w:lang w:val="en-US" w:eastAsia="zh-CN" w:bidi="ar"/>
              </w:rPr>
              <w:t>柚子产业生态整合者</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厦门大学嘉庚学院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9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张东昱</w:t>
            </w:r>
          </w:p>
        </w:tc>
        <w:tc>
          <w:tcPr>
            <w:tcW w:w="36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一榄情深</w:t>
            </w: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r>
    </w:tbl>
    <w:p>
      <w:pPr>
        <w:jc w:val="left"/>
        <w:rPr>
          <w:rFonts w:hint="eastAsia" w:ascii="黑体" w:hAnsi="黑体" w:eastAsia="黑体" w:cs="黑体"/>
          <w:i w:val="0"/>
          <w:color w:val="000000"/>
          <w:kern w:val="0"/>
          <w:sz w:val="32"/>
          <w:szCs w:val="32"/>
          <w:highlight w:val="none"/>
          <w:u w:val="none"/>
          <w:lang w:val="en-US" w:eastAsia="zh-CN" w:bidi="ar"/>
        </w:rPr>
      </w:pPr>
      <w:r>
        <w:rPr>
          <w:rFonts w:hint="eastAsia" w:ascii="黑体" w:hAnsi="黑体" w:eastAsia="黑体" w:cs="黑体"/>
          <w:i w:val="0"/>
          <w:color w:val="000000"/>
          <w:kern w:val="0"/>
          <w:sz w:val="32"/>
          <w:szCs w:val="32"/>
          <w:highlight w:val="none"/>
          <w:u w:val="none"/>
          <w:lang w:val="en-US" w:eastAsia="zh-CN" w:bidi="ar"/>
        </w:rPr>
        <w:br w:type="page"/>
      </w:r>
      <w:r>
        <w:rPr>
          <w:rFonts w:hint="eastAsia" w:ascii="宋体" w:hAnsi="宋体" w:eastAsia="宋体" w:cs="宋体"/>
          <w:i w:val="0"/>
          <w:color w:val="000000"/>
          <w:kern w:val="0"/>
          <w:sz w:val="28"/>
          <w:szCs w:val="28"/>
          <w:highlight w:val="none"/>
          <w:u w:val="none"/>
          <w:lang w:val="en-US" w:eastAsia="zh-CN" w:bidi="ar"/>
        </w:rPr>
        <w:t>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i w:val="0"/>
          <w:color w:val="000000"/>
          <w:kern w:val="0"/>
          <w:sz w:val="32"/>
          <w:szCs w:val="32"/>
          <w:highlight w:val="none"/>
          <w:u w:val="none"/>
          <w:lang w:val="en-US" w:eastAsia="zh-CN" w:bidi="ar"/>
        </w:rPr>
      </w:pPr>
      <w:r>
        <w:rPr>
          <w:rFonts w:hint="eastAsia" w:ascii="黑体" w:hAnsi="黑体" w:eastAsia="黑体" w:cs="黑体"/>
          <w:i w:val="0"/>
          <w:color w:val="000000"/>
          <w:kern w:val="0"/>
          <w:sz w:val="32"/>
          <w:szCs w:val="32"/>
          <w:highlight w:val="none"/>
          <w:u w:val="none"/>
          <w:lang w:val="en-US" w:eastAsia="zh-CN" w:bidi="ar"/>
        </w:rPr>
        <w:t>职教赛道拟获奖名单</w:t>
      </w:r>
    </w:p>
    <w:tbl>
      <w:tblPr>
        <w:tblStyle w:val="8"/>
        <w:tblW w:w="888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2285"/>
        <w:gridCol w:w="1858"/>
        <w:gridCol w:w="824"/>
        <w:gridCol w:w="2014"/>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2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18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学校</w:t>
            </w:r>
          </w:p>
        </w:tc>
        <w:tc>
          <w:tcPr>
            <w:tcW w:w="8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组别</w:t>
            </w:r>
          </w:p>
        </w:tc>
        <w:tc>
          <w:tcPr>
            <w:tcW w:w="201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团队成员</w:t>
            </w:r>
          </w:p>
        </w:tc>
        <w:tc>
          <w:tcPr>
            <w:tcW w:w="135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8886" w:type="dxa"/>
            <w:gridSpan w:val="6"/>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窗视界</w:t>
            </w:r>
          </w:p>
        </w:tc>
        <w:tc>
          <w:tcPr>
            <w:tcW w:w="18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8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蒋范义,姚畅,陈其焜,张健铭,李志远</w:t>
            </w:r>
          </w:p>
        </w:tc>
        <w:tc>
          <w:tcPr>
            <w:tcW w:w="135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林超,施璇,边茜茜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偶趣横生—打造非遗木偶活态传承新势力</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漳州高新职业技术学校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郑金忠,范思雨,李姿莹,姚淑鸿,李安琪,沈晓芬,张凤珍</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林梦超,陈若颖,范毓秦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孝享生活——智能护理检测专家</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阮子豪,顾创辉,洪文杰,张燕飞,陈孝佑,刘京辉,林思琪</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黄丽吉,李丽华,黄丽辉,杜绪超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“圾”智过人——智能垃圾桶</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何宇豪,杨智君,赵铭豪,李嘉瑞,梅梦婷,陈佳棋</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赵宇明,刘燕頔,范达斌,许文伟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多功能炉具</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张祥昊,蔡徐哲,柳俊龙,林中玮,何开伟,张浩,林智星,张峻斌</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蓝荣杰,林铭,谭静,陈辉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御风降碳赢未来，此器可造郡国材——风力发电智能轻型教学装置</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厦门市集美职业技术学校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邱玉桦,马地,陈坤,周浩宇,李锦坤,黄云峰,甘宏霖</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孟伸,林竸兢,战瑛,周烽,谢丽芬,刘诗杰,高艺娟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求稳，求效，求安全---施工吊篮防摆动配件供应商</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倪平,王健鑫,江怡欣,方昕桐,薛有鹏,吴厚霖,郑婧雯</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丁钦,魏辉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驱光者——智慧导盲行天下</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福建省福州财政金融职业中专学校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陈嘉乐,蒋志恒,颜莉琴,刘琳婕,余灵欣</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陈艳艳,徐建平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快夹精密平口钳</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倪乙文,胡涛,肖俊轩,林富祥,林良烽,崔赫轩</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蓝荣杰,胥李文,蔡前晶,陈盛晨,王虞锦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iNEW智控绿色换电柜</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林毅颖,陈卓航,林健,唐昊辰,邱筱筠,钟嘉怡</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阮永泉,刘磊,李素娟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“可视”镊子-贴片焊小助手</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陈佳乐,翁灵辉,吴子洋,吴佳诺,杨林</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黄翠华,张玲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“秆”净“利”落___--烟秆收获机开发助力绿色农业</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福建省三明市农业学校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张佳贵,张严楚月,陈平康,李彬,罗淦,胡微</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周国辉,卢文斌,黄玲,廖树俊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思彼睿魔术——魔法学院</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福建省晋江职业中专学校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许铭龙,邓义宾,李静茹,徐强,吴振坤,姚珊红</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许茵茵,卓春岳,郭佳扬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千“菌”一发——独创制菌技术开辟茶产业新道路</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福建省安溪陈利职业中专学校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刘欣怡,洪宏祥,雷奶祥,蓝世芳,潘璐妍,苏琪,吴菁宁,戴晴,梁子倩,周增,张杨菁,董聪聪,张民朗,吴春睿</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谢志能 ,王建平 ,陈淑红,刘晓明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雷迅云梯</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姚畅,陈其焜,陈炫,蒋范义,李志远</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林超,肖贵军,边茜茜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新型全自动鞋底清洁机团队</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解烜,邓越,江荣轩,刘雅文,王盈盈,苏永权,张舒涵,李秋钰</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陈元钦,朱昀沁,陈瑞锦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净予网美——自动化渔网清洗机领跑者_</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福建商贸学校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陈欣,黄琦聪,张田,陈君志</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王杲,曾华斌,李锦兴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多功能组合案板_---防蟑螂苍蝇污染菜板领潮者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何俊邦,王成杰,余建亮,魏文俊,薛雨琴,高艺佳</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基于半导体制冷技术的便携式智能果蔬喷雾保鲜装置</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徐妍,陈剑展,陈嘉聪</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郭小勇,刘全胜,陈铭龙,阮铭忠,黄峰扬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贝艺生香——文创体验工坊</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福建商贸学校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陈俊鸿,陈彦晴,张玲芳,黄智平,陈雨欣,汤楚仪,郑司琪</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张学军,林琰,林忠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胎压无眠卫士—全国首创无休眠胎压计</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潘威，林逸彬,刘小强,杨天浩,林文静,黄为欣,芦嘉荣,肖雯静,苏梓鑫,潘云汉</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林绍义,林雪莲,谢道彪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路易安——车路协同一体化智慧交通施工预警平台的开拓者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邱司平，林可贞，卢昂，林可辛，陈恩祈，陈聪颖，沈楷奇，林菲燕，谢含笑，林韶恺，陈俊贤，陈驰，黄云展，李一郎，潘云汉</w:t>
            </w:r>
            <w:bookmarkStart w:id="0" w:name="_GoBack"/>
            <w:bookmarkEnd w:id="0"/>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柳燕妮,张恺,白锋桥,杨玉婷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视界乡村——多测合一的三维数字乡村助力者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刘炫祥，陈杰宇,张琳,王文诺,林颖楠,于枫烨,曾浩,陈语涵</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黄净晴,陈信华,郭崇光,陈俊,张华纬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星船互联——船载卫星通信系统</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刘灵，王荣灿,杨豫闽,王敏园,卜子洋,高静,林秋凤,林锦城,王婉萍,李泽栋,吴丽醇,张思齐,谢欣玥,刘培林,赖诗盈</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刘素凤,陈煜军,庄碧蓉,陈李鹏,吴家烜,陈泳鹏,张卓绮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掌上有“渔”——物联网智慧渔业养殖系统</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张佳豪，陈剑艺,杨双榕,王海梁,黄文栋,周志豪,冯浩翔,程文鋆,温尉翔,李平千,倪宇洋,游思华,江志福</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陈文印,郭勇,魏丽芬,张超峰,翁金芳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管道医生-地下管道普查与非开挖修复专家</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郝童童，刘桂阳,郑云飞,李心怡,陈梦婷,刘晖,冯全睿,李骏翔,肖筱,陈婷,宋婷婷,陈佳</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王冬晔,林欣欣,王妮娜,张云萍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电侦探-基于太赫兹技术电缆绝缘检测系统</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林绍凯，施伟营,郑建斌,黄弘震,林锋梅,陈钰莎,吴茂锋,曾维祯,游宗英,洪诗婷,赖金连,吴灵玉,高俊杰</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刘伟宝,刘启华,吴永春,颜国霖,郑思凡,汪岚,张永强,郭宝英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异想视界</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陈美婷，李扶摇,邓静婷,屠保莹,林莲治,黄志伟,唐诗雨,陈魏翔,胡扬芳</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黄鑫萍,王卿潘,庄钢波,黄光雄,孙岳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巡检鹰——绕山公路全方位智能化服务提供商</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刘海涛，杨哲涛,林振权,刘禹臻,张禹曦,姬玉林,陈爱妹,陈德涛,陈亚东</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张伟,陆李钦,陈自力,蔡国玮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闽匠苑——尘净绿储多肉工厂化育苗与销售</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闽西职业技术学院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罗桂平，叶佳怡,王昊宇,李翰林,范徐年,吴忠城,徐冬萍,孙志灵,叶镖,庄舜真,杨锶佳,陈娜</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钟亮梅,陈春福,黄桂珍,刘兴祥,王海滨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山山酒闽派黄酒调制酒饮品——守正创新助推非遗传承</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林渊，黎宁,陈逸,张雅莉,童锦榕,甘怡婧,罗慧婷,林佳伟</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李夏,石璐琳,张俊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路博士——轻量化智能道路快速检测系统的引领者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陈玉涵，吴振宇,林家华,方婷静,朱熹,罗俊,黄倩,刘颖真,肖建治,连钦,李紫琳,郑佩楠,洪振镒,周坤</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林宛杨,陈妍君,许友孝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福仔人形双足教育编程机器人</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黄伟宏，沈钰卿,谢忺梅,王育洲,黄骁恪,郑可翊,林志焜,陈鑫,颜舒畅,梁薇薇,林婉苹,洪晓静,朱志强,张辉,韩伟龙</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黄建伟,余友辉,王麟珠,黄艳玉,王水发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运筹帷测——全国首创GIS三维建模环境监测者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郑祥炜，许腾飞,吴永河,赖劲为,林立辉,林咏琦,张家瑞,余黎艳</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黄净晴,严岩,陈俊,任威,许雄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建窑建盏——文创产业发展的排头兵</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福建林业职业技术学院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刘佳敏，黄颖,许晓辉,林靖,吴小倩,陈鸿松</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王余鹏,柴旺,相文强,李林威,王梦妮,汪秀霞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虫容有方-打造智能频振式杀虫预测一体化</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李欣，吴昀,毛海军,施妍,陈琰,张云锋,汪鹭成,吴源彬,徐佳琪,吴飞扬,陆德聪,苏恬恬</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魏洪茂,叶阿真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“慧”烘烤—智能烘烤行业的引领者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周志伟，戴明龙,黄恒勇,卢林鸿,江荣荣,王荣杰,陈毅,温学辰,潘云汉</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黄柳铃,刘淋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启泵——高端微型气泵的研发与应用</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何擎谋，吴心怡,甘彬婷,夏心怡,陈至灿,赵徐晖,何旭东,黄辉龙,叶鑫城,陈钰峤,冉洋,朱彩云,黄世炜,徐志帆,郑鹭佳</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蔡文智,曾秀芬,涂晓婷,陈平,黄金梅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福渔科技——开启云科技智能渔业投料时代</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李皓宇，邱桦蕾,王梽明,武欣宇,赖晨曦,杨涛,鄢家宇,陈少锋,胡群海,李先辽,缪奇龙,郑清源</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魏茂春,王海瑶,张梅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渔乐仙宫__---工厂化循环水整体解决方案</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张颖，张样样,黄明炜,盛昕远,王少博,孙凌云,兰建枫,蔡奕婷,王梽明,孙劲,张文煌</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周峰,魏茂春,张梅,许志良,游剑涛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微藻科技</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刘骐安，郭献文,范琳欣,杨芷凌,尤世杰,余辉,苏晨曦,赵娟,蔡依霖</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黄艳红,王俊忠,高鹏飞,辛勤颖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纳米发电”贤内助“</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李柏森，林嘉雯,林铭,苏梓鑫,陈佟宇,黄如娟,陈肇福,卢永志,黄为欣,林逸彬</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林绍义,林雪莲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碧海蓝天——船舶减碳先锋</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吴嘉嘉，刘益君,黄伟彬,薛泽江,吴烨超,郑徽呈,肖益明,陈翔浩,黄莉彬,曾钊镭,康克清,邱文超,陈思蓉,张喆浩,陈顺达</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乔雪,吴旺山,黄云江,温清洪,李德珊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细菌猎手Plague_Hunter-噬菌体裂解酶，启迪水产无抗新时代</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林奕航，陈鑫,廖培凤,罗梦,谢坤,陈圣楠</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涂传灯,林祥日,何艺宾,朱苏琴,胡啸尘,Deao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齐紫闽白</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王忠文，努尔曼·买合木提,夏小芳,张宇,吴宇航,詹子烨</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陈婵,黄靖,刘东兰,谢娜,郑宗沧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晓冬芭乐--甜香软糯，中国芭乐的新定义</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国家开放大学福建分部</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陈晓冬，郑瑞池,李美文</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黄林昊,黄姗,颜云燕,应木荣,雷乃旺,陈森洲,柯菁,杨茂松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KFG盒子床垫</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徐芝远，严浩东,叶毅露,张昊,叶树辉,高艺苑,黄丽琼,金亚蕾,陈仕航,付晨曦,刘鑫杰,林美凤</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陈劲,梁竹田,苏梅青,吴作新,黄逸婷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兰研——借力新媒体赛道____快速崛起的国潮美妆品牌</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国家开放大学福建分部</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许晓兰，陈文海,陈文斌</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陈向荣,林少红,林春成,李红萍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心有灵“蜥”</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郑庆雨，李锦堃,郭怡楠,张联斯,王湘楠,林雁婷,黄兆幸,陈铭威,张嫄,林一川,薛锦,谢瑜,吴斌,廖欣研,林一琳</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韩云珍,蔡思雄,阮国荣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一频通智能化工安全生产信息管理平台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陈哲，罗媛媛,王仪琳,池雪珠,黄丽嫣,谢敏敏,杨秋娴,尤月荃,黄晓铟,叶梓扬,沈瑛虹,陈埭锶,林怡菲,石夫党,张子鑫</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连立芳,杨海贤,郑永生,游晓晴,刘欣,马建薇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模型工厂——行业领先三维数字孪生软件</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吴杰，陈舒一,戴顺鑫,陈龙祥,陈梓腾,孟世杰,马扬,黄伟杰,叶晓萱,苏志涵,叶晨</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李舜星,刘晓晓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8886" w:type="dxa"/>
            <w:gridSpan w:val="6"/>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便携式切割机技术结构创新</w:t>
            </w:r>
          </w:p>
        </w:tc>
        <w:tc>
          <w:tcPr>
            <w:tcW w:w="18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福建商贸学校</w:t>
            </w:r>
          </w:p>
        </w:tc>
        <w:tc>
          <w:tcPr>
            <w:tcW w:w="8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郑佳硕,林怡欣,连珊珊,林品瑞,陈辛磊,李郑昕,郑昕妍</w:t>
            </w:r>
          </w:p>
        </w:tc>
        <w:tc>
          <w:tcPr>
            <w:tcW w:w="135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薛颖,曾华斌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沙聚--沙画工具革新，助推沙文化产业发展</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洪俊毅,洪大量,吴蔚熠,郑佳琳,张佳怡,王辉煌,张思淇,蔡紫琳</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林舒,叶丹丹,许一桢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纺织废水芯“净”界</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福建省安溪陈利职业中专学校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白淋霖,张民朗,董聪聪,周增,吴春睿,张杨菁,张瀚宾,张彬彦,方伟杰,张明花,王炜仁,吴菁宁,苏琪</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苏建土,谢春苑,林炳建,黄竹吟,谢志能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肉脯侠-传承非遗肉脯企业，助力乡镇肉脯加工</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何铭东,杨焜耀,刘艺龙,张宇玲,谢梅瑛,谢伟君</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赖瑜莉,连小铃,许艺娜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自由程序</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福建省安溪陈利职业中专学校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高小燕,陈巧治,梁子倩,戴晴,李丽萍,魏满玲</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陈淑红,吴彩霞,徐清渊,王建平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发光瓷砖——越夜越美丽</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柯昱恒,陈欣欣,梁娟,陈玮珩,潘辉,柯燕梅</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黄生海,罗招芳,卢云真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福建省地理标志农产品数字服务平台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叶佳榕,赖烨磊,张坤</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杨尊东,黄河,陈婷,全政文,林鲤,郭旭,刘乐乐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道而不径-预警防护智慧栏杆</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郑炎锋,陈晓东,郑霖,黄至晟,林琰,黄俊瀚,汤晓毅,潘建烨</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李光,林万芳,程琳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“E＋易”微水洗车先行者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余苏平,张锦平,范志鹏,陈铠鑫,王世炬</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张国腾,梁文聪,王瀚民,兰雅雯,罗奕君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光环一号</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罗建濠,范佳亮,陈乐怡,石建民,高萧宇,蔡旭炜,徐祯晶,张贤鸿</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黄怀妹,魏钰倩,陈佳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瓷吧文创——让非遗陶艺传承生活化、产品定制亲民化</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江亚文,温永晟,黄伊莎,蔡庆祥,余文浩,林浩宇,李熔溶,衷愉,王清缘</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黄炳忠,蔡良根,柯树炜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智能七彩佳</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福建商贸学校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王文琦,刘悦,林庆盈,吴嘉怡,胡思语</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林淼昕,曾华斌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语音智能温控柜——打造智慧社区生态图</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何锦姿,张少杰,谭康康,叶裕恒,林锦睿,况露莹</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黄莹,刘庆俊,龚丹宜,黄炳忠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国风漆语</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胡荣婷,吴怡杭,陈洪宇,周玉琳,王政强,陈雨霏</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林进,卢诚霖,程智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畅行山林-轨道机智能控制系统助力智慧农业</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福建省三明市农业学校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罗淦,吴永政,纪楠芸,龚鑫海</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周国辉,林观钎,吴维桂,汤元文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智慧监工—让施工现场进入“智慧”时代</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福建省南平市农业学校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池耀杰,管淑琪,张祖文,官冰冰</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林茂兴,杨婷,余翔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天网——高空抛物拦截领航者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厦门信息学校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陈剑涛,岳杰,周宏宇,陈姝燕,张永成,叶丁炫,刘吟涛,许佳歆,徐国强,郭志伟,曾曦,程与圭</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陈龙,吴力智,许晔,张有松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蔬香门第-家庭果蔬种植综合服务商</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福建省泉州市农业学校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陈雅莹,谢烨欣,高雯,王源源,林锌源,杨思琴,黄佳福,刘马飞扬</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杨姗姗,王金福,苏翔君,黄东坡,邹思平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薯与你-北繁南种引领乡村振兴新引擎</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谢明宇,吴连城,黄英,赖秀宁,张曼卿,李冰洁,颜鸿明,刘洪林</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吴彩梅,罗钊,罗荣华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“boom”民宿出行高质量服务平台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庄璟琰,陈滢滢,刘欣宇,宋美倩,黄思琪,陈佳,赖诗盈,柯昱恒,苏思铭,林时铭</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曹艳芝,杨琼兰,柯树炜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揽星河——汉服届的旅拍达人</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沈雨煊,李铭贵,林张森,邵威庆,郑诗雨,刘心语,张荣灿,曾麒麒,赵梦文,刘安然</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李阳,胡倩枫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山峦守护者——驰骋崖间的“白环鸟”</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福建省福州财政金融职业中专学校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祁婧婕,林晔,林怡,谢一依,郑涵匀,倪晨茜,宋璞玉</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陈艳艳,王迎春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韫椟“藏”珠</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福建商贸学校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瞿萍希,陈子杰,张绫乔,江婷</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曾华斌,蔡芷琦,严美玲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“品藏”数字藏品制作工坊</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许晶涵,林涵冰,余麟,陈振宇,辛燕华</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程寅,詹林伟,陈政伟,程琳,李飞燕,林新池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启航者--PLC集成编程开发，助力疫情防控监测</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李钊建,张思淇,吴佩淳,蒋世敏,张佳怡,洪大量,游志炜,林子航</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王少全,林舒,余佩芳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寻物神器——丢三落四人群的福音</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林嘉俊,熊丽清,何嘉琳,陈德伟,陈博超</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史丽群,苏龙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省力省心——基于PLC编程控制的半自动夹圈装置</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福建省漳平职业中专学校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杨锦华,蒋伟涵,刘祺烨,林沐成,胡文炫,陈瑞滟</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陈剑聪,邓林波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浮生半日闲工作室——非遗国风方向虚拟服装制作与出售</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福建艺术职业学院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曾珊珊,黄梦婷,李钰琳,黄晓玲,张腾,李婧萱,林蔚楠,刘梓翔</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林清,夏云清,张悌忠,张发斌,胡俊杰,赖国平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“闽韵”闽剧文化传承项目</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福州商贸职业中专学校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黄巧宁,刘泠滢,张子怡,罗坤玲,官子璇,林锦航,朱钰洁</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陈宗英,陈倩,姚靖屏,林新宇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“文山蕴“——朱子IP为乡村振兴聚力添彩</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福建省尤溪职业中专学校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陈可,张庆芳,叶国珍,林锡珍,林书翔</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叶廷清,卢爱梅,魏开炬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沙县小吃门店店长培训·校友合作创业项目</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姜其瑶,叶长宝,吴高鑫,邓婕,廖丽萍,王若煊,刘俊</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何晓军,庄春城,叶虹,邱可人,陈林巧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电子潮品专属定制——做电子时尚潮品的引领者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翁灵辉,卓羽芯,陈佳乐,薛思愉,林嘉俊</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黄翠华,陈小华,张玲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竹藤编——刺绣</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安溪华侨职业中专学校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陈锦灿,陈楠洲,肖芊芊,苏语欣</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蔡明源,汪雅玲,王大治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草萌引擎-线下智慧获客</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福建工贸学校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林冰茹,陈紫悦,王雪琴,陈晨,王锦芬,何文洁,黄怡灵,詹舒婷,江冰鑫</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郑建芳,陈维港,陈学佳,刘天星,陈朝魁,时影,张际挺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__“能量方舟”智能手机柜</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王琴,庄懋,陈昊,杨宇,胡宸允</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庄明凤,谢金蜡,赵宇明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慧飞农林植保飞防服务—新时代农林守护者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龚刘强,黄英,林儒鸿,谢明宇,赖秀宁,张曼卿,李冰洁</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罗荣华,吴彩梅,邓茜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“忠义阵魂”两岸宋江阵非遗传承——传承忠义阵魂，延续两岸文脉</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林希,李青,叶世杰,苏琬媛,姜雨晴,黄佑铭,苏昱昕,赖丽婷</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黄晓锋,黄斌,陈志雄,白平南,王颖倩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童心童绘——从亲子共阅到绘我心声的儿童自创绘本</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福建经济学校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刘佳怡,龚益澄,廖文柠,陈思琪,陈煜婕,林晨璐,林婧</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陈玉清,林 芳,苏伟琴,王养生,吴静菲,林国欣,黄鑫,陈美珠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莆·述：“文创＋”赋能莆田乡土产业振兴</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曾雨,林轩,卓拯鸿,刘庆富,陈坦坦,黄艳婧,林冰灵</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林新池,李飞燕,陈建灿,张宇,彭幸颖,程寅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菌科行动_—打造食用菌产业科特派团队</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福建省南平市农业学校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陈怡潞,宋欣怡,葛晴,魏禹博轩,林军华</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林茂兴,杨婷,余翔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不“纸”如此——立体便签</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叶铖,傅佳慧,吴丹淇,杨思涵,姚道棋,严彬先,钟蓉盈</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罗招芳,卢云真,郭步春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“互联网＋”促传承、非遗剪纸带你“艺”起穿越时空</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福建省柘荣职业技术学校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苏芳,蒋鹏,林梓凌</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袁丽峰,郑平芳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中领研学--打造数字化研学产业引领者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周志鸿,张倩,陈杰,孙悦,严舜</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杨尊东,黄河,白利,郭新春,林鲤,张德付,林子正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心印笔——心之所念，印于荧幕</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余峰,吴志恒,陈嘉禾,谢家宏,陈家伟,谢子俊,赖智涵</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新型生态养猪·</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厦门兴才职业技术学院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蓝伟森，林欢欢,刘海辉</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朱超,沈毅容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运动数据大师--基于人工智能精细化训练解决方案</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谢欣玥，蔡晟源,周玮鸿,邓泽鹏,张明花,苏梓彬,刘灵,卜子洋,黄安馨,吴鑫伟,颜婉珍,刘骐安,黄星羲,吴小宝</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陈煜军,洪柳华,颜秀春,陈李鹏,刘东南,黄艳红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质造——遗木逢瓷生活美学创造者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郭军程，骆红丽,游蔷莹,黄秉彦,张嘉雯</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吴一新,李超,严武,刘娜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MOSFET芯纪元</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李恒贤，张颖,吴倩,王程伟,曹金韬,李鑫,蔡艺伟</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陈瑞森,陈利,姜帆,陈明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智行互联科技</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王炜仁，陈彬,梁舒琳,董聪聪,林莹莹,刘骐安,林亿行,李德来,张杭,吴恒,周增</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吕明旭,庄群,林鸿裕,侯霞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智康监测—_中国首创智能帕金森量化监测设备</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漳州卫生职业学院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陈锦楠，许培杰,蔡卓研,林坤荣,陈钰芳,游陈宇,林宇晨,廖鹭芳,陈宝忠,陈林乐宜</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李贻芬,蔡秋菊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磁悬浮轴承自适应控制技术</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徐周明，谭丽,郭金玉,任萌,江盛华,周紫琪,黄洵静,卢康恒,苏新鸿,黄煜枫,陈佳怡,杨杭霖,林城,周增,陈洲镛</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吴刚龙,叶秀琪,魏晖荣,钟鸣长,余敏,魏铭亮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参情相伴——太子参智能培育及推广</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福建生物工程职业技术学院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应佳檬，张玉琳,林春凤,缪斌,Zhiqi Li,钟雨娟,游广霖,林超,郑佳敏,杨荫娘</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杨春梅,潘以琳,林倩,林清英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食用菌微量元素水溶肥（丰菇素）--国内首款通过菌丝激活实现绿色食用菌栽培的营养素</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闽北职业技术学院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雷珊瑜，陈可欣,廖奕玲,卢良庆,傅瑞阳,李英凌,许智伟,柯晨鑫</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谢善慈,鞠璐宁,郑启阶,魏常锦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丘陵地貌农业宜机化智能系统</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张思齐，彭嘉豪,何琦,王日达,宁妹兰,吕佳伟,刘思瑞,余媛媛,徐玉琼,蔡向阳,张玲,刘灵,赖诗盈</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张志斌,黄志清,刘伟宝,杨炜泽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益品酮茶</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林晨悦，李丹丹,余露茜,林燕珍,梁丽玲</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谢勇,林瑾,张瑛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E旅家----数字时代的文旅元宇宙先行者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陈江艺，朱茹萍,陈倩,赖慧婷,孙宇杰,陈婷,周鑫</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詹秀萍,董秋锋,李霈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聚研太赫兹肿瘤筛查系统</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林翌汐，蔡溢森,吴桂煌,林绍凯,黄弘震,刘廉铨,赖金连,黄伟杰,庄鑫明,方金琳,李陆君,郑龙丹,曹坤,王成龙,苏梓彬</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刘伟宝,黄振贵,黄怡强,陈加友,陈录根,陈咏贤,林建欢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蜂识萤采——无人机植保全链条服务平台_</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唐少邦，崔阳隆,曾杰明,吴敬业,林文凯,高会鹏,牛趁龙,周丙丁,蓝培坤,张鑫龙,郑豪,陈林旭,黄健伟,王海燕,蔡宇城</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沈钦龙,林艺芳,傅佳愈,金昌锦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净土生耕—行业首创农田重金属污染去除技术</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彭亮，汪灵雄,蔡依凡,陈镇铃,沈灿琳,陈灵杰,俞喆仁,何文财,童文情,陈佳鑫</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胡杰华,黄晓梅,谢丹丹,赵梅英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汇敏眸-敏锐眼力的赋予者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漳州卫生职业学院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杨丹娜，陈星玥,郑铃云,邓有军,金鑫鑫,李阳琛,郑佳宜,朱航,袁菡铖</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高林,胡淑鸾,林丽端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“苍”海遗珠-升级山苍子产业链助力乡村振兴</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福建生物工程职业技术学院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何怡莹，张露露,刘湘婷,董雯丽,于杨,金诺,曾小梅,章静文,郑嫣冰,胡萍,钟水月,蒋嘉嘉,张梦真,柯晶晶,黄玟莹</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李志平,郑若男,林真,倪志华,柯伙钊,张舒敏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芯光闪闪——开启智慧照明新世界</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周晓雪，肖家明,吴孝焕,黄燕婷,齐朗,石远航,郑礼鋆,李文杰,赵泽洋,卢雪莲,吴农文</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胡锦丽,郑俊强,王伟生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一叶生</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福建生物工程职业技术学院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李祥庭，陈玮,吴永兴,林伟波,杨毅璇,沈子杰,章骏琪,林佳婷,林洁,王浩岩</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谢琳娜,康彬彬,柯伙钊,陈梁军,王晓燕,宋飞飞,林媛,张舒敏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瓷风沂水</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张国耀，林智伟,连丽霆</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生命绿洲_育芯科技</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王海梁，温尉翔,陈剑艺,黄文栋,李平千,张佳豪,周志豪,杨双榕,冯浩翔,程文鋆,倪宇洋,游思华,江志福</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王洪,林启招,郭建,吴科甲,王苇棋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防汛运维宝——智能化内涝抢险集成服务专家</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黄金洲，张慧贤,黄金坪,林汉斌,杨晓刚,杨毅,黄斯萁,吴钰灵</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邱兴阳,陈满红,陈静宜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沁润亿心，打造“东方第一油”-山茶油</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刘曜铭，林毅鑫,邵慧琪,杨玉芬,黄益辰,王梽明,高俊杰,卢世伟,黄林浩,程子旗,吴榮鸿,曾雨晴,何盛,罗锦发,赖友鑫</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叶小超,赵丽萍,庄亚民,李舜星,缪晓斌,刘梦绮,商惠斌,林文聪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科兴-猪的牛病毒性腹泻试剂盒</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钟云钦，张莹,王宗冬,林崇海,蒋铃,张宇航,罗雪,魏弘炜,雷荣坤,伍志文,江智勇,戴屹峰,陈新,郑小兰</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徐磊,余勋信 ,杨慧,钟佳莲,蔡思雄,林莉,林秋敏,林君瑾,张杏莉,樊倩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追光者—一种高精度太阳跟踪传感器</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赵覃龙，胡从军,杨昌简,马秋雨,朱红杰,廖灏仪,吴建楠,叶心怡,汤语馨,洪正坡</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潘凤红,兰建军,郑志萍,雷志勇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植业生涯—基于物联网设备的现代农业大数据管理系统</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厦门南洋职业学院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游培宏，吴思宇,洪正平,赵智涛,林玉灼,许静怡</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林莉,黄泰翔,黄澄,杜芳,王五虎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飞鹰植保无人机</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吴奇峰，林柯杰,王玉,郑家翔,陈志鹏,许艳君,王嘉滨,施育强,郑锦辉,杨小琴,吴淑敏,沈宇航,许思颖,李嘉鑫</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洪小霞,郑学斌,王卿潘,何燕阳,颜建立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精益求金_——新品种多花黄精“种加销服”四位一体产业化引领者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福建生物工程职业技术学院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陈根，张栢瑞,张俊鹏,钟燕婷,蒋舒羽,黄嘉晴,蔡震翔,李立,洪小茹,杨艳娟,林雪琪,郭滢滢,王菲,陈炳炎,徐琦武</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郭娜,方文清,李恒,罗格莲,林丰平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护眼金精——全国首创AI智能视力测量仪</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金亚蕾，陈仕航,付晨曦,黄丽琼,叶毅露,徐芝远,宋嘉禾,张芝瑶,林豪伟,黄阳,李祥辉</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林静敏,蔡全福,陈嵚崟,邓汉勇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芯源科技——领先的退役锂电池拆解自动化装备</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王景琦，王美灵,叶和中,黄言硕,林以全,林蓓,苏俊榕,张昕怡</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李慧群,张瑞芬,梁大珍,曹明源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易手好字AI智能笔——在家练成小小书法家</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黄雅萍，付强,陈功,李啸风,贺海福,陈艳玲,王祥霁,张阔平,夏心怡</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赖贵珍,乐丽婷,吴源源,陈小明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禾卫——国内领先稻曲病防治伴侣</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梅文苑，蔡燕,潘育芳,陈锦宗,黄锐,吴毅豪,张皓越,詹子烨</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付志英,黄靖,陈爱华,陈婵,吴琼峰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弘臻建盏——秉承赤城之心传播建盏文化，传承传统技艺</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闽北职业技术学院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黄伟翼，吴梦瑜,张旭,林佳英,陈文婷,袁文洁,郭林静,钟柯然,钟兆辉</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谢资强,吴碧霞,阮学兰,徐瑜鸿,章玉斌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颈复佳-颈椎康复技术创新探索者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漳州卫生职业学院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刘媛祯，廖鹭芳,林佳怡,占国才,林宇晨,陈宝忠,林海涛,陈林乐宜,游陈宇</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李贻芬,潘伟滨,吴玉琼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易降堂----珍硒健康_智能降糖</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福建生物工程职业技术学院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吴翠萍，杨沁,杨慧玲,宋师妍,徐鸿如,柳陈英,庄舒词,刘琼,李朝伟,蔡静怡,林呈熹</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宋飞飞,林媛,陈梁军,柯伙钊,张舒敏,谢琳娜,康彬彬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E知猪—中小生猪养殖场智能监测饲喂机器人</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邵丰，陈展,许凯,刘毅发,赵霖,傅莉娜,伍良珠,洪永炫,黄佳茹</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林智章,陈小明,邱薇,吴作新,陈晓萍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烙印——皮革烙画文创工坊</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福建艺术职业学院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钟兰鑫，许英琦,姜晓梅,付思琴,李奕瑶,倪润湉</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胡俊杰,夏云清,张发斌,徐蘅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猪媒婆-中国猪养殖行业配种革新的实践者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谢杼倢，刘毅发,黄佳仪,陈珺翎,周涵微,杨一兵,刘梅婷</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阮国荣,林秋敏,蔡思雄,赖宝色,陈克银,欧高政,刘秉珲,吴清伙,徐捷,张溪辉,林祚贵,钟荣树,林继彬,赖腾强,张知杭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智洁云镜智能清洁领跑者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陈枫，阮晨璐,袁灵,郑伊靖,池埔瑩,张铭威,贺杨睿,洪铭笙</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林金海,邱华祯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乳康堂母乳喂养领域创新技术赋能者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漳州卫生职业学院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蔡佳怡，王燕榕,吴婉玲,吴文琳,陈伟玮,黄雅琳,郑可欣</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王淑贞,林泽燕,章倩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伯牙子漆——打造中国第一大漆品牌</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陈志杰，曾维鹏,黄炜,李沛楠,李琳,洪江淮,蔡昕玥,陈子,徐若翔,陈嘉烨</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常成勋,余靖炜,严武,马安萍,李超,林碧莲,陈珊珊 ,杨筱静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_Lititok——元宇宙文创社区活化先行者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苏梓彬，谢欣玥,谢建扬,牟森,戴双如,吴苏琴,黄安馨,钟晓燕,黄星羲,吴小宝,谢云芳,汪宇航,陈志远</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陈煜军,陈李鹏,陈泳鹏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守石兴村——守国非遗之魂，兴寿山石之业</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福建林业职业技术学院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周梓扬，洪世文,郭永绮</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姜晓娟,黄雪媛,苏朋朋,张铭,彭锦水,郑彦汝,傅成杰,樊寿娜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智桥先锋——桥梁安全监测领导者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杨鸿睿，张金文,赵必炽,施欣蓉,林伟健,黄宇</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池传树,江梦霞,黄颖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捕铁大师_全球AI精准诊断脏器铁含量领航者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黄超能，潘诗妍,陈洲镛,汪宇航,魏彤哲,刘骐安,谢欣玥,张可晴,庄静莹,朱琳</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黄怡强,王丹凤,罗静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电力小智</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福建电力职业技术学院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俞荣涛，沈敏华,林慧如,何文强,谢云涛</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黄朵,谢晓辉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智能货代操作系统IFFOS</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林晔，廖泽晖,陈郡,游海昌,吴星培,卢奕如,朱斌斌,张锐,王小勇</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吴新程,林霏,杨阿妮,乔雪,晁呈亮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植物方舱--国内首创铁皮石斛生态舱</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蔡沄舟，郑宇城,陈雨璇,何祥益,张兴杰,冯新榕</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黄靖,陈婵,陈新福,程晓琳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穿越山海，“胃”你而来</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闽北职业技术学院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陈可欣，廖奕玲,洪慧珍,陈颖</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谢善慈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《锐视康——近视手术前角膜精准检测技术开拓者》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漳州卫生职业学院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僧雨欣，陈林乐宜,游陈宇,林宇晨,官建东,郭鸿杰,方蕾,李奕奕,林丽娟,林锴</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李贻芬,陈丽娟,林美娜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点石成金——生态清道夫</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沈峄聪，江德鑫,周锽杰,陈雪华,林予佳,蔡伟玲</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戴飞铭,郑静,梅萍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智绘小城-传统建筑传承与发扬者_</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刘桂阳，郝童童,陈瑞,刘晖,郑云飞,冯全睿,陈梦婷,李心怡,颜紫珊,黄晓萍,黄新雨,陈佳,李骏翔,周颖</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王冬晔,卓海旋,王妮娜,林燕卿,吴颖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靠莆——Z世代个性化定制鞋领航者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王新坤，陈怡苹,王可怡,陈则贤,叶婧婷,柯一丹,黄书杰,施琳,陈杰,谢瑾,徐若翔</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郭力菠,陈凯,李智仁,方丰霞,徐建,林欣欣,王卫,洪黎敏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经编杼匠系统—一种在线式柔性生产系统</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黄俊辉，黄弘震,洪诗婷,游宗英,施伟营,高俊杰,吴灵玉,郑建斌,颜婉珍,吴茂锋,林锋梅,陈钰莎,曾维祯,林绍凯,赖金连</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刘伟宝,蔡巧娜,刘启华,柯桂颜,谢萍萍,郭梦媛,粘铮源,万年红,谢海慧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富富科技——农产品销售综合服务平台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周传富，周丙丁,王睿棋,陈航,何一帆,林超,叶雯欣</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舒良荣,林瑞全,杨佳钦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青丘物语-原生态斛莲立体种植的引领者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黄琦堡，蓝幼云,李巧,陈梓建,沈子凡,黄思钰</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吴吉明,王凤英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抖出精彩</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黄宇欣，周正艳,谢诗芊,王祯铃,陈海航,陈嘉俊,蒋起用,周琪,林建南,李烯,陈鑫,熊越</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刘婷,张梅,唐筱芳 ,赵世一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宏展播青播——大学生电商人才孵化引领职教新风向</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黄钧钧，黄汉志,连鋆钰,杨培弘,姜伟希,严湘湘,崔闰,林兰,程昊宇,刘逸文,张栌文,周羽欣,范安,陈振欣</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李文斌,郑明明,谢鑫,蔡德静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格致装饰-室内装饰设计服务的践行者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林家铃，叶开渊,唐羽航,余涛,吴家乐,李豪杰,李汉文</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熊瑞源,林蕾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水产最强大脑—助力渔业发展，首创水产养殖无人化管理系统</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王少博，张颖,张样样,孙凌云,兰建枫,黄明炜,盛昕远,王梽明,孙劲</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周峰,魏茂春,张梅,游剑涛,许志良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8886" w:type="dxa"/>
            <w:gridSpan w:val="6"/>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“安亲有我”——智慧祭扫殡葬服务新型平台</w:t>
            </w:r>
          </w:p>
        </w:tc>
        <w:tc>
          <w:tcPr>
            <w:tcW w:w="185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福建省民政学校</w:t>
            </w:r>
          </w:p>
        </w:tc>
        <w:tc>
          <w:tcPr>
            <w:tcW w:w="8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韦宛宏,王钰榕,傅可卿,黎翼运,蔡淇企,倪祖业</w:t>
            </w:r>
          </w:p>
        </w:tc>
        <w:tc>
          <w:tcPr>
            <w:tcW w:w="135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黄汉卿,王蕾,林福同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心心湘印——打造学生就业实战基地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姚湘语,丁聪海,黄秀琼,庄宏烨,单宁云,蔡文静,杨语涵,张倩倩</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廖珊珊,陈晓玫,郭步春,宫健迅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灰念-创新传承陶瓷文化</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彭境梁,刘巧燕,占仕震,吴慧灵,杨越越,石建民,杨远廉,张文欣</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黄怀妹,陈佳,康建萍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_随“机”应变——机电智能模型机助力智慧教学改革</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许昊晨,蔡梦婷,江文俊,方昊,黄蛟兰</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杜伊凡,程萌,杨松茂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艺·匠心传承创新工坊</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安溪华侨职业中专学校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王佳云,陈爱娇,张鑫元,林旭东,王水林,林彦凯,高进财</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陈红萍,吴文靖,吴永红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“睛”彩“视”界，眼见为实——新“视”界伴你启航</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林绍涵,俞思琦,罗少榕,林允鸣,詹语嫣</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余明珍,林碧英,朱旭彤,吴杰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莫离（茉莉）——茉莉花膏传承创新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福州商贸职业中专学校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林嘉程,吴炎晴,谢俊杰,吴文暄,郑关鑫,陈烁,张焜</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夏妍,蒋舒凡,陈涵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剪爱-长者理发服务管家--商业计划书</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福建工贸学校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郑玉琴,刘金倩,杨渝,刘其华,汤焱,郑孝宇,张巧明,王榕,邓浩文,叶鹭楠,叶海,钟雪莹,陈冠霖,张闽,洪玉云</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林睿晶,李鸽,赵湲,张晨辉,陈淑珍,林碧娇,蒋楠,潘宇丹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竹飞藤舞——传承非遗竹藤编促进乡村振兴</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安溪华侨职业中专学校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徐婉婷,王小娇,陈燕芬,梁光宇,郑财杰,苏语欣,吴欣兰,谢淑萍,张燕语,叶玉宝</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蔡明源,王晓鹏,蔡冰植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“胶囊”家庭农场——城市剪的自然体验</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刘誉琳,吴淑琳,乐韩,施翰焺,林晓晴</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陈美玲,刘长林,黄生海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追梦——用镜头追逐梦想</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安溪华侨职业中专学校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洪艺碧,陈祯祖,肖芊芊</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李活瓞,谢蓉蓉,陈艺林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惜拾环保杯</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福建省龙岩华侨职业中专学校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曾秋菊,卢丹芳,林青云,谢婉婷,黄倩婷,陈焮雨,谢译萱</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江水清,陈敏,朱琳琳,赖永贵,饶高滔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一体化多功能超声波清烘机</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袁满,黄婧琳,陈宇坤,阙靖浩,陈鑫</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郑力群,刘丽,欧阳昆昆,邱芳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优贝优点--给孩子的营养点心</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黎艳琳,衷愉,张雪茹,白金金,李帅玉,唐田玉,胡东,袁玉霞</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苏秀华,刘庆俊,洪应党,张宾乐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“膜”丽卫士--汽车贴膜共享平台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蔡俊伟,陈宇轩,蔡少祺</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周芳芳,叶小晨,吴端福,郭智鸿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红旗如画，途在脚下--红途</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陈卓航,邱筱筠,林健,唐昊辰,林毅颖,钟嘉怡</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石家钊,江燕英,阮永泉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互联网＋国风动漫文化传播创作</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福建省龙岩卫生学校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连嘉怡,温紫燕,朱宇凡</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李淑兰,洪景儒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节水声光报警器</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杜雅茹,涂顺昌,陈劭瑜,陈斯坤,赖世威,郑思思,陈易宏,张诗贤</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林毓祯,程海滨,黄淑珍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最后一公里——帮扶农户做电商</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安溪华侨职业中专学校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洪佳庆,洪艺碧,肖芊芊,颜玉芬,刘伟森</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吴永红,汪雅玲,吴惠菁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背包减负装置及多功能智能背包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陈鑫,洪志涛,林烨,黄景城,池振源,陈坤</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林明,付巧君,刘丽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智能守护徽章</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周志娟,武孟娇,黄钰书,吴锦滢,彭西娅,吴玉茹,林紫嫣</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许晓婷,康江梅,林琳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一“童”前行_——传承闽南童玩，弘扬非遗文化</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厦门信息学校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王伟鹏,陈涵,何艳茹,吕兴平,王馨,陈琳,沈明涛,陈剑涛</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王蜜宫,王月珠,洪娇蓉,吕溪敏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悠然研学</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漳州城市职业学院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方欣泓,林泽萱,陈煜,张怡宁,卢雨轩,陈林栩,曾培慧,卢舒云,王慧娟</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曹荣春,吴育清,杨志雄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漆创N＋——非遗漆艺潮玩模式革新者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福建省福州旅游职业中专学校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陈彬堰,王烨,陈巧玲,何璐欣,林靖怡,李妍,周佳祥</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阳果,吴碧华,章倩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“一方古建”模型文创——让古建文化融入全民生活，实现创新产品化</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厦门信息学校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李思韵,陈佳森,赵馨宇,吕丽玉,黄有滨,韦家锐,原瑞,池丽冰,黄宇辰</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刘劲松,于海洋,鲍海滨,陆文凯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雷卫插座——免拔插式智能插座</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陈其焜,姚畅,陈炫,李志远,张健铭</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林超,官湘娟,崔巍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水仙阁下——水仙花雕刻技艺非遗传承赋能乡村振兴</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漳州高新职业技术学校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吴彬涛,赖鹭颖,林琪,刘培杰,戴周吟,陈晓薇,许秀丽,张佳乐</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沈燕妹,柯琳莹,陈静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《180S实验室》</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福州商贸职业中专学校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林锦航,朱钰洁,林钰榕,刘培霖,陈馨怡,林湘媛,何智轩,江宇航,陈嘉旺</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蔡洪亮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影客——共享摄影平台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涂冰洁,王欣艳,胡丹丹,许少阳,陈佳佳</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吴顺英,陈美玲,黄俊莲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智能体温监测仪</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张俊涛,陈德东,林纪军,林敏杰,林陈影</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潘洁,陈萍,游洁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梳福</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福州商贸职业中专学校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郭皓宇,范舒雯,陈洁如,郭灵淏,林可欣</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陈倩,姚靖屏,陈宗英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简医——跨越时空限制的医疗箱</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厦门信息学校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许佳歆,刘吟涛,周宏宇,徐国强,岳杰,叶丁炫,陈姝燕,陈剑涛,张永成,郭志伟</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陈龙,吴力智,许晔,郭鸾娈,薛泽云,邹木英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离心式涡轮风扇</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福建省福州建筑工程职业中专学校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马旭鸣,江星坦,唐可欣,黄丽萍,林宇翔,郑春坤,黄若莹,林秀云</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王华丰,何伙珍,陈辉,卢赏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“匠多多”互联网＋居家高质量服务平台——寻找身边工匠人</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伍丹娜,徐雨,陈毓英,孙洪兴,雷雨欣,陈佳,苏思铭,柯昱恒,赖诗盈,林时铭</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张婉茹,吴顺英,黄俊莲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成挚达科技—打造智能充电桩</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罗志伟,范志鹏,余苏平,廖文杰,张锦平</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梁文聪,张国腾,王瀚民,兰雅雯,罗奕君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新熙</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林宏宝,邱辉,张健铭,陈皓亮,吴东浩</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边茜茜,涂世昌,肖贵军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健身“搭”档——智能饮食搭配轻食餐厅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福建省福州财政金融职业中专学校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林欣,何文婧,陈妮,赵奕博,陈俊泽</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梁湲,陈心屹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青青草早教机器人服务内容_——小小的内容，大大的关怀</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吴依洋,衷愉,黎艳琳,丁梅,丁浩</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苏秀华,吴雪娜,洪应党,陈微微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漆知可待——非遗手作大漆盲盒</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福建省福州旅游职业中专学校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曹可馨,严菲,邹晓宇,陈子妍,谢东燕,陈雅平,林宇鑫,吴雨静</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林帆,吴睆捷,胡文平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”火盏柜“—打造建盏行业时尚IP</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福建省南平市农业学校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葛晴,宋欣怡,陈可欣,林军华,林晨月,魏禹博轩</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林茂兴,杨婷,余翔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“记录平凡”校园公益沉浸式综艺跟拍</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福建商贸学校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陈悦燨,程煜,陈子杰,方舒婷</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陈清珠,林燕,黄灵潇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工共通——共享员工平台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孟磊,谭海由,刘欣宇,庄璟琰,张振航</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曹艳芝,黄俊莲,钟卫敏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《非遗助残，有爱无“碍”》</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福建省福州旅游职业中专学校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江淼宇,江文婷,林晓浠,裴樱旭,林宇鑫,江至远,陈维涛</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何征,江丽容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与众不同策划部</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福建省安溪陈利职业中专学校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王耀庆,陈铭彬,吴婉婷</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陈淑红,吴彩霞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手机收纳气囊支架</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肖子怡,黄鹭寒,游欣佳,王凤翔,李佳烨</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林丽萍,李川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3D数字化技术赋能文化旅游产业推广</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福建省邮电学校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方嘉阳,陈烨,张晨伟</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程宁,陈霓,叶钰涓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榕春伞</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福州商贸职业中专学校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李春,王茜,卓欢萍,吴海霞,梁礼涛,林摇摇</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姚靖屏,陈宗英,陈倩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快易结-智能结算革新者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厦门信息学校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刘吟涛,周宏宇,叶丁炫,陈姝燕,陈剑涛,岳杰,张永成,许佳歆,徐国强,郭志伟,曾曦,程与圭</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陈龙,吴力智,许晔,吴红英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Rain_Drainage</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邱辉,姚畅,吴东浩,林宏宝,陈俊涛</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肖贵军,边茜茜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霞旅——发现与重构本地文旅之美</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福建经济学校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念玲珑,吴月馨,严琳欣,沈冬阅</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高莉莉,姜红,陈金炜,杨宏,刘蔚,吕占维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闽迹盲盒</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魏丹妮,吴诗晨,卢佳佳,吕炼晨</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康伟强,洪恽慧,林芳,黄达生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天然茶基底——健康有你</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白金金,吴金钢,张子珊,苏晶晶,韦微,计敏捷</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彭建军,黄莹,陈微微,苏秀华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空中舞者——无人机足球先行者和探路者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黄英,龚刘强,吴连城,刘洪林,林儒鸿</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吴彩梅,罗荣华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百善孝餐厅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福建经济学校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李伟淋,侯章坤,苏祥,詹雨乐,林碧涛,方锌壕,林洪</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沈子玲,吴建柳,许卢雍,鞠蕾,吴其熊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医路相伴-阳光就医服务平台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薛佳鹏,张文涛,江康伟,钟源,王儒涛,张世权,陈永毅,谢旭东,曹凯,叶崟宁,林鸿翔,魏涛</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陈华,杨艳,刘丽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指甲上的艺术青少年文化创意——甲天下</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李美玲,陈欣怡,叶玉连,何佳怡</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陈婷,郭青茹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一起“赶圩吧”—产教集成助力乡村振兴</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郭文睿,林绍涵,陈雨璇,林瑞盈</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钱铭,林志彬,林碧英,王冠武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畲乡绒情——创新民族服饰非遗体验馆</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福建省福州财政金融职业中专学校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雷宏鑫,严展涛,庄宇彤,卓白凤,郑文静,涂欣,兰浩铧</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梁湲,潘晓燕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新三宝</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福建省福州旅游职业中专学校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万雪娟,宋毓雯,江飞,江道杭,黄嘉恩</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胡梁,林训建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百变“T恤”</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林梦蓉,林敏晶,翁瑜敏,黄璟含</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洪蕴 ,黄晓风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护行专家”----让童行无忧_一款用于电动自行车的新型安全座椅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李执苗，陈雨诺,邓维亮,范清荣,洪冠男,高心月</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戴飞铭,侯磊,陈向梅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拾光者智能清洁机器人</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李嘉楠，雷正正,廖才清,陈沪盼,吴坤润,文婷婷,李静微,陈娴</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叶建德,苏新萍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钳心守护</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福建电力职业技术学院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徐永强，王金彬,魏琳,黄培坤,宋罗京,张伟杰</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黄庆专,李燕玉,王玉婷,周冬妮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九思美育--推动新时代美育多元化发展</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泉州幼儿师范高等专科学校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叶艺婷，吴思延,詹林萍,翁嫩花,林颖,蔡舒敏,叶敏慧,陈绍婷,陈佳娆,陈佳瑜,朱心语</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陈珊珊,陈思,邱化宾,田苗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千禧·喜娘——喜娘文化的传承与创新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福建艺术职业学院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张凡，赖文洁,池祺,周泽佳,吴钰琳,阙忠澄,邱若岚,陈锦仪,许思琪</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靳相林,夏云清,乐立查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酒店大白—打造空气检测和消杀于一体的多功能机器人</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福州墨尔本理工职业学院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张泽润，刘航,周靖尧,翁欣蕊,郭堉群,林昕哲,苏水参,施令元,张亚妮,郑幸,王亚凡,甘智文,游晓敏,王方卓识</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吴永谊,赵毅,江景峰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紫云跨境通--跨境电商创业新手一站式服务平台引领者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闽北职业技术学院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邓紫云，卢柳敏,林佳英,郑雅静,方宇,林剑伟,蒋鑫星,郑银泰,黄艺伟,陈慧琳,陈嘉怡,向昱霖,纪琳辉</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叶文全,吴碧霞,陈静,胡建辉,魏常锦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得“意”见“形”——文化IP形象设计的引领者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泉州幼儿师范高等专科学校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李乐韬，李熙煌,程思琴</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吴珊莉,胡金兰,赖劲榕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三维重塑-小众服饰立体可视化服务商</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闽西职业技术学院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林淑怡，杨浩汐,陈海艳,张嘉珊,魏新锦,谭涛,黄熊强,吴辰烨,李佳晨,王梓滢,吴佳怡,廖志雯</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石颖,刘剑友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闽南芗声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厦门南洋职业学院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谢进文，何煌宾,孙诗涵,童恒宇,饶璐,翁倩文</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陈楚妍,毛琛,王瑞,陈龙木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香飘万家-新型养生香技艺开创者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厦门南洋职业学院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黄艳晨，刘海南,王羽桑,周泽松,黄燕娜,陈琳</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林莉,黄泰翔,孔佩伊,黄小妹,游陈盛,张媛媛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茶我—寻找本我的茶陶</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漳州科技职业学院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张傅奕那，黄丽宇,周倩,吴少文,严春,苏斌毅,孙雅,黄德芳,蔡银婷</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张玲芝,刘凌超,蔡清毅,王兴虎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慧农人工智能识别病虫害系统</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福州英华职业学院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黄海龙，苏少豪,金宁傲,林嘉辉,蔡佳凤</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毛忠瑞,徐静,柯晓昱,裴锦泽,陈玲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硒相莲</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姜伟希，董兴健,廖越,张秀丽,王佳慧,卢俊昊,陈飞霞,林芬珊</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甘勇辉,杨雪敏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禽联兴-中国鸡禽养殖行业疫苗免疫增强技术的实践者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刘毅发，陈珺翎,黄佳仪,叶鑫杰,郭嘉鑫,陈子涵,谢伟斌,唐骏,林楷智,杨一兵,郑可欣,何雅雯</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徐磊,杨慧,何斓,陈新福,阮国荣,詹其仙,刘秉珲,陈小华,蔡思雄,钟佳莲,林君瑾,赖宝色,林祚贵,卢美容,赖腾强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散热先锋--轻质高导热石墨烯复合材料</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傅晓鑫，陈舒婷,王炜仁,杨宗莞,张佳琦,董聪聪,张明花,叶辉灿,刘东斌,徐炜斌</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林少芬,陈汝盼,吕明旭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船检智匠——行业首创柴油机气缸漏液智能检测仪</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郑思红，陈顺达,姜一涵,钟连康,兰碧香,杨释谦,罗青秀,陈耿毅,张喆浩,张群杰</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黄云江,李德珊,吴旺山,林文城,赖玉军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轻钢新材</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孟红玉，廖霖萱,陈鑫瑛,廖羽帆,游文勇,王佳欣,王茂炜,韩燕,黄嘉城,吴凯亮</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祝磊,张瑞芬,颜志敏,周雨婷,陈燕晖,廖素娟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筑蕴竹文创设计工作室</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泉州信息工程学院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方圆，陈俊斌,王巧玲,陈沁峰,林涛,吴欣悦</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孟庆新,廖珮君,彭顺富,高睿旸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东篱菊——速溶健康饮</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陈桂月，陈巧霞,黄子涵,饶江红,林洁诗,黄杰豪,翁婷婷</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王文成,谢国耀,陈燕玉,林芳菲,陈丽娟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青牧沃土_国内农业循环引领者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厦门华天涉外职业技术学院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王莹莹，黄智炜,林晨,邱佳钰,曾英明,杨佳盈,李思琴,陈舒婷,林慧欣,郭雪芳</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吴巧文,张阿华,郑蕊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隧易检无损检测</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林志宏，杨家辉,谢嘉伟,徐世超,苏程锋,吴燕琳,陈德涛,陈建武,张淑婷,苏梓鑫,侯健,肖永清,林圻,杨惠钊,刘毅</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张慕诗,朱明栓,陈小娥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环警卫士—基于NB-IOT技术的新一代井盖缺失监测及警示装置</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福州墨尔本理工职业学院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刘航，王方卓识,郑幸,游晓敏,郭堉群,周靖尧,张泽润,王亚凡,林伟镇,苏水参,翁欣蕊,杨吴昕,林昕哲</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吴永谊,魏文思,张祖曦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毫米波鹰眼智能监测仪-老年安全的引领者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吴飞扬，陈安琪,李红星,陆德聪,林丽达,李杨柳,龙利,施妍,练铱宁,吴怡,徐佳琪,陈琰,吴昀,李欣,毛海军</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张华纬,魏洪茂,任威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现代名捕-捕碳领航者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徐慧，郑颖,杨梦祺,俞恺雯,李祉睿,杨德良,蔡海霞</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姚景,王树立,吴茶水,郝成名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智能柔性脉冲眼波仪——做人类眼睛的呵护者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厦门南洋职业学院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陈晓榄，朱洋,王子东</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江冰心,张苏功,苏顺平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光纤神探-电力设备测温领跑者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蔡敏亮，黄金宝,郑钧尹,温明强,张桂荣,陈志强,陈敦恒</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林莹,朱其祥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海航卫士-智能助航及水上安全守护引领者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郭子齐，许钟明,郑琦隆,任宽,纪祾玲,吴步榕,郑威龙</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张天星,段吴勇,雷筱珍,祝可为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青拓研学——打破传统研学困境</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林文良，林庞统,卢宇凡,赖子涵,林阳,黄杰明,吴艺敏,黄艺敏,黄凯,许诗捷</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林欣欣,郭力菠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漫漫绿色生活</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福建林业职业技术学院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刘明达，范乾燚,黄剑波,郑昕怡,刘宗荣</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黄淑燕,吴慧敏,丁灵妍,应兴亮,涂燕清,纪颖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新“视”界—可移动的交互式VR眼科检测创新者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漳州科技职业学院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吴蕊，詹友宝,陈少峰,吴宇婷,于志祥</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林振华,柯耀辉,刘凌超,林锦辉,陈朱涵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智运穿戴</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王乙乔，许龙,戴现荣,梁远禧,曹旭阳,张珅玮,王泽平,苏钰婷,张晨曦,龚岩峰</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叶小红,涂永坚,黄靖辉,郭玮衍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试金”食“——国内首创”失忆性贝毒速测卡“助力食品安全</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齐嘉琪，欧阳胜,许悦,赖侨欣</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张文敏,张瑛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预警前线</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黄熔鑫，张纯炜,王文靖,胡艳霞,林孟嘉,郑永铭</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傅智群,戴建成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沐联科技——打造国风景点IP游戏，助力文化发展</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漳州城市职业学院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林宇浩，陈金峰,郑勇志,杨泽峰,黄宇弘,陈伊,高志坤,黄梓敬,施菁菁,石鑫凤,卢雨轩,税丹荔,林艳欣,何金河,郑勇骏</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吴渝婷,石美莹,王松河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水保侦察链——打造多源化水土保持智慧系统的“特种兵”</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方斌，张熙,赖浩文,张功亮,陈宏健,杨菲,沈澜</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郝燕芳,佟帆,申景昕,邵李津,张美新,刘玉萍,王琳,仇军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中经海农———山海互通，共筑桥梁，扶贫无人柜先行者。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泉州海洋职业学院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南小雷，吴群,龚江伟,许鑫,汪东洋,叶其念,董宏钊,安秀君</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陈永鑫,郑天明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“剂”解世冠--国内新冠病毒抗原检测试剂引领者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陈坤彬，李耀斌,林小平,侯浩,邱世霞,曾梅芳</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薛正翔,陈金民,翁秀琴,薛正贵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益生元高纤米-糖友代餐主食的长期选择</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闽北职业技术学院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敖美香，陈为吉,许晶晶,黄雪玲,王何欣,陈嘉怡,陈协辉,余梓月,叶砷汛,陈妍</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魏常锦,黄妍,吴碧霞,谢善慈,范名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润骨多</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叶泽庆，郑宇凡,张慧,彭瑛莹,陈馥,肖植慧,黄贝,张涵雪,熊示光,陈洛琪,林灵珊,林立林,魏光艺</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石国宗,林娇芬,蔡真珍,曾健,卓泽晟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氢车减排——氢能燃料电池领航者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黄韬远，刘明扬,肖鑫,胡霖翔,张锈钒,黄荣彬,徐信靖</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陈金民,翁秀琴,赖国新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智网恢恢-天然气管道安全捍卫者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孙玉梅，全玉琳,廖添翼,吴雨晨,蔡慎楠,刘婧玮,王庆轩</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王树立,姚景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安橙幼盾--儿童AI手环创新者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漳州城市职业学院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刘思洁，连彬惠,任咏婕,李盈盈,吴宗龙,张雪雁,杨志军,高文雪</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陈乔婧,张小惠,曹容春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心声---打破无声世界的障碍</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许富杰，林丹,甘瑞超,冯志超,陈凝,林彩航</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陈力钧,郑东亮,沈熠辉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研值旅行——活态传承非遗特色文化践行者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泉州幼儿师范高等专科学校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林赛男，杨俊,谢历澜,蔡雪艳,吕俊林,李丽玲,马秋兰</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胡金兰,丁玲玲,林萍萍,赖劲榕,黄敏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用“芯”打造-基于运动传感器智能识别防抖筷子</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福州黎明职业技术学院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林靖淞，蔡垚,裴文杰,郭建辉,黄纪龙,沈耿龙,阳皓</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谢若铖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City_Walk：“世遗泉州”融媒体技术文旅推介服务方案</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庄静莹，范敬宪,陈燕萍,杨萍,许渊婷,陈洲镛,葛伟明,陈振勇,王子汉,张轩晨,李芷涵,蔡宇涵,李清阶,刘鑫</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陈冷冷,吴云轩,郑俊盛,何银杏,许文君,万建雄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病死猪无公害化处理</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陈宇桐，林洛,陈艺芳,林廉青,甘雪琴,李梦婷,唐清萍,周子衿</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陈闻莉,杨世轩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少儿科考队——项目式科普研学整体方案解决者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程宏翔，张莉,张晋铭,傅煜,黄逸禾,吴丽冰,吴玉婷</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张航,黄昌兴,刘少艾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DAP美育——学龄前儿童美育启智革新者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朱茹萍，陈江艺,陈倩,赖慧婷,孙宇杰,陈婷,杜梅梅</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郭静静,董秋锋,詹秀萍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小乌饭，大产业——畲村农业科技振兴先行者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王飘若，苏杉,吴媛钊,雷俊杰,刘如雪</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钟幼雄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找·到·田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厦门南洋职业学院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叶建平，苏贤,马鼎,林奕钦,陈舒婷,蔡嘉妍</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陈静,林莉,杜芳,游陈盛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本草经选留，盘中定制馐—创新中医食疗养生新模式</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三明医学科技职业学院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谢先彪，郭子杨,林烨,吴静雨,安程潇,陈天玺,陈妍澜,邓博文,林欣,陈志峰,谢泽鑫</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郭海婷,黄金华,江晓晖,林少舟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幼而学感统-非遗特色感统教育开拓者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泉州幼儿师范高等专科学校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吴思延，朱心语,叶艺婷,詹林萍,陈佳瑜,朱丹洋,翁嫩花,高嘉苗,陈怡萍,赖侣君,刘铮,陈佳华</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陈思,陈珊珊,邱化宾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能动未来--智慧能源监测践行者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林文杰，张权玺,严密集,吴厚贤,朱永琪,陈曦,吴鹤乾,洪一峰,王力涵</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俞涵,蔡江云,陈嵚崟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蚂上通管道机器人</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沈翠园，苏景琳,汤荣传,万仁杰,周健,陆杰鹏,陈至煌,陈硕埼,方怡群</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石梦娇,苏新萍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熙童学苑--基于PBL的学习素养培育一体化方案探索者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张丰富，刘喆锴,叶雅婷,杨琳,林芬珊,普子涵,丘瑞,方星元,曹翠华</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洪尔彬,张桂兰,邱春龙,苏丽军,陈典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智童物趣——少儿人工智能启蒙无屏化编程解决方案__</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陈妤，林巧锋,傅婉盈,陈凌,邓妤婕,邓慧瑶</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刘建炜,周海林,何茜,王先达,张若初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“风光”倚“锂”</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连君昊，胡巧玲,杨舒涵,陈至彬,鲍合坤,吴让杰,陈朝阳,张纪星,郑诗睿,潘云汉,周坤,陈恩祈</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陈爱娟,谢俊淋,苏庆列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易配电</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王思怡，王文思,林育斌,吴奇涛,黄嘉城,郑莉萍,李美妹,肖凡勋,郑燕婷,易思琦,郑伟杰,余一鑫,王培燃</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兰建军,郑志萍,庄清霖,李中胜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大型舰船零级阻燃材料</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刘东斌，徐炜斌,林灿,赖清燊,刘淑婷,杨媛,卓佳晴,房湘婷,郭旭丹,吴伊微,胡嘉曜,叶辉灿</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王经逸,肖晖,谢少娜,曾安蓉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竞老——打造数字化养老新方案</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三明医学科技职业学院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方鑫亿，胡珈铭,王思思,赖媛舒,黄幸奕,郑毓枫,林玉财,杨佳芯</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薛俊林,林克明,罗增秋,巫超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虹梦童声演绎家——做沉浸式教育的追风人</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李婉璐，吴地萱,吴佩伦,叶智杰,陈昱竹,黄奕,林晗悦</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白丽,刘诗雨,金雨青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车天使—汽车状态监测与健康状态评估系统</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黄文恺，林益辉,杨靖凇,陈鑫琳,罗金龙</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张洪华,陈天凡,张小珍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边坡卫士——轻型低碳环保边坡加固技术的领航者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林剑晨，林孝茂,林鑫君,张朔,何伟楷,陈怡,林晨阳,曾婷婷</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曾锦秀,叶林伟,雷芳芳,吕银花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助力双碳节能——轻质储热复合墙体的开发</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闽北职业技术学院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柯丽华，王瑾瑜,凌钰婧</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刘超婧,刘明娣,吴航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碳为光咫——新型家用光伏发电储能系统领航者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福建水利电力职业技术学院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李涛，黄映珣,黎发睿,叶华涛,陈彦吉,黄园园,孙洁,李奕涵,郑凯鹏,廖宏才</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许培德,童建全,林世治,邹林冬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精纯造艺——肉制品加工厂生物膜提纯原汤智能化设备</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福州墨尔本理工职业学院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高职创意组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周靖尧，林伟镇,郭堉群,张泽润,刘航,杨吴昕,李舒琪,洪鑫,安永悦,游晓敏,王方卓识,郑幸,王亚凡,林昕哲</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吴永谊,吴志渊,黄晓时,曾婷婷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“易修哥”基于人工智能技术的视频修复云平台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魏良雄，汪宇航,黄超能,潘诗妍,朱琳,林婧,苏梓彬</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黄怡强,林伟钿,陈丽香,王丹凤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__智焊未来_——赋能机器人焊接应用</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闽西职业技术学院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陈奕攀，刘辉,张若婕,陈龙浩,黄泷彬,王耀强,上官晓雯,黄雅玲,杨利华,林俊茗</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林福,李吉祥,王建华,罗炳莲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飞越—致力于打造一站式体育运动及文化服务平台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福州墨尔本理工职业学院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郭堉群，游晓敏,刘航,张泽润,王方卓识,王亚凡,周靖尧,郑幸,苏水参,林昕哲,谢思雨,官子榆</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吴永谊,魏文思,江景峰,戴丽勤,廖思雨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悦枢科技-无人机应用培训服务的践行者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厦门华天涉外职业技术学院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黄智炜，林晨,罗俊杰,刘初桐,陈锐之,王磊,周子骁,高天翔,傅夏江,施凡,王莹莹,辛安迪</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吴巧文,高炳忠,赵国材,侯佳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舔筒ICECAPSULE——胶囊甜筒冰淇淋技术的领跑者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国家开放大学福建分部</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陈国杰，范海雯,邱楚航,曾清楠,裴艳,唐奥金</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张海,廖雪峰,黄林昊,邱锋,黄碧珠,范玲,廖庭婷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绿乔节能环保</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厦门兴才职业技术学院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谢继彬，吴亚南,林雯樱,纪俊伟</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陈淑群,谢美红,叶温清,薛斌,徐庆川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会蚁国际——打造专业化领域的中小型国际会议第一品牌</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福州墨尔本理工职业学院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何倩，陈浩东,滕乔烨,方汐月,季宇欣,林虹汝,闫涵,张凌,林腾辉,吴桢喆,林智彬,屈春理,李秉泽</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江景峰,吴永谊,陈琳,朱哲奕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闽之艳——“茶菌共生”生态农业双循环模式助力闽东革命老区产业振兴</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国家开放大学福建分部</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余长城，张双焘,阙洋洋</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周晓立,叶祖庚,林承毅,陈秋良,黄生春,黄健新,刘聃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视界知行--精准短视频文化传媒服务商</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吴贵杰，郭宇哲,郭海婷,艾兴莲,曹玉凤,陈欣彦,陈文</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王凤英,吴吉明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临家一号——全国首创零接触四合一集成环保洗车项目</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董荣辉，陈鑫,沈水根,龙瑜鸿,何秀娟,熊越,王鑫,许爱钦,范雯丽,戴京福,陈剑武,冯超丽,王祯铃,谢诗芊,周正艳</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张梅,刘婷,魏茂春,李芳,赵世一,陈鸿,张鑫,张赤东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一号定制——一站定制_货通全球</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谢惠强，汤浩东,林金海,蔡喜娜,游和平,颜嘉成,卢鑫敏,施含昕,陈君华,杨杰,庄珊珊,叶洪源,罗淑敏,陈佳欣</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郭丽花,李杜白,李玲,高蓓,吴东东,黄智萌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百瑞薪—智慧矿井消防系统的领航者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沈楷奇，谢含笑,陈聪颖,陈驰,邱司平,林韶恺,林菲燕,李一郎,陈恩祈,林可辛,刘耕远,卢昂,何嘉玉,黄云展</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柳燕妮,沈晨晞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汇富科技——保险行业数字化服务的领跑者</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国家开放大学福建分部</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罗兰，吴黄辉,姜康彬</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陈志伟,周建成,陈鸿伟,彭代梅,谢洁翔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48"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2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小南星球——大学生就创业循环生态信息化服务平台</w:t>
            </w:r>
          </w:p>
        </w:tc>
        <w:tc>
          <w:tcPr>
            <w:tcW w:w="185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福建林业职业技术学院</w:t>
            </w:r>
          </w:p>
        </w:tc>
        <w:tc>
          <w:tcPr>
            <w:tcW w:w="8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高职创业组</w:t>
            </w:r>
          </w:p>
        </w:tc>
        <w:tc>
          <w:tcPr>
            <w:tcW w:w="20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梁亮福，廖智宇,陈俊权,纪燕瑜,林道海,陈志凌,张伟杰,徐乙晨,李婷,宋梓炀,张长宏,肖咏琪,颜杰泷,邱欣洁,钟钱隆</w:t>
            </w:r>
          </w:p>
        </w:tc>
        <w:tc>
          <w:tcPr>
            <w:tcW w:w="13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谢福荣,丁灵妍,华建祥,王辉,王昉,雷栩艺</w:t>
            </w:r>
          </w:p>
        </w:tc>
      </w:tr>
    </w:tbl>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楷体_GB2312" w:hAnsi="楷体_GB2312" w:eastAsia="楷体_GB2312" w:cs="楷体_GB2312"/>
          <w:b/>
          <w:bCs/>
          <w:i w:val="0"/>
          <w:color w:val="000000"/>
          <w:kern w:val="0"/>
          <w:sz w:val="32"/>
          <w:szCs w:val="32"/>
          <w:highlight w:val="none"/>
          <w:u w:val="none"/>
          <w:lang w:val="en-US" w:eastAsia="zh-CN" w:bidi="ar"/>
        </w:rPr>
      </w:pPr>
      <w:r>
        <w:rPr>
          <w:rFonts w:hint="eastAsia" w:ascii="楷体_GB2312" w:hAnsi="楷体_GB2312" w:eastAsia="楷体_GB2312" w:cs="楷体_GB2312"/>
          <w:b/>
          <w:bCs/>
          <w:i w:val="0"/>
          <w:color w:val="000000"/>
          <w:kern w:val="0"/>
          <w:sz w:val="32"/>
          <w:szCs w:val="32"/>
          <w:highlight w:val="none"/>
          <w:u w:val="none"/>
          <w:lang w:val="en-US" w:eastAsia="zh-CN" w:bidi="ar"/>
        </w:rPr>
        <w:t>职教赛道十佳人气奖</w:t>
      </w:r>
    </w:p>
    <w:tbl>
      <w:tblPr>
        <w:tblStyle w:val="8"/>
        <w:tblW w:w="88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
        <w:gridCol w:w="744"/>
        <w:gridCol w:w="2776"/>
        <w:gridCol w:w="4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tblHeader/>
        </w:trPr>
        <w:tc>
          <w:tcPr>
            <w:tcW w:w="4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组别</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学校名称</w:t>
            </w:r>
          </w:p>
        </w:tc>
        <w:tc>
          <w:tcPr>
            <w:tcW w:w="4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漳州高新职业技术学院</w:t>
            </w:r>
          </w:p>
        </w:tc>
        <w:tc>
          <w:tcPr>
            <w:tcW w:w="4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偶趣横生—打造非遗木偶活态传承新势力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漳州第一职业中专学校</w:t>
            </w:r>
          </w:p>
        </w:tc>
        <w:tc>
          <w:tcPr>
            <w:tcW w:w="4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漳州第一职业中专学校</w:t>
            </w:r>
          </w:p>
        </w:tc>
        <w:tc>
          <w:tcPr>
            <w:tcW w:w="4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肉脯侠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4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可视</w:t>
            </w:r>
            <w:r>
              <w:rPr>
                <w:rStyle w:val="16"/>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镜子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4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多功能组合案板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福建生物工程职业技术学院</w:t>
            </w:r>
          </w:p>
        </w:tc>
        <w:tc>
          <w:tcPr>
            <w:tcW w:w="4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参情相伴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4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一频通智能化工安全生产信息管理平台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4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路易安——车路协同一体化智慧交通施工预警平台的开拓者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4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青葱褪白衣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4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智能货代操作系统</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楷体_GB2312" w:hAnsi="楷体_GB2312" w:eastAsia="楷体_GB2312" w:cs="楷体_GB2312"/>
          <w:i w:val="0"/>
          <w:color w:val="000000"/>
          <w:kern w:val="0"/>
          <w:sz w:val="32"/>
          <w:szCs w:val="32"/>
          <w:highlight w:val="none"/>
          <w:u w:val="none"/>
          <w:lang w:val="en-US" w:eastAsia="zh-CN" w:bidi="ar"/>
        </w:rPr>
      </w:pPr>
      <w:r>
        <w:rPr>
          <w:rFonts w:hint="eastAsia" w:ascii="楷体_GB2312" w:hAnsi="楷体_GB2312" w:eastAsia="楷体_GB2312" w:cs="楷体_GB2312"/>
          <w:b/>
          <w:i w:val="0"/>
          <w:color w:val="000000"/>
          <w:kern w:val="0"/>
          <w:sz w:val="32"/>
          <w:szCs w:val="32"/>
          <w:highlight w:val="none"/>
          <w:u w:val="none"/>
          <w:lang w:val="en-US" w:eastAsia="zh-CN" w:bidi="ar"/>
        </w:rPr>
        <w:t>职教赛道创意奖</w:t>
      </w: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1109"/>
        <w:gridCol w:w="1956"/>
        <w:gridCol w:w="2700"/>
        <w:gridCol w:w="2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blHead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学校</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团队成员</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844"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楷体_GB2312" w:hAnsi="楷体_GB2312" w:eastAsia="楷体_GB2312" w:cs="楷体_GB2312"/>
                <w:b/>
                <w:bCs/>
                <w:i w:val="0"/>
                <w:iCs w:val="0"/>
                <w:color w:val="000000"/>
                <w:sz w:val="28"/>
                <w:szCs w:val="28"/>
                <w:u w:val="none"/>
                <w:lang w:val="en-US" w:eastAsia="zh-CN"/>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孝享生活</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智能护理检测专家</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阮子豪</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顾创辉</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洪文杰</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张燕飞</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陈孝佑</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刘京辉</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林思琪</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黄丽吉</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李丽华</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黄丽辉</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杜绪超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多功能炉具</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张祥昊</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蔡徐哲</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柳俊龙</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林中玮</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何开伟</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张浩</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林智星</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张峻斌</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蓝荣杰</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林铭</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谭静</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厦门市集美职业技术学校</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御风降碳赢未来，此器可造郡国材</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风力发电智能轻型教学装置</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邱玉桦</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马地</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陈坤</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周浩宇</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李锦坤</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黄云峰</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甘宏霖</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孟伸</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林竸兢</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战瑛</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周烽</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谢丽芬</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刘诗杰</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高艺娟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求稳，求效，求安全</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施工吊篮防摆动配件供应商</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倪平</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王健鑫</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江怡欣</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方昕桐</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薛有鹏</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吴厚霖</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郑婧雯</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丁钦</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魏辉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光环一号</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罗建濠</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范佳亮</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陈乐怡</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石建民</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高萧宇</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蔡旭炜</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徐祯晶</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张贤鸿</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黄怀妹</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魏钰倩</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44"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楷体_GB2312" w:hAnsi="楷体_GB2312" w:eastAsia="楷体_GB2312" w:cs="楷体_GB2312"/>
                <w:b/>
                <w:bCs/>
                <w:i w:val="0"/>
                <w:iCs w:val="0"/>
                <w:color w:val="000000"/>
                <w:sz w:val="28"/>
                <w:szCs w:val="28"/>
                <w:u w:val="none"/>
                <w:lang w:val="en-US" w:eastAsia="zh-CN"/>
              </w:rPr>
              <w:t>高职组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星船互联</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船载卫星通信系统</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刘灵，王荣灿</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杨豫闽</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王敏园</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卜子洋</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高静</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林秋凤</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林锦城</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王婉萍</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李泽栋</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吴丽醇</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张思齐</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谢欣玥</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刘培林</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赖诗盈</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刘素凤</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陈煜军</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庄碧蓉</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陈李鹏</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吴家烜</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陈泳鹏</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张卓绮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模型工厂</w:t>
            </w: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行业领先三维数字孪生软件</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吴杰，陈舒一</w:t>
            </w: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戴顺鑫</w:t>
            </w: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陈龙祥</w:t>
            </w: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陈梓腾</w:t>
            </w: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孟世杰</w:t>
            </w: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马扬</w:t>
            </w: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黄伟杰</w:t>
            </w: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叶晓萱</w:t>
            </w: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苏志涵</w:t>
            </w: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叶晨</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李舜星</w:t>
            </w: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刘晓晓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猪媒婆</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中国猪养殖行业配种革新的实践者</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谢杼倢，刘毅发</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黄佳仪</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陈珺翎</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周涵微</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杨一兵</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刘梅婷</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阮国荣</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林秋敏</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蔡思雄</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赖宝色</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陈克银</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欧高政</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刘秉珲</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吴清伙</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徐捷</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张溪辉</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林祚贵</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钟荣树</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林继彬</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赖腾强</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张知杭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智绘小城</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传统建筑传承与发扬者</w:t>
            </w:r>
            <w:r>
              <w:rPr>
                <w:rFonts w:ascii="Calibri" w:hAnsi="Calibri" w:eastAsia="宋体" w:cs="Calibri"/>
                <w:i w:val="0"/>
                <w:iCs w:val="0"/>
                <w:color w:val="000000"/>
                <w:kern w:val="0"/>
                <w:sz w:val="20"/>
                <w:szCs w:val="20"/>
                <w:u w:val="none"/>
                <w:lang w:val="en-US" w:eastAsia="zh-CN" w:bidi="ar"/>
              </w:rPr>
              <w:t>_</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刘桂阳，郝童童</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陈瑞</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刘晖</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郑云飞</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冯全睿</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陈梦婷</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李心怡</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颜紫珊</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黄晓萍</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黄新雨</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陈佳</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李骏翔</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周颖</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王冬晔</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卓海旋</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王妮娜</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林燕卿</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吴颖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靠莆</w:t>
            </w:r>
            <w:r>
              <w:rPr>
                <w:rFonts w:ascii="Calibri" w:hAnsi="Calibri" w:eastAsia="宋体" w:cs="Calibri"/>
                <w:i w:val="0"/>
                <w:iCs w:val="0"/>
                <w:color w:val="000000"/>
                <w:kern w:val="0"/>
                <w:sz w:val="20"/>
                <w:szCs w:val="20"/>
                <w:u w:val="none"/>
                <w:lang w:val="en-US" w:eastAsia="zh-CN" w:bidi="ar"/>
              </w:rPr>
              <w:t>——Z</w:t>
            </w:r>
            <w:r>
              <w:rPr>
                <w:rFonts w:hint="eastAsia" w:ascii="宋体" w:hAnsi="宋体" w:eastAsia="宋体" w:cs="宋体"/>
                <w:i w:val="0"/>
                <w:iCs w:val="0"/>
                <w:color w:val="000000"/>
                <w:kern w:val="0"/>
                <w:sz w:val="20"/>
                <w:szCs w:val="20"/>
                <w:u w:val="none"/>
                <w:lang w:val="en-US" w:eastAsia="zh-CN" w:bidi="ar"/>
              </w:rPr>
              <w:t>世代个性化定制鞋领航者</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王新坤，陈怡苹</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王可怡</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陈则贤</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叶婧婷</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柯一丹</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黄书杰</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施琳</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陈杰</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谢瑾</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徐若翔</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郭力菠</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陈凯</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李智仁</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方丰霞</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徐建</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林欣欣</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王卫</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洪黎敏</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楷体_GB2312" w:hAnsi="楷体_GB2312" w:eastAsia="楷体_GB2312" w:cs="楷体_GB2312"/>
          <w:b/>
          <w:bCs/>
          <w:i w:val="0"/>
          <w:color w:val="000000"/>
          <w:kern w:val="0"/>
          <w:sz w:val="32"/>
          <w:szCs w:val="32"/>
          <w:highlight w:val="none"/>
          <w:u w:val="none"/>
          <w:lang w:val="en-US" w:eastAsia="zh-CN" w:bidi="ar"/>
        </w:rPr>
      </w:pPr>
      <w:r>
        <w:rPr>
          <w:rFonts w:hint="eastAsia" w:ascii="楷体_GB2312" w:hAnsi="楷体_GB2312" w:eastAsia="楷体_GB2312" w:cs="楷体_GB2312"/>
          <w:b/>
          <w:bCs/>
          <w:i w:val="0"/>
          <w:color w:val="000000"/>
          <w:kern w:val="0"/>
          <w:sz w:val="32"/>
          <w:szCs w:val="32"/>
          <w:highlight w:val="none"/>
          <w:u w:val="none"/>
          <w:lang w:val="en-US" w:eastAsia="zh-CN" w:bidi="ar"/>
        </w:rPr>
        <w:t>职教赛道优秀组织奖</w:t>
      </w:r>
    </w:p>
    <w:tbl>
      <w:tblPr>
        <w:tblStyle w:val="8"/>
        <w:tblW w:w="88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2"/>
        <w:gridCol w:w="1127"/>
        <w:gridCol w:w="3651"/>
        <w:gridCol w:w="3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blHeader/>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区域</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学校</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学校类别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福建省安溪陈利职业中专学校</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福建商贸学校</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福建省福州财政金融职业中专学校</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省属</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福建生物工程职业技术学院</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南平</w:t>
            </w:r>
          </w:p>
        </w:tc>
        <w:tc>
          <w:tcPr>
            <w:tcW w:w="36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闽北职业技术学院</w:t>
            </w:r>
          </w:p>
        </w:tc>
        <w:tc>
          <w:tcPr>
            <w:tcW w:w="34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楷体_GB2312" w:hAnsi="楷体_GB2312" w:eastAsia="楷体_GB2312" w:cs="楷体_GB2312"/>
          <w:b/>
          <w:bCs/>
          <w:i w:val="0"/>
          <w:color w:val="000000"/>
          <w:kern w:val="0"/>
          <w:sz w:val="32"/>
          <w:szCs w:val="32"/>
          <w:highlight w:val="none"/>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黑体"/>
          <w:i w:val="0"/>
          <w:color w:val="000000"/>
          <w:kern w:val="0"/>
          <w:sz w:val="32"/>
          <w:szCs w:val="32"/>
          <w:highlight w:val="none"/>
          <w:u w:val="none"/>
          <w:lang w:val="en-US" w:eastAsia="zh-CN" w:bidi="ar"/>
        </w:rPr>
      </w:pPr>
      <w:r>
        <w:rPr>
          <w:rFonts w:hint="eastAsia" w:ascii="楷体_GB2312" w:hAnsi="楷体_GB2312" w:eastAsia="楷体_GB2312" w:cs="楷体_GB2312"/>
          <w:b/>
          <w:bCs/>
          <w:i w:val="0"/>
          <w:color w:val="000000"/>
          <w:kern w:val="0"/>
          <w:sz w:val="32"/>
          <w:szCs w:val="32"/>
          <w:highlight w:val="none"/>
          <w:u w:val="none"/>
          <w:lang w:val="en-US" w:eastAsia="zh-CN" w:bidi="ar"/>
        </w:rPr>
        <w:t>职教赛道优秀创新创业导师</w:t>
      </w:r>
    </w:p>
    <w:tbl>
      <w:tblPr>
        <w:tblStyle w:val="8"/>
        <w:tblW w:w="0" w:type="auto"/>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4"/>
        <w:gridCol w:w="1780"/>
        <w:gridCol w:w="3027"/>
        <w:gridCol w:w="3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blHeader/>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第一指导教师</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参赛项目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林超</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窗视界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林梦超</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漳州高新职业技术学校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偶趣横生</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打造非遗木偶活态传承新势力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黄丽吉</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孝享生活</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智能护理检测专家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赵宇明</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圾</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智过人</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智能垃圾桶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蓝荣杰</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多功能炉具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孟伸</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厦门市集美职业技术学校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御风降碳赢未来，此器可造郡国材</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风力发电智能轻型教学装置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丁钦</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求稳，求效，求安全</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施工吊篮防摆动配件供应商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陈艳艳</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福建省福州财政金融职业中专学校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驱光者</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智慧导盲行天下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蓝荣杰</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快夹精密平口钳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阮永泉</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iNEW</w:t>
            </w:r>
            <w:r>
              <w:rPr>
                <w:rFonts w:hint="eastAsia" w:ascii="宋体" w:hAnsi="宋体" w:eastAsia="宋体" w:cs="宋体"/>
                <w:i w:val="0"/>
                <w:iCs w:val="0"/>
                <w:color w:val="000000"/>
                <w:kern w:val="0"/>
                <w:sz w:val="20"/>
                <w:szCs w:val="20"/>
                <w:u w:val="none"/>
                <w:lang w:val="en-US" w:eastAsia="zh-CN" w:bidi="ar"/>
              </w:rPr>
              <w:t>智控绿色换电柜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黄翠华</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可视</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镊子</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贴片焊小助手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周国辉</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福建省三明市农业学校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秆</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净</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利</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落</w:t>
            </w:r>
            <w:r>
              <w:rPr>
                <w:rFonts w:ascii="Calibri" w:hAnsi="Calibri" w:eastAsia="宋体" w:cs="Calibri"/>
                <w:i w:val="0"/>
                <w:iCs w:val="0"/>
                <w:color w:val="000000"/>
                <w:kern w:val="0"/>
                <w:sz w:val="20"/>
                <w:szCs w:val="20"/>
                <w:u w:val="none"/>
                <w:lang w:val="en-US" w:eastAsia="zh-CN" w:bidi="ar"/>
              </w:rPr>
              <w:t>___--</w:t>
            </w:r>
            <w:r>
              <w:rPr>
                <w:rFonts w:hint="eastAsia" w:ascii="宋体" w:hAnsi="宋体" w:eastAsia="宋体" w:cs="宋体"/>
                <w:i w:val="0"/>
                <w:iCs w:val="0"/>
                <w:color w:val="000000"/>
                <w:kern w:val="0"/>
                <w:sz w:val="20"/>
                <w:szCs w:val="20"/>
                <w:u w:val="none"/>
                <w:lang w:val="en-US" w:eastAsia="zh-CN" w:bidi="ar"/>
              </w:rPr>
              <w:t>烟秆收获机开发助力绿色农业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许茵茵</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福建省晋江职业中专学校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思彼睿魔术</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魔法学院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谢志能</w:t>
            </w:r>
            <w:r>
              <w:rPr>
                <w:rFonts w:ascii="Calibri" w:hAnsi="Calibri" w:eastAsia="宋体" w:cs="Calibri"/>
                <w:i w:val="0"/>
                <w:iCs w:val="0"/>
                <w:color w:val="000000"/>
                <w:kern w:val="0"/>
                <w:sz w:val="20"/>
                <w:szCs w:val="20"/>
                <w:u w:val="none"/>
                <w:lang w:val="en-US" w:eastAsia="zh-CN" w:bidi="ar"/>
              </w:rPr>
              <w:t xml:space="preserve"> </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福建省安溪陈利职业中专学校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菌</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一发</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独创制菌技术开辟茶产业新道路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林超</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雷迅云梯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陈元钦</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新型全自动鞋底清洁机团队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王杲</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福建商贸学校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净予网美</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自动化渔网清洗机领跑者</w:t>
            </w:r>
            <w:r>
              <w:rPr>
                <w:rFonts w:ascii="Calibri" w:hAnsi="Calibri" w:eastAsia="宋体" w:cs="Calibri"/>
                <w:i w:val="0"/>
                <w:iCs w:val="0"/>
                <w:color w:val="000000"/>
                <w:kern w:val="0"/>
                <w:sz w:val="20"/>
                <w:szCs w:val="20"/>
                <w:u w:val="none"/>
                <w:lang w:val="en-US" w:eastAsia="zh-CN" w:bidi="ar"/>
              </w:rPr>
              <w:t>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丁钦</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多功能组合案板</w:t>
            </w:r>
            <w:r>
              <w:rPr>
                <w:rFonts w:ascii="Calibri" w:hAnsi="Calibri" w:eastAsia="宋体" w:cs="Calibri"/>
                <w:i w:val="0"/>
                <w:iCs w:val="0"/>
                <w:color w:val="000000"/>
                <w:kern w:val="0"/>
                <w:sz w:val="20"/>
                <w:szCs w:val="20"/>
                <w:u w:val="none"/>
                <w:lang w:val="en-US" w:eastAsia="zh-CN" w:bidi="ar"/>
              </w:rPr>
              <w:t>_---</w:t>
            </w:r>
            <w:r>
              <w:rPr>
                <w:rFonts w:hint="eastAsia" w:ascii="宋体" w:hAnsi="宋体" w:eastAsia="宋体" w:cs="宋体"/>
                <w:i w:val="0"/>
                <w:iCs w:val="0"/>
                <w:color w:val="000000"/>
                <w:kern w:val="0"/>
                <w:sz w:val="20"/>
                <w:szCs w:val="20"/>
                <w:u w:val="none"/>
                <w:lang w:val="en-US" w:eastAsia="zh-CN" w:bidi="ar"/>
              </w:rPr>
              <w:t>防蟑螂苍蝇污染菜板领潮者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郭小勇</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基于半导体制冷技术的便携式智能果蔬喷雾保鲜装置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张学军</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福建商贸学校</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贝艺生香</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文创体验工坊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柳燕妮</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路易安</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车路协同一体化智慧交通施工预警平台的开拓者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林绍义</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胎压无眠卫士</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全国首创无休眠胎压计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黄净晴</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视界乡村</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多测合一的三维数字乡村助力者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黄林昊</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国家开放大学福建分部</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晓冬芭乐</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甜香软糯，中国芭乐的新定义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刘素凤</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星船互联</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船载卫星通信系统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陈文印</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掌上有</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渔</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物联网智慧渔业养殖系统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王冬晔</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管道医生</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地下管道普查与非开挖修复专家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陈劲</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KFG</w:t>
            </w:r>
            <w:r>
              <w:rPr>
                <w:rFonts w:hint="eastAsia" w:ascii="宋体" w:hAnsi="宋体" w:eastAsia="宋体" w:cs="宋体"/>
                <w:i w:val="0"/>
                <w:iCs w:val="0"/>
                <w:color w:val="000000"/>
                <w:kern w:val="0"/>
                <w:sz w:val="20"/>
                <w:szCs w:val="20"/>
                <w:u w:val="none"/>
                <w:lang w:val="en-US" w:eastAsia="zh-CN" w:bidi="ar"/>
              </w:rPr>
              <w:t>盒子床垫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刘伟宝</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电侦探</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基于太赫兹技术电缆绝缘检测系统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黄鑫萍</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泉州轻工职业学院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异想视界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张伟</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巡检鹰</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绕山公路全方位智能化服务提供商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陈向荣</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国家开放大学福建分部</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兰研</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借力新媒体赛道</w:t>
            </w:r>
            <w:r>
              <w:rPr>
                <w:rFonts w:ascii="Calibri" w:hAnsi="Calibri" w:eastAsia="宋体" w:cs="Calibri"/>
                <w:i w:val="0"/>
                <w:iCs w:val="0"/>
                <w:color w:val="000000"/>
                <w:kern w:val="0"/>
                <w:sz w:val="20"/>
                <w:szCs w:val="20"/>
                <w:u w:val="none"/>
                <w:lang w:val="en-US" w:eastAsia="zh-CN" w:bidi="ar"/>
              </w:rPr>
              <w:t>____</w:t>
            </w:r>
            <w:r>
              <w:rPr>
                <w:rFonts w:hint="eastAsia" w:ascii="宋体" w:hAnsi="宋体" w:eastAsia="宋体" w:cs="宋体"/>
                <w:i w:val="0"/>
                <w:iCs w:val="0"/>
                <w:color w:val="000000"/>
                <w:kern w:val="0"/>
                <w:sz w:val="20"/>
                <w:szCs w:val="20"/>
                <w:u w:val="none"/>
                <w:lang w:val="en-US" w:eastAsia="zh-CN" w:bidi="ar"/>
              </w:rPr>
              <w:t>快速崛起的国潮美妆品牌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钟亮梅</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闽西职业技术学院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闽匠苑</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尘净绿储多肉工厂化育苗与销售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李夏</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山山酒闽派黄酒调制酒饮品</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守正创新助推非遗传承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林宛杨</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路博士</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轻量化智能道路快速检测系统的引领者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韩云珍</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心有灵</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蜥</w:t>
            </w:r>
            <w:r>
              <w:rPr>
                <w:rFonts w:ascii="Calibri" w:hAnsi="Calibri" w:eastAsia="宋体" w:cs="Calibri"/>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黄建伟</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福仔人形双足教育编程机器人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黄净晴</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运筹帷测</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全国首创</w:t>
            </w:r>
            <w:r>
              <w:rPr>
                <w:rFonts w:ascii="Calibri" w:hAnsi="Calibri" w:eastAsia="宋体" w:cs="Calibri"/>
                <w:i w:val="0"/>
                <w:iCs w:val="0"/>
                <w:color w:val="000000"/>
                <w:kern w:val="0"/>
                <w:sz w:val="20"/>
                <w:szCs w:val="20"/>
                <w:u w:val="none"/>
                <w:lang w:val="en-US" w:eastAsia="zh-CN" w:bidi="ar"/>
              </w:rPr>
              <w:t>GIS</w:t>
            </w:r>
            <w:r>
              <w:rPr>
                <w:rFonts w:hint="eastAsia" w:ascii="宋体" w:hAnsi="宋体" w:eastAsia="宋体" w:cs="宋体"/>
                <w:i w:val="0"/>
                <w:iCs w:val="0"/>
                <w:color w:val="000000"/>
                <w:kern w:val="0"/>
                <w:sz w:val="20"/>
                <w:szCs w:val="20"/>
                <w:u w:val="none"/>
                <w:lang w:val="en-US" w:eastAsia="zh-CN" w:bidi="ar"/>
              </w:rPr>
              <w:t>三维建模环境监测者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王余鹏</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福建林业职业技术学院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建窑建盏</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文创产业发展的排头兵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连立芳</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湄洲湾职业技术学院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一频通智能化工安全生产信息管理平台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魏洪茂</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福建信息职业技术学院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虫容有方</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打造智能频振式杀虫预测一体化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黄柳铃</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慧</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烘烤</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智能烘烤行业的引领者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蔡文智</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厦门城市职业学院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启泵</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高端微型气泵的研发与应用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魏茂春</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福渔科技</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开启云科技智能渔业投料时代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周峰</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渔乐仙宫</w:t>
            </w:r>
            <w:r>
              <w:rPr>
                <w:rFonts w:ascii="Calibri" w:hAnsi="Calibri" w:eastAsia="宋体" w:cs="Calibri"/>
                <w:i w:val="0"/>
                <w:iCs w:val="0"/>
                <w:color w:val="000000"/>
                <w:kern w:val="0"/>
                <w:sz w:val="20"/>
                <w:szCs w:val="20"/>
                <w:u w:val="none"/>
                <w:lang w:val="en-US" w:eastAsia="zh-CN" w:bidi="ar"/>
              </w:rPr>
              <w:t>__---</w:t>
            </w:r>
            <w:r>
              <w:rPr>
                <w:rFonts w:hint="eastAsia" w:ascii="宋体" w:hAnsi="宋体" w:eastAsia="宋体" w:cs="宋体"/>
                <w:i w:val="0"/>
                <w:iCs w:val="0"/>
                <w:color w:val="000000"/>
                <w:kern w:val="0"/>
                <w:sz w:val="20"/>
                <w:szCs w:val="20"/>
                <w:u w:val="none"/>
                <w:lang w:val="en-US" w:eastAsia="zh-CN" w:bidi="ar"/>
              </w:rPr>
              <w:t>工厂化循环水整体解决方案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黄艳红</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微藻科技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林绍义</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纳米发电</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贤内助</w:t>
            </w:r>
            <w:r>
              <w:rPr>
                <w:rFonts w:ascii="Calibri" w:hAnsi="Calibri" w:eastAsia="宋体" w:cs="Calibri"/>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乔雪</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碧海蓝天</w:t>
            </w:r>
            <w:r>
              <w:rPr>
                <w:rFonts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船舶减碳先锋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涂传灯</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细菌猎手</w:t>
            </w:r>
            <w:r>
              <w:rPr>
                <w:rFonts w:hint="default" w:ascii="Calibri" w:hAnsi="Calibri" w:eastAsia="宋体" w:cs="Calibri"/>
                <w:i w:val="0"/>
                <w:iCs w:val="0"/>
                <w:color w:val="000000"/>
                <w:kern w:val="0"/>
                <w:sz w:val="20"/>
                <w:szCs w:val="20"/>
                <w:u w:val="none"/>
                <w:lang w:val="en-US" w:eastAsia="zh-CN" w:bidi="ar"/>
              </w:rPr>
              <w:t>Plague_Hunter-</w:t>
            </w:r>
            <w:r>
              <w:rPr>
                <w:rFonts w:hint="eastAsia" w:ascii="宋体" w:hAnsi="宋体" w:eastAsia="宋体" w:cs="宋体"/>
                <w:i w:val="0"/>
                <w:iCs w:val="0"/>
                <w:color w:val="000000"/>
                <w:kern w:val="0"/>
                <w:sz w:val="20"/>
                <w:szCs w:val="20"/>
                <w:u w:val="none"/>
                <w:lang w:val="en-US" w:eastAsia="zh-CN" w:bidi="ar"/>
              </w:rPr>
              <w:t>噬菌体裂解酶，启迪水产无抗新时代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陈婵</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福建农业职业技术学院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齐紫闽白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李舜星</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厦门海洋职业技术学院</w:t>
            </w:r>
          </w:p>
        </w:tc>
        <w:tc>
          <w:tcPr>
            <w:tcW w:w="3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模型工厂</w:t>
            </w: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行业领先三维数字孪生软件</w:t>
            </w:r>
          </w:p>
        </w:tc>
      </w:tr>
    </w:tbl>
    <w:p>
      <w:pPr>
        <w:rPr>
          <w:rFonts w:hint="eastAsia" w:ascii="黑体" w:hAnsi="黑体" w:eastAsia="黑体" w:cs="黑体"/>
          <w:i w:val="0"/>
          <w:color w:val="000000"/>
          <w:kern w:val="0"/>
          <w:sz w:val="32"/>
          <w:szCs w:val="32"/>
          <w:highlight w:val="none"/>
          <w:u w:val="none"/>
          <w:lang w:val="en-US" w:eastAsia="zh-CN" w:bidi="ar"/>
        </w:rPr>
      </w:pPr>
      <w:r>
        <w:rPr>
          <w:rFonts w:hint="eastAsia" w:ascii="黑体" w:hAnsi="黑体" w:eastAsia="黑体" w:cs="黑体"/>
          <w:i w:val="0"/>
          <w:color w:val="000000"/>
          <w:kern w:val="0"/>
          <w:sz w:val="32"/>
          <w:szCs w:val="32"/>
          <w:highlight w:val="none"/>
          <w:u w:val="none"/>
          <w:lang w:val="en-US" w:eastAsia="zh-CN" w:bidi="ar"/>
        </w:rPr>
        <w:br w:type="page"/>
      </w:r>
    </w:p>
    <w:p>
      <w:pPr>
        <w:jc w:val="left"/>
        <w:rPr>
          <w:rFonts w:hint="eastAsia" w:ascii="宋体" w:hAnsi="宋体" w:eastAsia="宋体" w:cs="宋体"/>
          <w:i w:val="0"/>
          <w:color w:val="000000"/>
          <w:kern w:val="0"/>
          <w:sz w:val="28"/>
          <w:szCs w:val="28"/>
          <w:highlight w:val="none"/>
          <w:u w:val="none"/>
          <w:lang w:val="en-US" w:eastAsia="zh-CN" w:bidi="ar"/>
        </w:rPr>
      </w:pPr>
      <w:r>
        <w:rPr>
          <w:rFonts w:hint="eastAsia" w:ascii="宋体" w:hAnsi="宋体" w:eastAsia="宋体" w:cs="宋体"/>
          <w:i w:val="0"/>
          <w:color w:val="000000"/>
          <w:kern w:val="0"/>
          <w:sz w:val="28"/>
          <w:szCs w:val="28"/>
          <w:highlight w:val="none"/>
          <w:u w:val="none"/>
          <w:lang w:val="en-US" w:eastAsia="zh-CN" w:bidi="ar"/>
        </w:rPr>
        <w:t>附件4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i w:val="0"/>
          <w:color w:val="000000"/>
          <w:kern w:val="0"/>
          <w:sz w:val="32"/>
          <w:szCs w:val="32"/>
          <w:highlight w:val="none"/>
          <w:u w:val="none"/>
          <w:lang w:val="en-US" w:eastAsia="zh-CN" w:bidi="ar"/>
        </w:rPr>
        <w:t>萌芽赛道拟获奖名单</w:t>
      </w:r>
    </w:p>
    <w:tbl>
      <w:tblPr>
        <w:tblStyle w:val="8"/>
        <w:tblW w:w="88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1"/>
        <w:gridCol w:w="2493"/>
        <w:gridCol w:w="1638"/>
        <w:gridCol w:w="2265"/>
        <w:gridCol w:w="1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6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49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163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报送学校</w:t>
            </w:r>
          </w:p>
        </w:tc>
        <w:tc>
          <w:tcPr>
            <w:tcW w:w="22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团队成员</w:t>
            </w:r>
          </w:p>
        </w:tc>
        <w:tc>
          <w:tcPr>
            <w:tcW w:w="18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8844"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创新潜力奖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展翼型带雨衣的便携书包</w:t>
            </w:r>
          </w:p>
        </w:tc>
        <w:tc>
          <w:tcPr>
            <w:tcW w:w="163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厦大附属</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实验中学</w:t>
            </w:r>
          </w:p>
        </w:tc>
        <w:tc>
          <w:tcPr>
            <w:tcW w:w="22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陈晋彬，赖文杰、徐初涵</w:t>
            </w:r>
          </w:p>
        </w:tc>
        <w:tc>
          <w:tcPr>
            <w:tcW w:w="18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廖建勤、杨越、戴志龙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基于互联网的同伴性教育与公益实践</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福建师大附中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李子、黄婷萱、陈雨菲、吴镝、林艺欣、黄圣斐、金芷萱</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陈炜、谢聆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基于人工呼吸气囊的COVID-19电动简易呼吸机</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厦门一中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郑润哲、黄暄骜、郑宇哲</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王君黛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基于安全保护的外置电梯楼层访客准入控制系统</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泉州市培元中学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张书林、钟宇峰、陈宝荣、张惠惠、温紫霜、陈森源、徐子亮、赖丁福、郭嘉淦、朱祖键、许铭洋</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陈苇娜、何炜娟、黄荣昌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基于碳中和的无人机植被调查应用研究</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福州教育学院第二附中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隋圆</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车云、邱东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应用光合作用原理探究高产增效的海带养殖新技术</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福建宏翔高级中学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郜涵琪、汤鋆秋 谢黄宁 刘友伟 曾建翔 李涛涛</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郜寿潭 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适应多环境的翻盖式电脑实验桌</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厦门集美中学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陈着、谢济联、陈佳禾、郭双熔、袁源</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刘千方、张恩锋、郑瑾、刘志芳、宋永兴、黄海燕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“欣乐创”微型零冷水恒温供水系统</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厦门集美乐安中学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林欣悦、真慧琳、赵智豪、叶俊龙、邱宸轩、余锦松</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叶培毅、周玉、吴旺英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新型降温除湿防护服内衬马甲</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厦门一中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尚佳琪、毛修地、孙思俨</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王君黛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石斛瓶苗炼苗车与保育棚的智能设计、制作和实践</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仙游金石中学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陈子吟、刘晓溦、李雅铃 王健帆、黄智斌、张德彬、吴奇奇</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黄建丽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8844"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创新鼓励奖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移动式风光储一体化电源平台</w:t>
            </w:r>
          </w:p>
        </w:tc>
        <w:tc>
          <w:tcPr>
            <w:tcW w:w="163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厦门六中</w:t>
            </w:r>
          </w:p>
        </w:tc>
        <w:tc>
          <w:tcPr>
            <w:tcW w:w="22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杨谟羽</w:t>
            </w:r>
          </w:p>
        </w:tc>
        <w:tc>
          <w:tcPr>
            <w:tcW w:w="18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陈宙锋、阙养华、林燕、田雪荆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LED日光灯管免焊接导电新结构</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厦门六中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杨鹭、潘</w:t>
            </w:r>
            <w:r>
              <w:rPr>
                <w:rFonts w:hint="eastAsia" w:ascii="宋体" w:hAnsi="宋体" w:cs="宋体"/>
                <w:i w:val="0"/>
                <w:iCs w:val="0"/>
                <w:color w:val="000000"/>
                <w:kern w:val="0"/>
                <w:sz w:val="20"/>
                <w:szCs w:val="20"/>
                <w:u w:val="none"/>
                <w:lang w:val="en-US" w:eastAsia="zh-CN" w:bidi="ar"/>
              </w:rPr>
              <w:t>宣</w:t>
            </w:r>
            <w:r>
              <w:rPr>
                <w:rFonts w:hint="eastAsia" w:ascii="宋体" w:hAnsi="宋体" w:eastAsia="宋体" w:cs="宋体"/>
                <w:i w:val="0"/>
                <w:iCs w:val="0"/>
                <w:color w:val="000000"/>
                <w:kern w:val="0"/>
                <w:sz w:val="20"/>
                <w:szCs w:val="20"/>
                <w:u w:val="none"/>
                <w:lang w:val="en-US" w:eastAsia="zh-CN" w:bidi="ar"/>
              </w:rPr>
              <w:t>旭</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陈宙锋、郑伟志、刘春雷、王勇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“蚊管家”智能全天候捕蚊装置</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厦门集美乐安中学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张轶静、伍健源、真慧琳、曾子鸣、陈哲涵、颜巧婷</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吕健鑫、叶培毅、庄梅珍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唱享青春之歌——人声音调练习器</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厦门集美中学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付依灵、王智洋、杨苏华、林子涵、胡佳盛、刘璐明</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廖江鹭、张志勇、郭游淑泓、汪秀春、李歆莹、苏晓燕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旋臂奇机解数谜——摆臂式π实验仪的研究及制作</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厦门集美中学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杨泽炜、柯磊、林翔、陈嘉润、吕沁、戴静芝</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刘千方、游媛、郑瑾、刘伟、郭明耀、张恩锋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基于人体关键点技术的人工智能导诊工具</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福州一中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刘桢祥</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付翥、朱卫华、郭秀霞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精巧留痕显物理，细微花火大乾坤——种零初速多轨迹高拟合的电火花打点计时器</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厦门集美乐安中学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叶俊龙、陈哲涵、颜巧婷、伍健源、张轶静、黄文靖</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刘千方、柯旻晞、吕健鑫、吴君、叶培毅、庄梅珍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智能化农场模型</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永泰一中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汪梓桐</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林琳、潘方晓、连维锋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基于机器学习的智能听诊器</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厦门一中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孙青锐、郑润哲、毛修地</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王君黛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大屏幕高清光的干涉及衍射显测多用实验装置</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泉州市培元中学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张锦法</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陈苇娜、潘桂源、徐炳辉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8844"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000000"/>
                <w:sz w:val="28"/>
                <w:szCs w:val="28"/>
                <w:u w:val="none"/>
              </w:rPr>
            </w:pPr>
            <w:r>
              <w:rPr>
                <w:rFonts w:hint="eastAsia" w:ascii="楷体_GB2312" w:hAnsi="宋体" w:eastAsia="楷体_GB2312" w:cs="楷体_GB2312"/>
                <w:b/>
                <w:bCs/>
                <w:i w:val="0"/>
                <w:iCs w:val="0"/>
                <w:color w:val="000000"/>
                <w:kern w:val="0"/>
                <w:sz w:val="28"/>
                <w:szCs w:val="28"/>
                <w:u w:val="none"/>
                <w:lang w:val="en-US" w:eastAsia="zh-CN" w:bidi="ar"/>
              </w:rPr>
              <w:t>创新入围奖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婴幼儿泳池防溺亡预警系统</w:t>
            </w:r>
          </w:p>
        </w:tc>
        <w:tc>
          <w:tcPr>
            <w:tcW w:w="163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福州一中</w:t>
            </w:r>
          </w:p>
        </w:tc>
        <w:tc>
          <w:tcPr>
            <w:tcW w:w="22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陈梓翔</w:t>
            </w:r>
          </w:p>
        </w:tc>
        <w:tc>
          <w:tcPr>
            <w:tcW w:w="18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付翥、朱卫华、郭秀霞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支持研学的“交互式共享地图技术类”APP开发应用——以“海丝寻踪泉州古树名木社团研学的深度应用”为例</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泉州一中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陈中和、叶熠宁、黄与晔、庄诗祺、陈姝文、刘芷涵、徐鑫玥、蔡欣彤、杨洋、郑桌恒</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陈义顺、陈佳敏、吴华勋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水性纳米环保隔热保温节能新材料</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泉州现代中学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郑彦阳</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何燕阳、李英梁、陈校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基于手机遥控智慧仓储系统设计</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莆田十中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蒋志隆、黄志亮、郑怡倩、邵佳欣</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吴珍发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“整骨染色”——一种新型的金鱼骨骼标本染制工艺</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福州高级中学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李岢烨、陈智涵</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黄巍、王钊、池萍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自走式智能物联网晾衣架</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长乐一中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高宇洁、陈瑜亮、陈睿希、陈宇恒、陈子恒、柯凌杰</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王云飞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3D打印材料评测急先锋——4种FDM型3D打印材料对比测评分析</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云霄一中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苏钰鹏、罗佳渝、方铖铖、吴泽宇、方睿泽、张煌凯、罗婧怡、梁焯妍、施禹佳</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徐劲林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智能多种豆类种植器</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泉州市泉港区五中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陈儇</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郑华南、卓坤辉、庄加兴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地下车库漫水预警系统</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上杭一中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温旭凌、张景宸</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袁峰、宋贞惠、谢聪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AI运动安全卫士：一款单双杠区域运动安全预防系统</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福州一中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付若妍</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朱卫华、郭秀霞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一种检测李干中二氧化硫含量的装置</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永泰县城关中学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叶志成</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林清、鄢珺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变色水杯——冬日饮水好帮手</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龙海一中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林瑛琦、郭林洁、黄劲东、林臻彦</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林彩娟、王佩珊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一种可快速在现役救援艇上实现的增稳改装方案</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漳浦立人学校</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柯仕杰</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林丽辉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“轻松达”——一种纯电动化自动化新式爬楼运输装置</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三明二中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叶青峰、蔡烨祺 蒋佳明 宋睿</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公交车站点交互系统</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莆田华侨中学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王文琪、郑俊杰</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黄承琪、郑晓琴、庄涵生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基于智慧校园平台的校园心理健康管理系统</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泉州五中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吴铠东、吴炳毅、林炀馨、陈松霖、李王晓薇、林昕宇、姚政培</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张裕民、黄春旭、陈婷婷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无面罩防雨头盔</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宁德一中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刘烨冬、龚伟晟 林继宝 黄潇</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裴仁勇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新型冠状病毒疫情的数学建模及分析</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福州格致中学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林实炜、俞祥东</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程晓楠、李欣璇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智能无菌手套穿戴设备</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莆田华侨中学</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张劭炜、林嘉熙、林帆、邱莉、李佳慧</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郑晓琴、黄承琪、庄涵生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60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4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居民自来水氯化物检测</w:t>
            </w:r>
          </w:p>
        </w:tc>
        <w:tc>
          <w:tcPr>
            <w:tcW w:w="16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龙海一中</w:t>
            </w:r>
          </w:p>
        </w:tc>
        <w:tc>
          <w:tcPr>
            <w:tcW w:w="22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李悠远、欧阳劭羽、蔡诗妍、曾桂莹、江志斌、郑智祥、朱昕怡</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温鸿辉、吴惠玲、蔡丽心</w:t>
            </w:r>
          </w:p>
        </w:tc>
      </w:tr>
    </w:tbl>
    <w:p>
      <w:pPr>
        <w:pStyle w:val="2"/>
        <w:numPr>
          <w:ilvl w:val="0"/>
          <w:numId w:val="0"/>
        </w:numPr>
        <w:jc w:val="center"/>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萌芽赛道集体奖</w:t>
      </w:r>
    </w:p>
    <w:tbl>
      <w:tblPr>
        <w:tblStyle w:val="9"/>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6529"/>
      </w:tblGrid>
      <w:tr>
        <w:tblPrEx>
          <w:tblCellMar>
            <w:top w:w="0" w:type="dxa"/>
            <w:left w:w="108" w:type="dxa"/>
            <w:bottom w:w="0" w:type="dxa"/>
            <w:right w:w="108" w:type="dxa"/>
          </w:tblCellMar>
        </w:tblPrEx>
        <w:trPr>
          <w:trHeight w:val="277" w:hRule="exact"/>
          <w:jc w:val="center"/>
        </w:trPr>
        <w:tc>
          <w:tcPr>
            <w:tcW w:w="2230" w:type="dxa"/>
            <w:noWrap w:val="0"/>
            <w:vAlign w:val="top"/>
          </w:tcPr>
          <w:p>
            <w:pPr>
              <w:pStyle w:val="2"/>
              <w:numPr>
                <w:ilvl w:val="0"/>
                <w:numId w:val="0"/>
              </w:numPr>
              <w:jc w:val="center"/>
              <w:rPr>
                <w:rFonts w:hint="eastAsia" w:ascii="黑体" w:hAnsi="黑体" w:eastAsia="黑体" w:cs="黑体"/>
                <w:b w:val="0"/>
                <w:bCs w:val="0"/>
                <w:sz w:val="22"/>
                <w:szCs w:val="22"/>
                <w:highlight w:val="none"/>
                <w:vertAlign w:val="baseline"/>
                <w:lang w:eastAsia="zh-CN"/>
              </w:rPr>
            </w:pPr>
            <w:r>
              <w:rPr>
                <w:rFonts w:hint="eastAsia" w:ascii="黑体" w:hAnsi="黑体" w:eastAsia="黑体" w:cs="黑体"/>
                <w:b w:val="0"/>
                <w:bCs w:val="0"/>
                <w:sz w:val="24"/>
                <w:szCs w:val="24"/>
                <w:highlight w:val="none"/>
                <w:vertAlign w:val="baseline"/>
                <w:lang w:eastAsia="zh-CN"/>
              </w:rPr>
              <w:t>序号</w:t>
            </w:r>
          </w:p>
        </w:tc>
        <w:tc>
          <w:tcPr>
            <w:tcW w:w="6529" w:type="dxa"/>
            <w:noWrap w:val="0"/>
            <w:vAlign w:val="top"/>
          </w:tcPr>
          <w:p>
            <w:pPr>
              <w:pStyle w:val="2"/>
              <w:numPr>
                <w:ilvl w:val="0"/>
                <w:numId w:val="0"/>
              </w:numPr>
              <w:jc w:val="center"/>
              <w:rPr>
                <w:rFonts w:hint="eastAsia" w:ascii="黑体" w:hAnsi="黑体" w:eastAsia="黑体" w:cs="黑体"/>
                <w:b w:val="0"/>
                <w:bCs w:val="0"/>
                <w:sz w:val="22"/>
                <w:szCs w:val="22"/>
                <w:highlight w:val="none"/>
                <w:vertAlign w:val="baseline"/>
                <w:lang w:eastAsia="zh-CN"/>
              </w:rPr>
            </w:pPr>
            <w:r>
              <w:rPr>
                <w:rFonts w:hint="eastAsia" w:ascii="黑体" w:hAnsi="黑体" w:eastAsia="黑体" w:cs="黑体"/>
                <w:b w:val="0"/>
                <w:bCs w:val="0"/>
                <w:sz w:val="24"/>
                <w:szCs w:val="24"/>
                <w:highlight w:val="none"/>
                <w:vertAlign w:val="baseli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0" w:type="dxa"/>
            <w:noWrap w:val="0"/>
            <w:vAlign w:val="top"/>
          </w:tcPr>
          <w:p>
            <w:pPr>
              <w:pStyle w:val="2"/>
              <w:numPr>
                <w:ilvl w:val="0"/>
                <w:numId w:val="0"/>
              </w:numPr>
              <w:jc w:val="center"/>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1</w:t>
            </w:r>
          </w:p>
        </w:tc>
        <w:tc>
          <w:tcPr>
            <w:tcW w:w="6529" w:type="dxa"/>
            <w:noWrap w:val="0"/>
            <w:vAlign w:val="top"/>
          </w:tcPr>
          <w:p>
            <w:pPr>
              <w:pStyle w:val="2"/>
              <w:numPr>
                <w:ilvl w:val="0"/>
                <w:numId w:val="0"/>
              </w:numPr>
              <w:jc w:val="center"/>
              <w:rPr>
                <w:rFonts w:hint="eastAsia" w:ascii="宋体" w:hAnsi="宋体" w:eastAsia="宋体" w:cs="宋体"/>
                <w:b w:val="0"/>
                <w:bCs w:val="0"/>
                <w:sz w:val="20"/>
                <w:szCs w:val="20"/>
                <w:highlight w:val="none"/>
                <w:vertAlign w:val="baseline"/>
                <w:lang w:eastAsia="zh-CN"/>
              </w:rPr>
            </w:pPr>
            <w:r>
              <w:rPr>
                <w:rFonts w:hint="eastAsia" w:ascii="宋体" w:hAnsi="宋体" w:eastAsia="宋体" w:cs="宋体"/>
                <w:b w:val="0"/>
                <w:bCs w:val="0"/>
                <w:sz w:val="20"/>
                <w:szCs w:val="20"/>
                <w:highlight w:val="none"/>
                <w:vertAlign w:val="baseline"/>
                <w:lang w:eastAsia="zh-CN"/>
              </w:rPr>
              <w:t>厦门市教育局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0" w:type="dxa"/>
            <w:noWrap w:val="0"/>
            <w:vAlign w:val="top"/>
          </w:tcPr>
          <w:p>
            <w:pPr>
              <w:pStyle w:val="2"/>
              <w:numPr>
                <w:ilvl w:val="0"/>
                <w:numId w:val="0"/>
              </w:numPr>
              <w:jc w:val="center"/>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2</w:t>
            </w:r>
          </w:p>
        </w:tc>
        <w:tc>
          <w:tcPr>
            <w:tcW w:w="6529" w:type="dxa"/>
            <w:noWrap w:val="0"/>
            <w:vAlign w:val="top"/>
          </w:tcPr>
          <w:p>
            <w:pPr>
              <w:numPr>
                <w:ilvl w:val="0"/>
                <w:numId w:val="0"/>
              </w:numPr>
              <w:jc w:val="center"/>
              <w:rPr>
                <w:rFonts w:hint="eastAsia" w:ascii="宋体" w:hAnsi="宋体" w:eastAsia="宋体" w:cs="宋体"/>
                <w:b w:val="0"/>
                <w:bCs w:val="0"/>
                <w:kern w:val="2"/>
                <w:sz w:val="20"/>
                <w:szCs w:val="20"/>
                <w:highlight w:val="none"/>
                <w:vertAlign w:val="baseline"/>
                <w:lang w:val="en-US" w:eastAsia="zh-CN" w:bidi="ar-SA"/>
              </w:rPr>
            </w:pPr>
            <w:r>
              <w:rPr>
                <w:rFonts w:hint="default" w:ascii="宋体" w:hAnsi="宋体" w:eastAsia="宋体" w:cs="宋体"/>
                <w:b w:val="0"/>
                <w:bCs w:val="0"/>
                <w:kern w:val="2"/>
                <w:sz w:val="20"/>
                <w:szCs w:val="20"/>
                <w:highlight w:val="none"/>
                <w:vertAlign w:val="baseline"/>
                <w:lang w:val="en-US" w:eastAsia="zh-CN" w:bidi="ar-SA"/>
              </w:rPr>
              <w:t>泉州市</w:t>
            </w:r>
            <w:r>
              <w:rPr>
                <w:rFonts w:hint="eastAsia" w:ascii="宋体" w:hAnsi="宋体" w:eastAsia="宋体" w:cs="宋体"/>
                <w:b w:val="0"/>
                <w:bCs w:val="0"/>
                <w:kern w:val="2"/>
                <w:sz w:val="20"/>
                <w:szCs w:val="20"/>
                <w:highlight w:val="none"/>
                <w:vertAlign w:val="baseline"/>
                <w:lang w:val="en-US" w:eastAsia="zh-CN" w:bidi="ar-SA"/>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0" w:type="dxa"/>
            <w:noWrap w:val="0"/>
            <w:vAlign w:val="top"/>
          </w:tcPr>
          <w:p>
            <w:pPr>
              <w:pStyle w:val="2"/>
              <w:numPr>
                <w:ilvl w:val="0"/>
                <w:numId w:val="0"/>
              </w:numPr>
              <w:jc w:val="center"/>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3</w:t>
            </w:r>
          </w:p>
        </w:tc>
        <w:tc>
          <w:tcPr>
            <w:tcW w:w="6529" w:type="dxa"/>
            <w:noWrap w:val="0"/>
            <w:vAlign w:val="top"/>
          </w:tcPr>
          <w:p>
            <w:pPr>
              <w:numPr>
                <w:ilvl w:val="0"/>
                <w:numId w:val="0"/>
              </w:numPr>
              <w:jc w:val="center"/>
              <w:rPr>
                <w:rFonts w:hint="eastAsia" w:ascii="宋体" w:hAnsi="宋体" w:eastAsia="宋体" w:cs="宋体"/>
                <w:b w:val="0"/>
                <w:bCs w:val="0"/>
                <w:kern w:val="2"/>
                <w:sz w:val="20"/>
                <w:szCs w:val="20"/>
                <w:highlight w:val="none"/>
                <w:vertAlign w:val="baseline"/>
                <w:lang w:val="en-US" w:eastAsia="zh-CN" w:bidi="ar-SA"/>
              </w:rPr>
            </w:pPr>
            <w:r>
              <w:rPr>
                <w:rFonts w:hint="default" w:ascii="宋体" w:hAnsi="宋体" w:eastAsia="宋体" w:cs="宋体"/>
                <w:b w:val="0"/>
                <w:bCs w:val="0"/>
                <w:kern w:val="2"/>
                <w:sz w:val="20"/>
                <w:szCs w:val="20"/>
                <w:highlight w:val="none"/>
                <w:vertAlign w:val="baseline"/>
                <w:lang w:val="en-US" w:eastAsia="zh-CN" w:bidi="ar-SA"/>
              </w:rPr>
              <w:t>三明市</w:t>
            </w:r>
            <w:r>
              <w:rPr>
                <w:rFonts w:hint="eastAsia" w:ascii="宋体" w:hAnsi="宋体" w:eastAsia="宋体" w:cs="宋体"/>
                <w:b w:val="0"/>
                <w:bCs w:val="0"/>
                <w:kern w:val="2"/>
                <w:sz w:val="20"/>
                <w:szCs w:val="20"/>
                <w:highlight w:val="none"/>
                <w:vertAlign w:val="baseline"/>
                <w:lang w:val="en-US" w:eastAsia="zh-CN" w:bidi="ar-SA"/>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0" w:type="dxa"/>
            <w:noWrap w:val="0"/>
            <w:vAlign w:val="top"/>
          </w:tcPr>
          <w:p>
            <w:pPr>
              <w:pStyle w:val="2"/>
              <w:numPr>
                <w:ilvl w:val="0"/>
                <w:numId w:val="0"/>
              </w:numPr>
              <w:jc w:val="center"/>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4</w:t>
            </w:r>
          </w:p>
        </w:tc>
        <w:tc>
          <w:tcPr>
            <w:tcW w:w="6529" w:type="dxa"/>
            <w:noWrap w:val="0"/>
            <w:vAlign w:val="top"/>
          </w:tcPr>
          <w:p>
            <w:pPr>
              <w:numPr>
                <w:ilvl w:val="0"/>
                <w:numId w:val="0"/>
              </w:numPr>
              <w:jc w:val="center"/>
              <w:rPr>
                <w:rFonts w:hint="eastAsia" w:ascii="宋体" w:hAnsi="宋体" w:eastAsia="宋体" w:cs="宋体"/>
                <w:b w:val="0"/>
                <w:bCs w:val="0"/>
                <w:kern w:val="2"/>
                <w:sz w:val="20"/>
                <w:szCs w:val="20"/>
                <w:highlight w:val="none"/>
                <w:vertAlign w:val="baseline"/>
                <w:lang w:val="en-US" w:eastAsia="zh-CN" w:bidi="ar-SA"/>
              </w:rPr>
            </w:pPr>
            <w:r>
              <w:rPr>
                <w:rFonts w:hint="default" w:ascii="宋体" w:hAnsi="宋体" w:eastAsia="宋体" w:cs="宋体"/>
                <w:b w:val="0"/>
                <w:bCs w:val="0"/>
                <w:kern w:val="2"/>
                <w:sz w:val="20"/>
                <w:szCs w:val="20"/>
                <w:highlight w:val="none"/>
                <w:vertAlign w:val="baseline"/>
                <w:lang w:val="en-US" w:eastAsia="zh-CN" w:bidi="ar-SA"/>
              </w:rPr>
              <w:t>福州一中</w:t>
            </w:r>
          </w:p>
        </w:tc>
      </w:tr>
    </w:tbl>
    <w:p>
      <w:pPr>
        <w:pStyle w:val="2"/>
        <w:numPr>
          <w:ilvl w:val="0"/>
          <w:numId w:val="0"/>
        </w:numPr>
        <w:jc w:val="center"/>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萌芽赛道优秀创新创业导师奖</w:t>
      </w:r>
    </w:p>
    <w:tbl>
      <w:tblPr>
        <w:tblStyle w:val="9"/>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3040"/>
        <w:gridCol w:w="4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blHeader/>
          <w:jc w:val="center"/>
        </w:trPr>
        <w:tc>
          <w:tcPr>
            <w:tcW w:w="835" w:type="dxa"/>
            <w:noWrap w:val="0"/>
            <w:vAlign w:val="top"/>
          </w:tcPr>
          <w:p>
            <w:pPr>
              <w:pStyle w:val="2"/>
              <w:numPr>
                <w:ilvl w:val="0"/>
                <w:numId w:val="0"/>
              </w:numPr>
              <w:jc w:val="center"/>
              <w:rPr>
                <w:rFonts w:hint="eastAsia" w:ascii="黑体" w:hAnsi="黑体" w:eastAsia="黑体" w:cs="黑体"/>
                <w:b w:val="0"/>
                <w:bCs w:val="0"/>
                <w:sz w:val="24"/>
                <w:szCs w:val="24"/>
                <w:highlight w:val="none"/>
                <w:vertAlign w:val="baseline"/>
                <w:lang w:eastAsia="zh-CN"/>
              </w:rPr>
            </w:pPr>
            <w:r>
              <w:rPr>
                <w:rFonts w:hint="eastAsia" w:ascii="黑体" w:hAnsi="黑体" w:eastAsia="黑体" w:cs="黑体"/>
                <w:b w:val="0"/>
                <w:bCs w:val="0"/>
                <w:sz w:val="24"/>
                <w:szCs w:val="24"/>
                <w:highlight w:val="none"/>
                <w:vertAlign w:val="baseline"/>
                <w:lang w:eastAsia="zh-CN"/>
              </w:rPr>
              <w:t>序号</w:t>
            </w:r>
          </w:p>
        </w:tc>
        <w:tc>
          <w:tcPr>
            <w:tcW w:w="3040" w:type="dxa"/>
            <w:noWrap w:val="0"/>
            <w:vAlign w:val="top"/>
          </w:tcPr>
          <w:p>
            <w:pPr>
              <w:pStyle w:val="2"/>
              <w:numPr>
                <w:ilvl w:val="0"/>
                <w:numId w:val="0"/>
              </w:numPr>
              <w:jc w:val="center"/>
              <w:rPr>
                <w:rFonts w:hint="eastAsia" w:ascii="黑体" w:hAnsi="黑体" w:eastAsia="黑体" w:cs="黑体"/>
                <w:b w:val="0"/>
                <w:bCs w:val="0"/>
                <w:sz w:val="24"/>
                <w:szCs w:val="24"/>
                <w:highlight w:val="none"/>
                <w:vertAlign w:val="baseline"/>
                <w:lang w:eastAsia="zh-CN"/>
              </w:rPr>
            </w:pPr>
            <w:r>
              <w:rPr>
                <w:rFonts w:hint="eastAsia" w:ascii="黑体" w:hAnsi="黑体" w:eastAsia="黑体" w:cs="黑体"/>
                <w:b w:val="0"/>
                <w:bCs w:val="0"/>
                <w:sz w:val="24"/>
                <w:szCs w:val="24"/>
                <w:highlight w:val="none"/>
                <w:vertAlign w:val="baseline"/>
                <w:lang w:eastAsia="zh-CN"/>
              </w:rPr>
              <w:t>姓名</w:t>
            </w:r>
          </w:p>
        </w:tc>
        <w:tc>
          <w:tcPr>
            <w:tcW w:w="4944" w:type="dxa"/>
            <w:noWrap w:val="0"/>
            <w:vAlign w:val="top"/>
          </w:tcPr>
          <w:p>
            <w:pPr>
              <w:pStyle w:val="2"/>
              <w:numPr>
                <w:ilvl w:val="0"/>
                <w:numId w:val="0"/>
              </w:numPr>
              <w:jc w:val="center"/>
              <w:rPr>
                <w:rFonts w:hint="eastAsia" w:ascii="黑体" w:hAnsi="黑体" w:eastAsia="黑体" w:cs="黑体"/>
                <w:b w:val="0"/>
                <w:bCs w:val="0"/>
                <w:sz w:val="24"/>
                <w:szCs w:val="24"/>
                <w:highlight w:val="none"/>
                <w:vertAlign w:val="baseline"/>
                <w:lang w:eastAsia="zh-CN"/>
              </w:rPr>
            </w:pPr>
            <w:r>
              <w:rPr>
                <w:rFonts w:hint="eastAsia" w:ascii="黑体" w:hAnsi="黑体" w:eastAsia="黑体" w:cs="黑体"/>
                <w:b w:val="0"/>
                <w:bCs w:val="0"/>
                <w:sz w:val="24"/>
                <w:szCs w:val="24"/>
                <w:highlight w:val="none"/>
                <w:vertAlign w:val="baseline"/>
                <w:lang w:eastAsia="zh-CN"/>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noWrap w:val="0"/>
            <w:vAlign w:val="top"/>
          </w:tcPr>
          <w:p>
            <w:pPr>
              <w:pStyle w:val="2"/>
              <w:numPr>
                <w:ilvl w:val="0"/>
                <w:numId w:val="0"/>
              </w:numPr>
              <w:jc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w:t>
            </w:r>
          </w:p>
        </w:tc>
        <w:tc>
          <w:tcPr>
            <w:tcW w:w="304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廖建勤</w:t>
            </w:r>
          </w:p>
        </w:tc>
        <w:tc>
          <w:tcPr>
            <w:tcW w:w="494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厦大附属实验中学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noWrap w:val="0"/>
            <w:vAlign w:val="top"/>
          </w:tcPr>
          <w:p>
            <w:pPr>
              <w:pStyle w:val="2"/>
              <w:numPr>
                <w:ilvl w:val="0"/>
                <w:numId w:val="0"/>
              </w:numPr>
              <w:jc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w:t>
            </w:r>
          </w:p>
        </w:tc>
        <w:tc>
          <w:tcPr>
            <w:tcW w:w="304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 xml:space="preserve">陈  炜 </w:t>
            </w:r>
          </w:p>
        </w:tc>
        <w:tc>
          <w:tcPr>
            <w:tcW w:w="494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福建师大附中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noWrap w:val="0"/>
            <w:vAlign w:val="top"/>
          </w:tcPr>
          <w:p>
            <w:pPr>
              <w:pStyle w:val="2"/>
              <w:numPr>
                <w:ilvl w:val="0"/>
                <w:numId w:val="0"/>
              </w:numPr>
              <w:jc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w:t>
            </w:r>
          </w:p>
        </w:tc>
        <w:tc>
          <w:tcPr>
            <w:tcW w:w="304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王君黛</w:t>
            </w:r>
          </w:p>
        </w:tc>
        <w:tc>
          <w:tcPr>
            <w:tcW w:w="494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厦门一中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noWrap w:val="0"/>
            <w:vAlign w:val="top"/>
          </w:tcPr>
          <w:p>
            <w:pPr>
              <w:pStyle w:val="2"/>
              <w:numPr>
                <w:ilvl w:val="0"/>
                <w:numId w:val="0"/>
              </w:numPr>
              <w:jc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4</w:t>
            </w:r>
          </w:p>
        </w:tc>
        <w:tc>
          <w:tcPr>
            <w:tcW w:w="304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陈苇娜</w:t>
            </w:r>
          </w:p>
        </w:tc>
        <w:tc>
          <w:tcPr>
            <w:tcW w:w="494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泉州市培元中学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noWrap w:val="0"/>
            <w:vAlign w:val="top"/>
          </w:tcPr>
          <w:p>
            <w:pPr>
              <w:pStyle w:val="2"/>
              <w:numPr>
                <w:ilvl w:val="0"/>
                <w:numId w:val="0"/>
              </w:numPr>
              <w:jc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5</w:t>
            </w:r>
          </w:p>
        </w:tc>
        <w:tc>
          <w:tcPr>
            <w:tcW w:w="304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车  云</w:t>
            </w:r>
          </w:p>
        </w:tc>
        <w:tc>
          <w:tcPr>
            <w:tcW w:w="4944"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kern w:val="2"/>
                <w:sz w:val="20"/>
                <w:szCs w:val="20"/>
                <w:highlight w:val="none"/>
                <w:vertAlign w:val="baseline"/>
                <w:lang w:val="en-US" w:eastAsia="zh-CN" w:bidi="ar-SA"/>
              </w:rPr>
              <w:t>福州教育学院第二附中</w:t>
            </w:r>
          </w:p>
        </w:tc>
      </w:tr>
    </w:tbl>
    <w:p>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br w:type="page"/>
      </w:r>
      <w:r>
        <w:rPr>
          <w:rFonts w:hint="eastAsia" w:ascii="宋体" w:hAnsi="宋体" w:eastAsia="宋体" w:cs="宋体"/>
          <w:i w:val="0"/>
          <w:color w:val="000000"/>
          <w:kern w:val="0"/>
          <w:sz w:val="28"/>
          <w:szCs w:val="28"/>
          <w:highlight w:val="none"/>
          <w:u w:val="none"/>
          <w:lang w:val="en-US" w:eastAsia="zh-CN" w:bidi="ar"/>
        </w:rPr>
        <w:t>附件5</w:t>
      </w:r>
    </w:p>
    <w:p>
      <w:pPr>
        <w:jc w:val="center"/>
        <w:rPr>
          <w:rFonts w:hint="eastAsia" w:ascii="黑体" w:hAnsi="黑体" w:eastAsia="黑体" w:cs="黑体"/>
          <w:i w:val="0"/>
          <w:color w:val="000000"/>
          <w:kern w:val="0"/>
          <w:sz w:val="32"/>
          <w:szCs w:val="32"/>
          <w:highlight w:val="none"/>
          <w:u w:val="none"/>
          <w:lang w:val="en-US" w:eastAsia="zh-CN" w:bidi="ar"/>
        </w:rPr>
      </w:pPr>
      <w:r>
        <w:rPr>
          <w:rFonts w:hint="eastAsia" w:ascii="黑体" w:hAnsi="黑体" w:eastAsia="黑体" w:cs="黑体"/>
          <w:i w:val="0"/>
          <w:color w:val="000000"/>
          <w:kern w:val="0"/>
          <w:sz w:val="32"/>
          <w:szCs w:val="32"/>
          <w:highlight w:val="none"/>
          <w:u w:val="none"/>
          <w:lang w:val="en-US" w:eastAsia="zh-CN" w:bidi="ar"/>
        </w:rPr>
        <w:t>产业命题赛道拟获奖名单</w:t>
      </w:r>
    </w:p>
    <w:tbl>
      <w:tblPr>
        <w:tblStyle w:val="8"/>
        <w:tblW w:w="88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2212"/>
        <w:gridCol w:w="1503"/>
        <w:gridCol w:w="2536"/>
        <w:gridCol w:w="1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7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21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150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学校</w:t>
            </w:r>
          </w:p>
        </w:tc>
        <w:tc>
          <w:tcPr>
            <w:tcW w:w="253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团队成员</w:t>
            </w:r>
          </w:p>
        </w:tc>
        <w:tc>
          <w:tcPr>
            <w:tcW w:w="185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8875"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针对奥密克戎变异毒株的呼吸道感染快速检测仪的设计</w:t>
            </w:r>
          </w:p>
        </w:tc>
        <w:tc>
          <w:tcPr>
            <w:tcW w:w="150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253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黄小翠,王馨阳,李维鑫,杜伟铭,邓烨,陈雨虹,张茜,张雅婷,杨丽,李良凯,王记豪,王伟浩,张可可</w:t>
            </w:r>
          </w:p>
        </w:tc>
        <w:tc>
          <w:tcPr>
            <w:tcW w:w="185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林振宇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r>
              <w:rPr>
                <w:rStyle w:val="18"/>
                <w:lang w:val="en-US" w:eastAsia="zh-CN" w:bidi="ar"/>
              </w:rPr>
              <w:t>微生物</w:t>
            </w:r>
            <w:r>
              <w:rPr>
                <w:rStyle w:val="19"/>
                <w:rFonts w:eastAsia="宋体"/>
                <w:lang w:val="en-US" w:eastAsia="zh-CN" w:bidi="ar"/>
              </w:rPr>
              <w:t>+</w:t>
            </w:r>
            <w:r>
              <w:rPr>
                <w:rStyle w:val="18"/>
                <w:lang w:val="en-US" w:eastAsia="zh-CN" w:bidi="ar"/>
              </w:rPr>
              <w:t>冲击波</w:t>
            </w:r>
            <w:r>
              <w:rPr>
                <w:rStyle w:val="19"/>
                <w:rFonts w:eastAsia="宋体"/>
                <w:lang w:val="en-US" w:eastAsia="zh-CN" w:bidi="ar"/>
              </w:rPr>
              <w:t>”</w:t>
            </w:r>
            <w:r>
              <w:rPr>
                <w:rStyle w:val="18"/>
                <w:lang w:val="en-US" w:eastAsia="zh-CN" w:bidi="ar"/>
              </w:rPr>
              <w:t>让废弃矿区原位焕发生机</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洪蕾,康佳倩,林少雄,陈艺玲,黎明哲,王钰超,陈梦楣,王宇泽,黄奕翔,贾云</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王海斌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基于避碰规则的复杂水域船舶避碰避险决策技术方案</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罗艳雯,姜睿,余庆,甄荣,郑湘桂,房海鹏,赵永旗,卢丽娜,石自强,刘康宁,欧阳志昊,鲜波,肖琳洁,张珈需,张宇涵</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李丽娜,陈国权,王兴华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海上风电机组传动系统健康状态评估研究及应用</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汪鑫,邓振鸿,吴太欢,蔡泽锴,卢哲霞,康思祺,陈毓蕾,李兴耀,屈峰灏,吴晨,卢雅芸,吴谦,王舒,卢锦枫,王昆</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罗华耿,张保强,冯吴俊,刘万山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基于高分遥感数据等的多元数据融合的智慧海洋运用</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宋青霞,黄菁菁,董乐华,宋俊,喻家玥,胡颖,张超,宣晓冬,陈皓雯,孙凯,方健,张曼琪,柴睿,黄玉萍,柳冠宇</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徐轶群,万隆君,王迪峰,李明海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基于工业废弃金属硅的高性能锂离子电池负极材料开发技术解决方案</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吴安芹,马康,林默涵,张雪飞,陈韩,吴佳敏,洪欣宸,谢鹏程,唐念念,朴圣彦</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姜春海,邹智敏,邱一卉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菌芯科技</w:t>
            </w:r>
            <w:r>
              <w:rPr>
                <w:rStyle w:val="20"/>
                <w:lang w:val="en-US" w:eastAsia="zh-CN" w:bidi="ar"/>
              </w:rPr>
              <w:t>——</w:t>
            </w:r>
            <w:r>
              <w:rPr>
                <w:rStyle w:val="18"/>
                <w:lang w:val="en-US" w:eastAsia="zh-CN" w:bidi="ar"/>
              </w:rPr>
              <w:t>真姬菇袋栽高效生产技术领航者</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林辉,黄健航,林佳烨,杨成凤,林雅雯,郭宇,李佳欢</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胡开辉,孙淑静,金文松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应用数字技术实现数字文创产品的展示</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张锦鑫,刘佳桐,王雨晴,聂羽欣</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邱鲤鲤,洪素燕,钟杰,林婕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碳维观止</w:t>
            </w:r>
            <w:r>
              <w:rPr>
                <w:rStyle w:val="20"/>
                <w:lang w:val="en-US" w:eastAsia="zh-CN" w:bidi="ar"/>
              </w:rPr>
              <w:t>——</w:t>
            </w:r>
            <w:r>
              <w:rPr>
                <w:rStyle w:val="18"/>
                <w:lang w:val="en-US" w:eastAsia="zh-CN" w:bidi="ar"/>
              </w:rPr>
              <w:t>一种碳纤维增强热塑性树脂复合材料的研发及应用</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郭浩浩,张杰,张飞翔,温莉,兰家君</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曾绍锋,花海燕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银耳</w:t>
            </w:r>
            <w:r>
              <w:rPr>
                <w:rStyle w:val="20"/>
                <w:lang w:val="en-US" w:eastAsia="zh-CN" w:bidi="ar"/>
              </w:rPr>
              <w:t>“</w:t>
            </w:r>
            <w:r>
              <w:rPr>
                <w:rStyle w:val="18"/>
                <w:lang w:val="en-US" w:eastAsia="zh-CN" w:bidi="ar"/>
              </w:rPr>
              <w:t>芯</w:t>
            </w:r>
            <w:r>
              <w:rPr>
                <w:rStyle w:val="20"/>
                <w:lang w:val="en-US" w:eastAsia="zh-CN" w:bidi="ar"/>
              </w:rPr>
              <w:t>”</w:t>
            </w:r>
            <w:r>
              <w:rPr>
                <w:rStyle w:val="18"/>
                <w:lang w:val="en-US" w:eastAsia="zh-CN" w:bidi="ar"/>
              </w:rPr>
              <w:t>势力</w:t>
            </w:r>
            <w:r>
              <w:rPr>
                <w:rStyle w:val="20"/>
                <w:lang w:val="en-US" w:eastAsia="zh-CN" w:bidi="ar"/>
              </w:rPr>
              <w:t>——</w:t>
            </w:r>
            <w:r>
              <w:rPr>
                <w:rStyle w:val="18"/>
                <w:lang w:val="en-US" w:eastAsia="zh-CN" w:bidi="ar"/>
              </w:rPr>
              <w:t>种业芯片引领银耳产业链式创新</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赵伟超,贾楠,周梦玲,颜小格,谢晓炫,范倩云,吴陈碧</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孙淑静,陈利丁,李佳欢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基于边缘异构的自适应异步联邦学习策略</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黄艳,徐丽霞,郭俊鑫</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郑海峰,冯心欣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物研云农</w:t>
            </w:r>
            <w:r>
              <w:rPr>
                <w:rStyle w:val="20"/>
                <w:lang w:val="en-US" w:eastAsia="zh-CN" w:bidi="ar"/>
              </w:rPr>
              <w:t>——</w:t>
            </w:r>
            <w:r>
              <w:rPr>
                <w:rStyle w:val="18"/>
                <w:lang w:val="en-US" w:eastAsia="zh-CN" w:bidi="ar"/>
              </w:rPr>
              <w:t>引领智慧农业新变革</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陈佩强,谢恬静,陈婷婷,陈冀华,刘燕飞,杨永森,陈灵浩</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关夏玉,申宝营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面向信息技术应用创新体系建设中的应用生态建设需求，探索</w:t>
            </w:r>
            <w:r>
              <w:rPr>
                <w:rStyle w:val="19"/>
                <w:rFonts w:eastAsia="宋体"/>
                <w:lang w:val="en-US" w:eastAsia="zh-CN" w:bidi="ar"/>
              </w:rPr>
              <w:t>X86</w:t>
            </w:r>
            <w:r>
              <w:rPr>
                <w:rStyle w:val="18"/>
                <w:lang w:val="en-US" w:eastAsia="zh-CN" w:bidi="ar"/>
              </w:rPr>
              <w:t>平台应用迁移至龙芯平台的创意方案</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叶辉灿,郑文榜,卢汉林,杨娇娜,李武夷,李恩琦,李威奇,马腾杰,谭有轩</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张旭,方天客,崔建峰,刘斌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能链护卫</w:t>
            </w:r>
            <w:r>
              <w:rPr>
                <w:rStyle w:val="19"/>
                <w:rFonts w:eastAsia="宋体"/>
                <w:lang w:val="en-US" w:eastAsia="zh-CN" w:bidi="ar"/>
              </w:rPr>
              <w:t>-</w:t>
            </w:r>
            <w:r>
              <w:rPr>
                <w:rStyle w:val="18"/>
                <w:lang w:val="en-US" w:eastAsia="zh-CN" w:bidi="ar"/>
              </w:rPr>
              <w:t>打造管道泄漏监测新蓝图</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王良旭,廖镕,张博博,潘秋,宋治权,何乘武,田又予,李硕鹏,吴隆平,吴文宇,郑浩彬,李逸凡</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滕霖,林航,黄鑫,李卫东,李加庆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好农场</w:t>
            </w:r>
            <w:r>
              <w:rPr>
                <w:rStyle w:val="20"/>
                <w:lang w:val="en-US" w:eastAsia="zh-CN" w:bidi="ar"/>
              </w:rPr>
              <w:t>——</w:t>
            </w:r>
            <w:r>
              <w:rPr>
                <w:rStyle w:val="18"/>
                <w:lang w:val="en-US" w:eastAsia="zh-CN" w:bidi="ar"/>
              </w:rPr>
              <w:t>有机农旅产业运营</w:t>
            </w:r>
            <w:r>
              <w:rPr>
                <w:rStyle w:val="20"/>
                <w:lang w:val="en-US" w:eastAsia="zh-CN" w:bidi="ar"/>
              </w:rPr>
              <w:t>(EPCO)</w:t>
            </w:r>
            <w:r>
              <w:rPr>
                <w:rStyle w:val="18"/>
                <w:lang w:val="en-US" w:eastAsia="zh-CN" w:bidi="ar"/>
              </w:rPr>
              <w:t>服务商</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郭永劲,李娜,陈秀芸,林冰倩,官小涵,张龙丹,马逍</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管曦,苏宝财,江小莉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智能无人扫路机高精度循迹技术</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吴源良,王浩杰,刘逍,李梦晗,李卓恒,张文鑫,马嘉浩,刘祺慧,林文捷</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查缺</w:t>
            </w:r>
            <w:r>
              <w:rPr>
                <w:rStyle w:val="19"/>
                <w:rFonts w:eastAsia="宋体"/>
                <w:lang w:val="en-US" w:eastAsia="zh-CN" w:bidi="ar"/>
              </w:rPr>
              <w:t>“</w:t>
            </w:r>
            <w:r>
              <w:rPr>
                <w:rStyle w:val="18"/>
                <w:lang w:val="en-US" w:eastAsia="zh-CN" w:bidi="ar"/>
              </w:rPr>
              <w:t>减</w:t>
            </w:r>
            <w:r>
              <w:rPr>
                <w:rStyle w:val="19"/>
                <w:rFonts w:eastAsia="宋体"/>
                <w:lang w:val="en-US" w:eastAsia="zh-CN" w:bidi="ar"/>
              </w:rPr>
              <w:t>”</w:t>
            </w:r>
            <w:r>
              <w:rPr>
                <w:rStyle w:val="18"/>
                <w:lang w:val="en-US" w:eastAsia="zh-CN" w:bidi="ar"/>
              </w:rPr>
              <w:t>漏</w:t>
            </w:r>
            <w:r>
              <w:rPr>
                <w:rStyle w:val="19"/>
                <w:rFonts w:eastAsia="宋体"/>
                <w:lang w:val="en-US" w:eastAsia="zh-CN" w:bidi="ar"/>
              </w:rPr>
              <w:t>——</w:t>
            </w:r>
            <w:r>
              <w:rPr>
                <w:rStyle w:val="18"/>
                <w:lang w:val="en-US" w:eastAsia="zh-CN" w:bidi="ar"/>
              </w:rPr>
              <w:t>智慧管网决策系统先行者</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福州大学至诚学院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高宁浛,赖子彬,李志洋,林擎旭,黄景泉,陈蓥,陈晴,鄢妤丹</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徐艺文,董秀青,王慧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法治中国建设与商协会志愿者服务融合创新，让</w:t>
            </w:r>
            <w:r>
              <w:rPr>
                <w:rStyle w:val="19"/>
                <w:rFonts w:eastAsia="宋体"/>
                <w:lang w:val="en-US" w:eastAsia="zh-CN" w:bidi="ar"/>
              </w:rPr>
              <w:t>“</w:t>
            </w:r>
            <w:r>
              <w:rPr>
                <w:rStyle w:val="18"/>
                <w:lang w:val="en-US" w:eastAsia="zh-CN" w:bidi="ar"/>
              </w:rPr>
              <w:t>爱心</w:t>
            </w:r>
            <w:r>
              <w:rPr>
                <w:rStyle w:val="19"/>
                <w:rFonts w:eastAsia="宋体"/>
                <w:lang w:val="en-US" w:eastAsia="zh-CN" w:bidi="ar"/>
              </w:rPr>
              <w:t>”</w:t>
            </w:r>
            <w:r>
              <w:rPr>
                <w:rStyle w:val="18"/>
                <w:lang w:val="en-US" w:eastAsia="zh-CN" w:bidi="ar"/>
              </w:rPr>
              <w:t>传承以及可持续发展</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赵晓越,李万博,李瑾瑶,柯泓旭,陈博洋,王英华,杨蕙菁,王钰童,陈俊伟,许冰冰,俞绍斌,冯淑敏,邹子超,吕奥华,赖秀云</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杨垠红,周延锋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高性能视频存储及快速传输</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陈欣,雷茜,黄婧,宫大成,朱粲峰,王馨悦,蔡佳佳,陈文心,林舒煜,陈建楠,胡毓昕,张健鹏,李子叶,房靖欣,陈杰</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林隆强,林孔团,纪增长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极端条件下的材料力学性能测试装置</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李卓,廖章文,江安娜,叶文昌,王欣,张涛,黄祥煜,陈嘉林</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姜峰,黄辉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8875"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基于高清摄像头、传感器等硬件结合工业互联网和</w:t>
            </w:r>
            <w:r>
              <w:rPr>
                <w:rStyle w:val="19"/>
                <w:rFonts w:eastAsia="宋体"/>
                <w:lang w:val="en-US" w:eastAsia="zh-CN" w:bidi="ar"/>
              </w:rPr>
              <w:t>AI</w:t>
            </w:r>
            <w:r>
              <w:rPr>
                <w:rStyle w:val="18"/>
                <w:lang w:val="en-US" w:eastAsia="zh-CN" w:bidi="ar"/>
              </w:rPr>
              <w:t>的</w:t>
            </w:r>
            <w:r>
              <w:rPr>
                <w:rStyle w:val="19"/>
                <w:rFonts w:eastAsia="宋体"/>
                <w:lang w:val="en-US" w:eastAsia="zh-CN" w:bidi="ar"/>
              </w:rPr>
              <w:t>AGV</w:t>
            </w:r>
            <w:r>
              <w:rPr>
                <w:rStyle w:val="18"/>
                <w:lang w:val="en-US" w:eastAsia="zh-CN" w:bidi="ar"/>
              </w:rPr>
              <w:t>解决方案</w:t>
            </w:r>
          </w:p>
        </w:tc>
        <w:tc>
          <w:tcPr>
            <w:tcW w:w="150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陈俊清,吴涛,陈圣标,王秋霖,吴玉亭,廖天健,谭博引,陈凡,张皓,徐弘毅,沈弘艺,陈航</w:t>
            </w:r>
          </w:p>
        </w:tc>
        <w:tc>
          <w:tcPr>
            <w:tcW w:w="185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陈恒怀,关健生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基于乡村振兴的旅游新业态建设方案</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张芳泽,宋兴,王梦琳,乔港玲,张小玉,何其乐,王杰,李若冰,郑楚欣,欧阳春春,何天翊,肖健羽</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张慧,殷杰,孙娟娟,王明元,杨应强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云程万旅</w:t>
            </w:r>
            <w:r>
              <w:rPr>
                <w:rStyle w:val="19"/>
                <w:rFonts w:eastAsia="宋体"/>
                <w:lang w:val="en-US" w:eastAsia="zh-CN" w:bidi="ar"/>
              </w:rPr>
              <w:t>—</w:t>
            </w:r>
            <w:r>
              <w:rPr>
                <w:rStyle w:val="18"/>
                <w:lang w:val="en-US" w:eastAsia="zh-CN" w:bidi="ar"/>
              </w:rPr>
              <w:t>乡村一体化振兴方案</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万涵兮,蓝幼芬,张金琪,廖佩颖,许鲲鹏</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陈俊杰,黄吉迎,林杰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万众竹木</w:t>
            </w:r>
            <w:r>
              <w:rPr>
                <w:rStyle w:val="19"/>
                <w:rFonts w:eastAsia="宋体"/>
                <w:lang w:val="en-US" w:eastAsia="zh-CN" w:bidi="ar"/>
              </w:rPr>
              <w:t>——</w:t>
            </w:r>
            <w:r>
              <w:rPr>
                <w:rStyle w:val="18"/>
                <w:lang w:val="en-US" w:eastAsia="zh-CN" w:bidi="ar"/>
              </w:rPr>
              <w:t>竹木工程材的关键技术创新</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林澈,武烘,詹伟辉,刘韦良,程文俊,刘叶,林秀华</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关鑫,林金国,李吉庆,陈奶荣,郭明辉,林洁,黄吉迎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翊翔机巢：您的私人空中管家</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袁盛彬,李跃丹,马坚洪,黄烨,于瑞阁</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陈仕国,陈学永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w:t>
            </w:r>
            <w:r>
              <w:rPr>
                <w:rStyle w:val="19"/>
                <w:rFonts w:eastAsia="宋体"/>
                <w:lang w:val="en-US" w:eastAsia="zh-CN" w:bidi="ar"/>
              </w:rPr>
              <w:t>-</w:t>
            </w:r>
            <w:r>
              <w:rPr>
                <w:rStyle w:val="18"/>
                <w:lang w:val="en-US" w:eastAsia="zh-CN" w:bidi="ar"/>
              </w:rPr>
              <w:t>高效脱氮除磷新工艺或新装备</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孙兆博,宋靖靖,陈心莹,王少敏,张亚玲,李雨,陈小夫,林光毅,郭翰林,严滨,叶茜,徐苏,许美兰</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严滨,叶茜,陈旗木,卢显洋,王宝峰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促进县域经济发展</w:t>
            </w:r>
            <w:r>
              <w:rPr>
                <w:rStyle w:val="19"/>
                <w:rFonts w:eastAsia="宋体"/>
                <w:lang w:val="en-US" w:eastAsia="zh-CN" w:bidi="ar"/>
              </w:rPr>
              <w:t>_</w:t>
            </w:r>
            <w:r>
              <w:rPr>
                <w:rStyle w:val="18"/>
                <w:lang w:val="en-US" w:eastAsia="zh-CN" w:bidi="ar"/>
              </w:rPr>
              <w:t>探索创新型原产地文旅消费</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李梦琪,孙艺凌,王笑难,黄冰强,陈玲,何宇东,周子珂,吴泽林,于海洋,武轩屹,裴素君,李梦琪,徐凯美</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苏彦聪,何原荣,朴经纬,杨锦坤,赖祯黎,李建勋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智慧矿山应用方案</w:t>
            </w:r>
            <w:r>
              <w:rPr>
                <w:rStyle w:val="19"/>
                <w:rFonts w:eastAsia="宋体"/>
                <w:lang w:val="en-US" w:eastAsia="zh-CN" w:bidi="ar"/>
              </w:rPr>
              <w:t>——</w:t>
            </w:r>
            <w:r>
              <w:rPr>
                <w:rStyle w:val="18"/>
                <w:lang w:val="en-US" w:eastAsia="zh-CN" w:bidi="ar"/>
              </w:rPr>
              <w:t>打造</w:t>
            </w:r>
            <w:r>
              <w:rPr>
                <w:rStyle w:val="19"/>
                <w:rFonts w:eastAsia="宋体"/>
                <w:lang w:val="en-US" w:eastAsia="zh-CN" w:bidi="ar"/>
              </w:rPr>
              <w:t>“</w:t>
            </w:r>
            <w:r>
              <w:rPr>
                <w:rStyle w:val="18"/>
                <w:lang w:val="en-US" w:eastAsia="zh-CN" w:bidi="ar"/>
              </w:rPr>
              <w:t>智能、安全</w:t>
            </w:r>
            <w:r>
              <w:rPr>
                <w:rStyle w:val="19"/>
                <w:rFonts w:eastAsia="宋体"/>
                <w:lang w:val="en-US" w:eastAsia="zh-CN" w:bidi="ar"/>
              </w:rPr>
              <w:t>”</w:t>
            </w:r>
            <w:r>
              <w:rPr>
                <w:rStyle w:val="18"/>
                <w:lang w:val="en-US" w:eastAsia="zh-CN" w:bidi="ar"/>
              </w:rPr>
              <w:t>双驱动的金属矿山解决方案</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卢航,章镇杭,聂德伟,崔城玮,蔡小樱,何宇东,谢清照,李雯,李栋坤,柴春芳,梁启豪,孟雍博</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方天客,何原荣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大型金属矿山深井开采地压灾害融合监测与智能预报</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陈杰辉,王芯,王华星,刘青山,罗金标,李恩琦,姚冰</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王琨,李妹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青蜂物联</w:t>
            </w:r>
            <w:r>
              <w:rPr>
                <w:rStyle w:val="19"/>
                <w:rFonts w:eastAsia="宋体"/>
                <w:lang w:val="en-US" w:eastAsia="zh-CN" w:bidi="ar"/>
              </w:rPr>
              <w:t>——</w:t>
            </w:r>
            <w:r>
              <w:rPr>
                <w:rStyle w:val="18"/>
                <w:lang w:val="en-US" w:eastAsia="zh-CN" w:bidi="ar"/>
              </w:rPr>
              <w:t>科技兴蜂助力乡村振兴的青蜂侠</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汤锦茂,卢秀梅,杨媛,陈栩彬,尤浚源,蔡雅琳,张江曜,江萱,林昕怡,谢俞尉,林璟芳</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林宇洪,侯秀英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乡村旅游助力乡村产业振兴新模式</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林佳铌,潘诗妍,吴佳瑶,黄陈馨怡,林骏翔,陈灵,谢淑婷,王燕红,卓少谦</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朱翠兰,叶国论,陈振宇,张洁敏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新时代智慧农业控制体系</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俞倩蓉,康启涵,沈心怡,欧阳治,陈思诚,胡权昌,陈起晋,郑雨合,陈艳琳,朱小金</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李彦,汪柯利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AIoT</w:t>
            </w:r>
            <w:r>
              <w:rPr>
                <w:rStyle w:val="18"/>
                <w:lang w:val="en-US" w:eastAsia="zh-CN" w:bidi="ar"/>
              </w:rPr>
              <w:t>智慧停车系统</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江安娜,赵博海,陈雅婷,丁文青,康瑜茜,崔岳欣,卢婧文,黄思博,雷梓艺,傅玮,王诗璇</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姜峰,言兰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基于轻节点区块链技术的安全驾驶辅助系统</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陈剑霏，张祯毅，陈楠，张柯，莫智斌，张璇，高雪寒，郭宪钊，林哲，陈富宁，张泳斌</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黄捷,陈宇韬,贺登博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桥梁结构变形监测技术</w:t>
            </w:r>
            <w:r>
              <w:rPr>
                <w:rStyle w:val="19"/>
                <w:rFonts w:eastAsia="宋体"/>
                <w:lang w:val="en-US" w:eastAsia="zh-CN" w:bidi="ar"/>
              </w:rPr>
              <w:t>/</w:t>
            </w:r>
            <w:r>
              <w:rPr>
                <w:rStyle w:val="18"/>
                <w:lang w:val="en-US" w:eastAsia="zh-CN" w:bidi="ar"/>
              </w:rPr>
              <w:t>设备</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林伟健,杨鸿睿,施欣蓉,张金文,黄宇,赵必炽</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江梦霞,池传树,黄颖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Style w:val="19"/>
                <w:rFonts w:eastAsia="宋体"/>
                <w:lang w:val="en-US" w:eastAsia="zh-CN" w:bidi="ar"/>
              </w:rPr>
              <w:t>“</w:t>
            </w:r>
            <w:r>
              <w:rPr>
                <w:rStyle w:val="18"/>
                <w:lang w:val="en-US" w:eastAsia="zh-CN" w:bidi="ar"/>
              </w:rPr>
              <w:t>低代码</w:t>
            </w:r>
            <w:r>
              <w:rPr>
                <w:rStyle w:val="19"/>
                <w:rFonts w:eastAsia="宋体"/>
                <w:lang w:val="en-US" w:eastAsia="zh-CN" w:bidi="ar"/>
              </w:rPr>
              <w:t>+</w:t>
            </w:r>
            <w:r>
              <w:rPr>
                <w:rStyle w:val="18"/>
                <w:lang w:val="en-US" w:eastAsia="zh-CN" w:bidi="ar"/>
              </w:rPr>
              <w:t>公益</w:t>
            </w:r>
            <w:r>
              <w:rPr>
                <w:rStyle w:val="19"/>
                <w:rFonts w:eastAsia="宋体"/>
                <w:lang w:val="en-US" w:eastAsia="zh-CN" w:bidi="ar"/>
              </w:rPr>
              <w:t>”</w:t>
            </w:r>
            <w:r>
              <w:rPr>
                <w:rStyle w:val="18"/>
                <w:lang w:val="en-US" w:eastAsia="zh-CN" w:bidi="ar"/>
              </w:rPr>
              <w:t>助力乡村振兴</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李娜,陈沁灵,王羽,林冰倩,官小涵,蒋文强,林娟茹,徐秀壘</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张俊娜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智慧立体车库数字孪生系统</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陈佳奇,陈婷,薛凯煜,黄思媛,潘彩希,翁佳璐,张诗妍,杨婧妍,刘雨彤</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黎金城,周赢武,曾夏辉,王建彬,肖宇薇,陈诚斌,陈思凡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全息空气成像技术</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王传鑫,杨如鹏,范荣铨,张帝</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林枭,李雪芳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AIoT</w:t>
            </w:r>
            <w:r>
              <w:rPr>
                <w:rStyle w:val="18"/>
                <w:lang w:val="en-US" w:eastAsia="zh-CN" w:bidi="ar"/>
              </w:rPr>
              <w:t>智慧停车系统</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福建师范大学协和学院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林炫,黄大旭,翁彩利,李毅焘,林钊正,廖德煜,徐世武,李志才,林哲斌,陈敬</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卢宇,郑中华,林昌意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功能性水产饲料开发技术及观赏鱼鱼苗孵化技术</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祝玉杰,林艺璇,柯汉杰,吴晨昕,杜艳瑜,罗文君,李响,高照杰,王莹,钟榕斌</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高精度低成本激光雷达</w:t>
            </w:r>
            <w:r>
              <w:rPr>
                <w:rStyle w:val="20"/>
                <w:lang w:val="en-US" w:eastAsia="zh-CN" w:bidi="ar"/>
              </w:rPr>
              <w:t>/RTK</w:t>
            </w:r>
            <w:r>
              <w:rPr>
                <w:rStyle w:val="18"/>
                <w:lang w:val="en-US" w:eastAsia="zh-CN" w:bidi="ar"/>
              </w:rPr>
              <w:t>无人叉车室内外定位系统</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洪伟凡,刘少龙,刘佳俊,杨良康,袁明杰,王朝安,柯弘扬</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蓝天保卫</w:t>
            </w:r>
            <w:r>
              <w:rPr>
                <w:rStyle w:val="19"/>
                <w:rFonts w:eastAsia="宋体"/>
                <w:lang w:val="en-US" w:eastAsia="zh-CN" w:bidi="ar"/>
              </w:rPr>
              <w:t>-</w:t>
            </w:r>
            <w:r>
              <w:rPr>
                <w:rStyle w:val="18"/>
                <w:lang w:val="en-US" w:eastAsia="zh-CN" w:bidi="ar"/>
              </w:rPr>
              <w:t>汽车尾气治理能力提升</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李睿,李卓玟,杨娇娜,黄铖彬,朱琳,吴艺航,陈家宝</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黄鹏程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智能扫路机高精度电液伺服转向控制系统开发</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杨新,吴榕峰,游凌岚,成仕林,李金柯,何国伟,张鸿彬,曾伟垲,郭昇鑫,张泽玉,石阮晨,李飞,王箫瑜</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通过大数据技术与图像识别技术对农作物病虫害识别分析</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郑子滨,杨亮,李胜,赵越,刘明轩,邹峰,许文迪,傅若兰,金冰燕</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曹乐平,王俊,林瑞全,鲍星华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智能医疗</w:t>
            </w:r>
            <w:r>
              <w:rPr>
                <w:rStyle w:val="19"/>
                <w:rFonts w:eastAsia="宋体"/>
                <w:lang w:val="en-US" w:eastAsia="zh-CN" w:bidi="ar"/>
              </w:rPr>
              <w:t>-</w:t>
            </w:r>
            <w:r>
              <w:rPr>
                <w:rStyle w:val="18"/>
                <w:lang w:val="en-US" w:eastAsia="zh-CN" w:bidi="ar"/>
              </w:rPr>
              <w:t>平</w:t>
            </w:r>
            <w:r>
              <w:rPr>
                <w:rStyle w:val="19"/>
                <w:rFonts w:eastAsia="宋体"/>
                <w:lang w:val="en-US" w:eastAsia="zh-CN" w:bidi="ar"/>
              </w:rPr>
              <w:t>”</w:t>
            </w:r>
            <w:r>
              <w:rPr>
                <w:rStyle w:val="18"/>
                <w:lang w:val="en-US" w:eastAsia="zh-CN" w:bidi="ar"/>
              </w:rPr>
              <w:t>疫</w:t>
            </w:r>
            <w:r>
              <w:rPr>
                <w:rStyle w:val="19"/>
                <w:rFonts w:eastAsia="宋体"/>
                <w:lang w:val="en-US" w:eastAsia="zh-CN" w:bidi="ar"/>
              </w:rPr>
              <w:t>”</w:t>
            </w:r>
            <w:r>
              <w:rPr>
                <w:rStyle w:val="18"/>
                <w:lang w:val="en-US" w:eastAsia="zh-CN" w:bidi="ar"/>
              </w:rPr>
              <w:t>近人</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福建医科大学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林炆,陈清泉,吴熙玉,姚灵,夏天,郑华宪,陈泽舜,林甲乙,曾渝,吴志杰,施柏晓</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曾奕明,曾一福,张祎祥,钟日光,曾红华,范春梅,陈晓阳,黄志轩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面齿轮啮合原理及全齿面空间包络关键技术研究及运用</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邱开心,薛岳霖,黄松铭,蔡佳忻</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蔡志钦,刘万山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基于精准种植技术的作物遗传育种解决方案</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杨钇,李银莹,温小婷,雷东东,杜文慧,罗华鸿,黄婧泓</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何均琳,陈俊杰,黄吉迎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智慧环卫方向</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刘洳含,回博睿,刘扬,陈蓉杰,孙子凡</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陈颖悦,方天客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教育信息化的数字平台设计与应用</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刘筱颖,刘静雯,伍灿坤,罗天桢,张明花,张凯悦,庄静莹,谢欣玥,陈洲镛,杜明强,连泽林</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连泽林,杜明强,卢军虹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复合拣选和搬运机器人</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周泓宇,林雨涵,曾文晖,张限琴,陈舒彤,张铃</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8875"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适合烘烤型甘薯周年化供应及产业化开发</w:t>
            </w:r>
          </w:p>
        </w:tc>
        <w:tc>
          <w:tcPr>
            <w:tcW w:w="150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覃晓晖,陈欣悦,张杨,王楠,聂晶琪,孙宜新,殷歌,谢旭婷,游丽榕,宋辉,季久坤,黄心雨,杨刘斌,阿丽耶·艾买提,朱勇杰</w:t>
            </w:r>
          </w:p>
        </w:tc>
        <w:tc>
          <w:tcPr>
            <w:tcW w:w="185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杨志坚,陈选阳,黄振胜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乡村非遗艺术及传统技艺在文创产品中的创新设计</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杨佳安,李钰婷,林奕茹,卓然然,李可,陈诗琪,李辰熙,张涵婧,陈博林,庄雁晶,陈高翔,王舒艺,吴秉城,张凌,刘琦</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黄旭曦,张爱民,唐馨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Style w:val="19"/>
                <w:rFonts w:eastAsia="宋体"/>
                <w:lang w:val="en-US" w:eastAsia="zh-CN" w:bidi="ar"/>
              </w:rPr>
              <w:t>openEuler</w:t>
            </w:r>
            <w:r>
              <w:rPr>
                <w:rStyle w:val="18"/>
                <w:lang w:val="en-US" w:eastAsia="zh-CN" w:bidi="ar"/>
              </w:rPr>
              <w:t>开源操作系统的实践创新</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方子卿,孙小坚,刘胜,王锐亮,马驰,丘航丁,徐浩东,鲍家旺,刘佳鑫,陈俊杰,蒋怡晴,陈艺,陈哲宇,蒋伟斌</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王俊,鲍星华,林瑞全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武夷岩茶种业提升</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周喆,王治会,高晨曦,邓旭铭,黄维</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孙威江,商虎,曾雯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攻克数字财经硬核科技（智慧农村方向），创新企业营商和乡村振兴数字生态基础设施</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卜予涵,林倩,庄欣柔,江邵平,罗通泉,卜予沁,许华楠,吴艺凤</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林菡,梁小红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数字化助力乡村振兴</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黄国星,孙榕侦,傅浣溪,李书玉,田杰,陈志杰,江海艺,丛泽诗</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洪燕真,戴永务,黄衍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水环境综合治理</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郁晨,苏玥宇,周濯艺</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吴义诚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智慧城市</w:t>
            </w:r>
            <w:r>
              <w:rPr>
                <w:rStyle w:val="19"/>
                <w:rFonts w:eastAsia="宋体"/>
                <w:lang w:val="en-US" w:eastAsia="zh-CN" w:bidi="ar"/>
              </w:rPr>
              <w:t>-</w:t>
            </w:r>
            <w:r>
              <w:rPr>
                <w:rStyle w:val="18"/>
                <w:lang w:val="en-US" w:eastAsia="zh-CN" w:bidi="ar"/>
              </w:rPr>
              <w:t>互联网</w:t>
            </w:r>
            <w:r>
              <w:rPr>
                <w:rStyle w:val="19"/>
                <w:rFonts w:eastAsia="宋体"/>
                <w:lang w:val="en-US" w:eastAsia="zh-CN" w:bidi="ar"/>
              </w:rPr>
              <w:t>+</w:t>
            </w:r>
            <w:r>
              <w:rPr>
                <w:rStyle w:val="18"/>
                <w:lang w:val="en-US" w:eastAsia="zh-CN" w:bidi="ar"/>
              </w:rPr>
              <w:t>智慧路灯</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余彤,范喆铭,曾鹏</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陈冠楠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5G+</w:t>
            </w:r>
            <w:r>
              <w:rPr>
                <w:rStyle w:val="18"/>
                <w:lang w:val="en-US" w:eastAsia="zh-CN" w:bidi="ar"/>
              </w:rPr>
              <w:t>智慧家庭：满足泛家庭领域数智化生活服务的综合解决方案</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陈亿涵,谢雅荣,黄远玲,李娟,段朝旭</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李万凯,李晖,黄于同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智能扫路机运行状态监测信息采集系统开发</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张圳,赖煌坤,鄢宙辉,赵航,张扬,庄梓祺,郑紫婷,邹超榕,杜志杰,陈雨珊,李禹辰</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李雨铮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数字化施工过程的仿真和推演的创新应用</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福建船政交通职业学院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高鑫,叶晓宇,郑长坯,尚云龙,缪万伟,周海辉,林凡,伍文强,朱瑞涵,常文鸣,王保松</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李静,王喆 ,高巧玲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后疫情时代下文旅产业转型升级（可选影城、景区、旅行社、酒店）</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张国耀,连丽霆,林智伟</w:t>
            </w:r>
          </w:p>
        </w:tc>
        <w:tc>
          <w:tcPr>
            <w:tcW w:w="185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新型公路隧道病害检测设备</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董帅,朱菁菁,咸钦元,李居栋,高欣宇</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蔡志钦,刘万山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水产预制菜全产业链创新设计</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赵泽旭,徐嘉欣,王超翔,翁晴,何林璟,黄秋钰,潘江琪,刘睿哲</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邵建春,陈新华,何天良,母尹楠,褚瑶瑶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肿瘤早筛诊断技术产业化</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俞彦清,李逸凡,黄潢,袁丽文,吴旸旻,林晨璐,杨茜,林慧英,雷杰,彭奥,刘苗苗,戈传辉</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王静,李永增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基于昇思</w:t>
            </w:r>
            <w:r>
              <w:rPr>
                <w:rStyle w:val="19"/>
                <w:rFonts w:eastAsia="宋体"/>
                <w:lang w:val="en-US" w:eastAsia="zh-CN" w:bidi="ar"/>
              </w:rPr>
              <w:t>MindSpore</w:t>
            </w:r>
            <w:r>
              <w:rPr>
                <w:rStyle w:val="18"/>
                <w:lang w:val="en-US" w:eastAsia="zh-CN" w:bidi="ar"/>
              </w:rPr>
              <w:t>的智慧医疗创新解决方案</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张福钦,叶梦竹,李雯欣,李浩鹏,林文杰,周槿,黄福凯,罗良,周胜胜,陈霆,黄志荣,汤凯璇,陈奕壕,朱子炜,林秋凤</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王小玲,魏铭亮,杨奉儒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通过新媒体手段打造乡村与产品品牌，助力乡村振兴</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李榕,黄嘉莉,袁琦虹,肖凤仪,翟子璇,夏关淇,张雪柔,庄羽欣,舒业娜,赖采雯,胡启澎,沈乐慧</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卢玉栋,林孔团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高效促伤口愈合生物质基功能凝胶敷料开发</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吴林诗函,林心怡,林雅婷,茹奕贤,冯琳皓,戴滨莹,曾鑫源,戈子杨,江金连</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许炳铨,林佳弘,张晨,王育民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新能源汽车的自学习</w:t>
            </w:r>
            <w:r>
              <w:rPr>
                <w:rStyle w:val="19"/>
                <w:rFonts w:eastAsia="宋体"/>
                <w:lang w:val="en-US" w:eastAsia="zh-CN" w:bidi="ar"/>
              </w:rPr>
              <w:t>OTA</w:t>
            </w:r>
            <w:r>
              <w:rPr>
                <w:rStyle w:val="18"/>
                <w:lang w:val="en-US" w:eastAsia="zh-CN" w:bidi="ar"/>
              </w:rPr>
              <w:t>升级方案</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林乐垚,张文,李华英,林宇鹏,曾智好,陈可欣,程旭</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郭新华,胡雪松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数字机器人（</w:t>
            </w:r>
            <w:r>
              <w:rPr>
                <w:rStyle w:val="20"/>
                <w:lang w:val="en-US" w:eastAsia="zh-CN" w:bidi="ar"/>
              </w:rPr>
              <w:t>RPA+AI</w:t>
            </w:r>
            <w:r>
              <w:rPr>
                <w:rStyle w:val="18"/>
                <w:lang w:val="en-US" w:eastAsia="zh-CN" w:bidi="ar"/>
              </w:rPr>
              <w:t>）应用实践</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许俊,王炎蓉,翁康明,罗国锋,刘振宇,祝彭琪,曹译文,黄飞鸿,李彩霞,池雪可,吴岳峰</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王大寒,杜侠,吴芸,李建敏,尹华一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t>
            </w:r>
            <w:r>
              <w:rPr>
                <w:rStyle w:val="19"/>
                <w:rFonts w:eastAsia="宋体"/>
                <w:lang w:val="en-US" w:eastAsia="zh-CN" w:bidi="ar"/>
              </w:rPr>
              <w:t>GIS</w:t>
            </w:r>
            <w:r>
              <w:rPr>
                <w:rStyle w:val="18"/>
                <w:lang w:val="en-US" w:eastAsia="zh-CN" w:bidi="ar"/>
              </w:rPr>
              <w:t>的天空地一体化影像数据采集、智能分析和基于</w:t>
            </w:r>
            <w:r>
              <w:rPr>
                <w:rStyle w:val="19"/>
                <w:rFonts w:eastAsia="宋体"/>
                <w:lang w:val="en-US" w:eastAsia="zh-CN" w:bidi="ar"/>
              </w:rPr>
              <w:t>5G</w:t>
            </w:r>
            <w:r>
              <w:rPr>
                <w:rStyle w:val="18"/>
                <w:lang w:val="en-US" w:eastAsia="zh-CN" w:bidi="ar"/>
              </w:rPr>
              <w:t>的农田物联网数据采集、智能分析的种植生产监测决策大数据平台</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杨盼,赵志浩,董亮明,郑宇超,云露,张睿</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章欣欣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AI+</w:t>
            </w:r>
            <w:r>
              <w:rPr>
                <w:rStyle w:val="18"/>
                <w:lang w:val="en-US" w:eastAsia="zh-CN" w:bidi="ar"/>
              </w:rPr>
              <w:t>语言学习创意方案</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许富杰,吴斌,冯志超,林彩航,林宇,陈凝,严世杰</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郑东亮,沈熠辉,陈力钧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3D</w:t>
            </w:r>
            <w:r>
              <w:rPr>
                <w:rStyle w:val="18"/>
                <w:lang w:val="en-US" w:eastAsia="zh-CN" w:bidi="ar"/>
              </w:rPr>
              <w:t>打印文物修复</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李辰熙,卓然然,林奕茹,李可,李钰婷,杨佳安,陈诗琪,张涵婧,陈博林,庄雁晶,王舒艺,吴秉城,陈高翔,刘琦,张凌</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黄旭曦,张爱民,唐馨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基于物联网与云平台的智能安防监控系统</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江羿,林理伟,李金鑫,林文杰</w:t>
            </w:r>
          </w:p>
        </w:tc>
        <w:tc>
          <w:tcPr>
            <w:tcW w:w="185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林峰</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胡琴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恶性罕见肿瘤靶向创新药物的发现与临床前研究</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漳州卫生职业学院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刘佳艺,韩淑欣,吴佳丽,郭洪冶,龚依婷,黄晓东,郑寒尘</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高林,李臻,郭月丽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基于机器视觉的</w:t>
            </w:r>
            <w:r>
              <w:rPr>
                <w:rStyle w:val="19"/>
                <w:rFonts w:eastAsia="宋体"/>
                <w:lang w:val="en-US" w:eastAsia="zh-CN" w:bidi="ar"/>
              </w:rPr>
              <w:t>360</w:t>
            </w:r>
            <w:r>
              <w:rPr>
                <w:rStyle w:val="18"/>
                <w:lang w:val="en-US" w:eastAsia="zh-CN" w:bidi="ar"/>
              </w:rPr>
              <w:t>标签检测系统</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李新,廖文华,张先涌,王强,陈钰洁,陈俊洪,肖榕</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余春艳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海洋大数据平台开发方向</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李维权,吴县金,张戌铠,黄莹,陈嘉琦,赖境顺,党冠一,王远祥,林俊程,许飞扬,栾晶晶,林越,叶功翔</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张峰,肖宇薇,王志远,何伟,吴祥佑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基于鸿蒙的智慧农业</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张海熠,李维权,柯诗宏,林辉,张芷鑫,洪依,郑必城,吴挺秀,彭少泳,刘梓望,公宇岩,王静,谢茜,黄诗棋,牟冯玲</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薛小铃,刘志群,张林雯,陈红星,肖宇薇,林方辉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第三代半导体基片</w:t>
            </w:r>
            <w:r>
              <w:rPr>
                <w:rStyle w:val="19"/>
                <w:rFonts w:eastAsia="宋体"/>
                <w:lang w:val="en-US" w:eastAsia="zh-CN" w:bidi="ar"/>
              </w:rPr>
              <w:t>-SiC</w:t>
            </w:r>
            <w:r>
              <w:rPr>
                <w:rStyle w:val="18"/>
                <w:lang w:val="en-US" w:eastAsia="zh-CN" w:bidi="ar"/>
              </w:rPr>
              <w:t>晶片高质高效抛光技术与智能装备</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黄绍锋,罗求发,柯聪明,赖志远,王明鑫,王嘉炜,赵宝荣</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陆静,崔长彩,黄辉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文化艺术与区块链等数字科技的结合与创新</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刘晅赫,林鸿达,陈浩,徐馨璨</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Style w:val="19"/>
                <w:rFonts w:eastAsia="宋体"/>
                <w:lang w:val="en-US" w:eastAsia="zh-CN" w:bidi="ar"/>
              </w:rPr>
              <w:t>“</w:t>
            </w:r>
            <w:r>
              <w:rPr>
                <w:rStyle w:val="18"/>
                <w:lang w:val="en-US" w:eastAsia="zh-CN" w:bidi="ar"/>
              </w:rPr>
              <w:t>新文创</w:t>
            </w:r>
            <w:r>
              <w:rPr>
                <w:rStyle w:val="19"/>
                <w:rFonts w:eastAsia="宋体"/>
                <w:lang w:val="en-US" w:eastAsia="zh-CN" w:bidi="ar"/>
              </w:rPr>
              <w:t>+</w:t>
            </w:r>
            <w:r>
              <w:rPr>
                <w:rStyle w:val="18"/>
                <w:lang w:val="en-US" w:eastAsia="zh-CN" w:bidi="ar"/>
              </w:rPr>
              <w:t>新科技</w:t>
            </w:r>
            <w:r>
              <w:rPr>
                <w:rStyle w:val="19"/>
                <w:rFonts w:eastAsia="宋体"/>
                <w:lang w:val="en-US" w:eastAsia="zh-CN" w:bidi="ar"/>
              </w:rPr>
              <w:t>”</w:t>
            </w:r>
            <w:r>
              <w:rPr>
                <w:rStyle w:val="18"/>
                <w:lang w:val="en-US" w:eastAsia="zh-CN" w:bidi="ar"/>
              </w:rPr>
              <w:t>的运用，打造</w:t>
            </w:r>
            <w:r>
              <w:rPr>
                <w:rStyle w:val="19"/>
                <w:rFonts w:eastAsia="宋体"/>
                <w:lang w:val="en-US" w:eastAsia="zh-CN" w:bidi="ar"/>
              </w:rPr>
              <w:t>“</w:t>
            </w:r>
            <w:r>
              <w:rPr>
                <w:rStyle w:val="18"/>
                <w:lang w:val="en-US" w:eastAsia="zh-CN" w:bidi="ar"/>
              </w:rPr>
              <w:t>中华文博故事</w:t>
            </w:r>
            <w:r>
              <w:rPr>
                <w:rStyle w:val="19"/>
                <w:rFonts w:eastAsia="宋体"/>
                <w:lang w:val="en-US" w:eastAsia="zh-CN" w:bidi="ar"/>
              </w:rPr>
              <w:t>”</w:t>
            </w:r>
            <w:r>
              <w:rPr>
                <w:rStyle w:val="18"/>
                <w:lang w:val="en-US" w:eastAsia="zh-CN" w:bidi="ar"/>
              </w:rPr>
              <w:t>国际品牌和产品，讲好中国故事。</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余伟亮,刘浩杰,苏旭枫</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4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乡村振兴——区块链农产品溯源平台</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福州职业技术学院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周传富，周丙丁</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王睿棋，林超，叶雯钦</w:t>
            </w:r>
            <w:r>
              <w:rPr>
                <w:rFonts w:hint="eastAsia" w:ascii="宋体" w:hAnsi="宋体" w:eastAsia="宋体" w:cs="宋体"/>
                <w:i w:val="0"/>
                <w:iCs w:val="0"/>
                <w:color w:val="000000"/>
                <w:kern w:val="0"/>
                <w:sz w:val="20"/>
                <w:szCs w:val="20"/>
                <w:u w:val="none"/>
                <w:lang w:val="en-US" w:eastAsia="zh-CN" w:bidi="ar"/>
              </w:rPr>
              <w:br w:type="textWrapping"/>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舒良荣，杨佳钦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微表情智能分析解决方案</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肖榕,李新,王强</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余春艳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患者康复数据智能记录与分析系统</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戴滨莹,茹奕贤,陈祖明,吴林诗函,冯琳皓</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大中小学思政一体化资源库建设共建共享</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李旭每,郭婷煜,倪昊</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陈秋英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w:t>
            </w:r>
            <w:r>
              <w:rPr>
                <w:rStyle w:val="19"/>
                <w:rFonts w:eastAsia="宋体"/>
                <w:lang w:val="en-US" w:eastAsia="zh-CN" w:bidi="ar"/>
              </w:rPr>
              <w:t>-</w:t>
            </w:r>
            <w:r>
              <w:rPr>
                <w:rStyle w:val="18"/>
                <w:lang w:val="en-US" w:eastAsia="zh-CN" w:bidi="ar"/>
              </w:rPr>
              <w:t>资源回收利用解决方案</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陈鑫,王佳梅,卓彬,林修齐,王芮,甘雨鹭</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可实现内部微环境控制的防疫服装及其应用</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李斌,林丽红,韩文鑫,孔梦娇,刘国翠,马金鑫,杨扬,曾焕鸿</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姜峰,王福增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文旅行业数字化营销模式</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郭楚峥,汪宸,黄晓龄,黄依林,方宸璐,陈欣钰,兰哲宁,卞雨婧</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高性能滑雪装备设计及其应用</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廖章文,叶成涛,刘建豪,黄国雄,陈姝娴,江安娜,周雪萍,张涛,邓杰茜,陆彤,丁小蝶,孙佳燕</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姜峰,张成蛟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AI+</w:t>
            </w:r>
            <w:r>
              <w:rPr>
                <w:rStyle w:val="18"/>
                <w:lang w:val="en-US" w:eastAsia="zh-CN" w:bidi="ar"/>
              </w:rPr>
              <w:t>智慧水利</w:t>
            </w:r>
            <w:r>
              <w:rPr>
                <w:rStyle w:val="19"/>
                <w:rFonts w:eastAsia="宋体"/>
                <w:lang w:val="en-US" w:eastAsia="zh-CN" w:bidi="ar"/>
              </w:rPr>
              <w:t>——</w:t>
            </w:r>
            <w:r>
              <w:rPr>
                <w:rStyle w:val="18"/>
                <w:lang w:val="en-US" w:eastAsia="zh-CN" w:bidi="ar"/>
              </w:rPr>
              <w:t>人工智能赋能水利建设的场景应用创新</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徐蕙,王韵斐,黄海霞</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新时代智慧农业控制体系</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陈博洋,林涛,钟锦宸,陈宝龙,黄纯,何诗媛,李坤灿</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叶龙祥,刘国皇,杨顺昌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全光谱白光</w:t>
            </w:r>
            <w:r>
              <w:rPr>
                <w:rStyle w:val="19"/>
                <w:rFonts w:eastAsia="宋体"/>
                <w:lang w:val="en-US" w:eastAsia="zh-CN" w:bidi="ar"/>
              </w:rPr>
              <w:t>LED</w:t>
            </w:r>
            <w:r>
              <w:rPr>
                <w:rStyle w:val="18"/>
                <w:lang w:val="en-US" w:eastAsia="zh-CN" w:bidi="ar"/>
              </w:rPr>
              <w:t>用关键荧光材料的开发与性能技术提升</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黄力文,廖泽武,李凯鹏,林锦程,陈琳俊</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基于物联网的地质灾害监测预警及应急指挥大数据平台</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龚睿,池学斌,林宇婕,傅益成,邱达勇</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范协裕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基于立方星实现全球气候变化监测</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郭恩泽,牛龙慧,张小亮,何力,李欣茹,孙志芸,吴海宾</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水环境综合治理</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潘家增,陈捷名,姚家俊,王斌,付小龙,王银欢,张宝柱</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林镇跃,陈建明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基于华为云</w:t>
            </w:r>
            <w:r>
              <w:rPr>
                <w:rStyle w:val="19"/>
                <w:rFonts w:eastAsia="宋体"/>
                <w:lang w:val="en-US" w:eastAsia="zh-CN" w:bidi="ar"/>
              </w:rPr>
              <w:t>IoT</w:t>
            </w:r>
            <w:r>
              <w:rPr>
                <w:rStyle w:val="18"/>
                <w:lang w:val="en-US" w:eastAsia="zh-CN" w:bidi="ar"/>
              </w:rPr>
              <w:t>开发创新应用</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陈淞凌,丁孝康,任丽玲,陈怡钦,王斯铭,卢嘉亮,肖先椋,徐燎源,王丁斌,卢志江,严添明,陈秀菊</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陈秀菊,严添明,卢志江,陈乙江,林双钦,王丁斌,徐燎源,王远明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通过新媒体手段打造乡村与产品品牌，助力乡村振兴</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蒲绍玮,莫丰泽,蓝新苑,叶宏,黄锦青</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叶善斌,黄爱显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体育产业数字化建设与推广普及</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郭柏良,杨雅雯,苏俊宇,张佳骏,张晴,程序,黄晗菲,冯锐</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数字化助力乡村振兴</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李昌桦,潘浩宇,阮思杰,李松源</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林建宗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乡村振兴题材游戏研发</w:t>
            </w:r>
          </w:p>
        </w:tc>
        <w:tc>
          <w:tcPr>
            <w:tcW w:w="15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25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周子珂,武轩屹,吴泽林,叶明翰,于海洋,裴素君,李梦琪,孙艺凌,王笑难,黄冰强,陈玲</w:t>
            </w:r>
          </w:p>
        </w:tc>
        <w:tc>
          <w:tcPr>
            <w:tcW w:w="18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朴经纬</w:t>
            </w:r>
          </w:p>
        </w:tc>
      </w:tr>
    </w:tbl>
    <w:p>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产业赛道十佳人气奖</w:t>
      </w:r>
    </w:p>
    <w:tbl>
      <w:tblPr>
        <w:tblStyle w:val="8"/>
        <w:tblW w:w="4866"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
        <w:gridCol w:w="1735"/>
        <w:gridCol w:w="6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4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9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学校</w:t>
            </w:r>
          </w:p>
        </w:tc>
        <w:tc>
          <w:tcPr>
            <w:tcW w:w="35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c>
          <w:tcPr>
            <w:tcW w:w="3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法惠万家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闽南理工学院</w:t>
            </w:r>
          </w:p>
        </w:tc>
        <w:tc>
          <w:tcPr>
            <w:tcW w:w="3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喜上“莓”梢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3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云程万旅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c>
          <w:tcPr>
            <w:tcW w:w="3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基于乡村振兴的旅游新业态建设方案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c>
          <w:tcPr>
            <w:tcW w:w="3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疫呼了然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福州职业技术学院</w:t>
            </w:r>
          </w:p>
        </w:tc>
        <w:tc>
          <w:tcPr>
            <w:tcW w:w="3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大型金属矿山深井开采地压灾害融合监测与智能预报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3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基于多元数据融合与AI驱动智能AGV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3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好农场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c>
          <w:tcPr>
            <w:tcW w:w="3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银耳“芯”势力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c>
          <w:tcPr>
            <w:tcW w:w="3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矿山智慧管家</w:t>
            </w:r>
          </w:p>
        </w:tc>
      </w:tr>
    </w:tbl>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产业赛道优秀组织奖</w:t>
      </w:r>
    </w:p>
    <w:tbl>
      <w:tblPr>
        <w:tblStyle w:val="9"/>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8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sz w:val="24"/>
                <w:szCs w:val="24"/>
                <w:u w:val="none"/>
                <w:lang w:val="en-US" w:eastAsia="zh-CN"/>
              </w:rPr>
              <w:t>序号</w:t>
            </w:r>
          </w:p>
        </w:tc>
        <w:tc>
          <w:tcPr>
            <w:tcW w:w="8087" w:type="dxa"/>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sz w:val="24"/>
                <w:szCs w:val="24"/>
                <w:u w:val="none"/>
                <w:lang w:val="en-US" w:eastAsia="zh-CN"/>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8087" w:type="dxa"/>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2</w:t>
            </w:r>
          </w:p>
        </w:tc>
        <w:tc>
          <w:tcPr>
            <w:tcW w:w="8087" w:type="dxa"/>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厦门理工学院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3</w:t>
            </w:r>
          </w:p>
        </w:tc>
        <w:tc>
          <w:tcPr>
            <w:tcW w:w="8087" w:type="dxa"/>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4</w:t>
            </w:r>
          </w:p>
        </w:tc>
        <w:tc>
          <w:tcPr>
            <w:tcW w:w="8087" w:type="dxa"/>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福建师范大学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p>
        </w:tc>
        <w:tc>
          <w:tcPr>
            <w:tcW w:w="8087" w:type="dxa"/>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闽江学院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6</w:t>
            </w:r>
          </w:p>
        </w:tc>
        <w:tc>
          <w:tcPr>
            <w:tcW w:w="8087" w:type="dxa"/>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福州职业技术学院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7</w:t>
            </w:r>
          </w:p>
        </w:tc>
        <w:tc>
          <w:tcPr>
            <w:tcW w:w="8087" w:type="dxa"/>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华侨大学</w:t>
            </w:r>
          </w:p>
        </w:tc>
      </w:tr>
    </w:tbl>
    <w:p>
      <w:pPr>
        <w:pStyle w:val="2"/>
        <w:keepNext w:val="0"/>
        <w:keepLines w:val="0"/>
        <w:pageBreakBefore w:val="0"/>
        <w:widowControl w:val="0"/>
        <w:kinsoku/>
        <w:wordWrap/>
        <w:overflowPunct/>
        <w:topLinePunct w:val="0"/>
        <w:autoSpaceDE/>
        <w:autoSpaceDN/>
        <w:bidi w:val="0"/>
        <w:adjustRightInd/>
        <w:snapToGrid/>
        <w:spacing w:line="520" w:lineRule="exact"/>
        <w:ind w:firstLine="1060" w:firstLineChars="330"/>
        <w:jc w:val="center"/>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产业赛道优秀创新创业导师奖</w:t>
      </w: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
        <w:gridCol w:w="1649"/>
        <w:gridCol w:w="5071"/>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第一指导教师</w:t>
            </w:r>
          </w:p>
        </w:tc>
        <w:tc>
          <w:tcPr>
            <w:tcW w:w="5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林振宇</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针对奥密克戎变异毒株的呼吸道感染快速检测仪的设计</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王海斌</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“微生物+冲击波”让废弃矿区原位焕发生机</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李丽娜</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基于避碰规则的复杂水域船舶避碰避险决策技术方案</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罗华耿</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海上风电机组传动系统健康状态评估研究及应用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徐轶群</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基于高分遥感数据等的多元数据融合的智慧海洋运用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姜春海</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基于工业废弃金属硅的高性能锂离子电池负极材料开发技术解决方案</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胡开辉</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菌芯科技——真姬菇袋栽高效生产技术领航者</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邱鲤鲤</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应用数字技术实现数字文创产品的展示</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曾绍锋</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碳维观止——一种碳纤维增强热塑性树脂复合材料的研发及应用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孙淑静</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银耳“芯”势力——种业芯片引领银耳产业链式创新</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郑海峰</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基于边缘异构的自适应异步联邦学习策略</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关夏玉</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物研云农——引领智慧农业新变革</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张旭</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面向信息技术应用创新体系建设中的应用生态建设需求，探索X86平台应用迁移至龙芯平台的创意方案</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滕霖</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能链护卫-打造管道泄漏监测新蓝图</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管曦</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好农场——有机农旅产业运营(EPCO)服务商</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杜恒</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智能无人扫路机高精度循迹技术</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徐艺文</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查缺“减”漏——智慧管网决策系统先行者</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福州大学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杨垠红</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法治中国建设与商协会志愿者服务融合创新，让“爱心”传承以及可持续发展。</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林隆强</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高性能视频存储及快速传输</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姜峰</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极端条件下的材料力学性能测试装置</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华侨大学</w:t>
            </w:r>
          </w:p>
        </w:tc>
      </w:tr>
    </w:tbl>
    <w:p>
      <w:pPr>
        <w:pStyle w:val="2"/>
        <w:keepNext w:val="0"/>
        <w:keepLines w:val="0"/>
        <w:pageBreakBefore w:val="0"/>
        <w:widowControl w:val="0"/>
        <w:kinsoku/>
        <w:wordWrap/>
        <w:overflowPunct/>
        <w:topLinePunct w:val="0"/>
        <w:autoSpaceDE/>
        <w:autoSpaceDN/>
        <w:bidi w:val="0"/>
        <w:adjustRightInd/>
        <w:snapToGrid/>
        <w:spacing w:line="520" w:lineRule="exact"/>
        <w:ind w:firstLine="2988" w:firstLineChars="930"/>
        <w:jc w:val="left"/>
        <w:textAlignment w:val="auto"/>
        <w:rPr>
          <w:rFonts w:hint="default" w:ascii="楷体_GB2312" w:hAnsi="楷体_GB2312" w:eastAsia="楷体_GB2312" w:cs="楷体_GB2312"/>
          <w:b/>
          <w:bCs/>
          <w:sz w:val="32"/>
          <w:szCs w:val="32"/>
          <w:highlight w:val="none"/>
          <w:lang w:val="en-US" w:eastAsia="zh-CN"/>
        </w:rPr>
      </w:pPr>
    </w:p>
    <w:p>
      <w:pPr>
        <w:pStyle w:val="11"/>
        <w:keepNext w:val="0"/>
        <w:keepLines w:val="0"/>
        <w:pageBreakBefore w:val="0"/>
        <w:numPr>
          <w:ilvl w:val="0"/>
          <w:numId w:val="0"/>
        </w:numPr>
        <w:kinsoku/>
        <w:wordWrap/>
        <w:overflowPunct/>
        <w:topLinePunct w:val="0"/>
        <w:autoSpaceDE/>
        <w:autoSpaceDN/>
        <w:bidi w:val="0"/>
        <w:spacing w:line="560" w:lineRule="exact"/>
        <w:ind w:leftChars="200" w:right="0" w:rightChars="0"/>
        <w:rPr>
          <w:rFonts w:hint="eastAsia" w:hAnsi="仿宋_GB2312" w:cs="仿宋_GB2312"/>
          <w:sz w:val="32"/>
          <w:szCs w:val="32"/>
          <w:lang w:val="en-US" w:eastAsia="zh-CN"/>
        </w:rPr>
      </w:pPr>
    </w:p>
    <w:p>
      <w:pPr>
        <w:pStyle w:val="11"/>
        <w:keepNext w:val="0"/>
        <w:keepLines w:val="0"/>
        <w:pageBreakBefore w:val="0"/>
        <w:numPr>
          <w:ilvl w:val="0"/>
          <w:numId w:val="0"/>
        </w:numPr>
        <w:kinsoku/>
        <w:wordWrap/>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spacing w:line="560" w:lineRule="exact"/>
        <w:ind w:left="0" w:leftChars="0" w:right="0" w:rightChars="0"/>
        <w:rPr>
          <w:rFonts w:hint="default" w:ascii="仿宋" w:hAnsi="仿宋" w:eastAsia="仿宋" w:cs="仿宋"/>
          <w:sz w:val="32"/>
          <w:szCs w:val="32"/>
          <w:lang w:val="en-US" w:eastAsia="zh-CN"/>
        </w:rPr>
      </w:pPr>
    </w:p>
    <w:sectPr>
      <w:footerReference r:id="rId3" w:type="default"/>
      <w:pgSz w:w="11906" w:h="16838"/>
      <w:pgMar w:top="1440" w:right="1519" w:bottom="1440" w:left="1519"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4224"/>
    <w:rsid w:val="009D581C"/>
    <w:rsid w:val="01F96EC8"/>
    <w:rsid w:val="020E6E43"/>
    <w:rsid w:val="02263845"/>
    <w:rsid w:val="02304F0E"/>
    <w:rsid w:val="02432B71"/>
    <w:rsid w:val="02506363"/>
    <w:rsid w:val="027020A1"/>
    <w:rsid w:val="028D5673"/>
    <w:rsid w:val="028E3199"/>
    <w:rsid w:val="02BC4A08"/>
    <w:rsid w:val="02D60E35"/>
    <w:rsid w:val="02D7406D"/>
    <w:rsid w:val="03672922"/>
    <w:rsid w:val="04117BDE"/>
    <w:rsid w:val="05403CC1"/>
    <w:rsid w:val="05AC2B5C"/>
    <w:rsid w:val="06155C77"/>
    <w:rsid w:val="06B519C5"/>
    <w:rsid w:val="06BB4371"/>
    <w:rsid w:val="06C4795D"/>
    <w:rsid w:val="06CE4CE4"/>
    <w:rsid w:val="07741065"/>
    <w:rsid w:val="077E2A57"/>
    <w:rsid w:val="07DB6129"/>
    <w:rsid w:val="0844151C"/>
    <w:rsid w:val="08995E02"/>
    <w:rsid w:val="08BA669A"/>
    <w:rsid w:val="08F84492"/>
    <w:rsid w:val="091576EA"/>
    <w:rsid w:val="09535B27"/>
    <w:rsid w:val="09A66A4D"/>
    <w:rsid w:val="09AD0AEE"/>
    <w:rsid w:val="09B94900"/>
    <w:rsid w:val="0A050710"/>
    <w:rsid w:val="0A224038"/>
    <w:rsid w:val="0A8D03DF"/>
    <w:rsid w:val="0AF30864"/>
    <w:rsid w:val="0B05745C"/>
    <w:rsid w:val="0B125187"/>
    <w:rsid w:val="0B136CF4"/>
    <w:rsid w:val="0B2D00D8"/>
    <w:rsid w:val="0B755EDB"/>
    <w:rsid w:val="0B8D174E"/>
    <w:rsid w:val="0C391FB4"/>
    <w:rsid w:val="0C400397"/>
    <w:rsid w:val="0D1B197F"/>
    <w:rsid w:val="0D8F7CEB"/>
    <w:rsid w:val="0DC573BC"/>
    <w:rsid w:val="0DCF36A4"/>
    <w:rsid w:val="0DE408D3"/>
    <w:rsid w:val="0F016244"/>
    <w:rsid w:val="0F347B80"/>
    <w:rsid w:val="0F4B5E65"/>
    <w:rsid w:val="0F534172"/>
    <w:rsid w:val="0F5E4BBB"/>
    <w:rsid w:val="0FC125DF"/>
    <w:rsid w:val="0FDB0D14"/>
    <w:rsid w:val="100F2509"/>
    <w:rsid w:val="102F3D9A"/>
    <w:rsid w:val="109F6DD2"/>
    <w:rsid w:val="111D51E3"/>
    <w:rsid w:val="114B0570"/>
    <w:rsid w:val="125A70A8"/>
    <w:rsid w:val="126C254B"/>
    <w:rsid w:val="12A926AA"/>
    <w:rsid w:val="12B841B7"/>
    <w:rsid w:val="12E00606"/>
    <w:rsid w:val="130A3724"/>
    <w:rsid w:val="13882527"/>
    <w:rsid w:val="13987F9F"/>
    <w:rsid w:val="13AF57DB"/>
    <w:rsid w:val="13D32831"/>
    <w:rsid w:val="13F4460E"/>
    <w:rsid w:val="13FC2B54"/>
    <w:rsid w:val="142E65C5"/>
    <w:rsid w:val="14414227"/>
    <w:rsid w:val="14EF6168"/>
    <w:rsid w:val="14F72A26"/>
    <w:rsid w:val="152B0F69"/>
    <w:rsid w:val="153B0F5F"/>
    <w:rsid w:val="156B3533"/>
    <w:rsid w:val="1571543C"/>
    <w:rsid w:val="15930176"/>
    <w:rsid w:val="159E7C19"/>
    <w:rsid w:val="15D007C8"/>
    <w:rsid w:val="16141645"/>
    <w:rsid w:val="165027E8"/>
    <w:rsid w:val="16C90EF1"/>
    <w:rsid w:val="173718C4"/>
    <w:rsid w:val="17864B27"/>
    <w:rsid w:val="17A857FA"/>
    <w:rsid w:val="18073FA4"/>
    <w:rsid w:val="18241FA2"/>
    <w:rsid w:val="18411E2C"/>
    <w:rsid w:val="18992975"/>
    <w:rsid w:val="18A05137"/>
    <w:rsid w:val="18BA7FBF"/>
    <w:rsid w:val="18DC7657"/>
    <w:rsid w:val="190A66FA"/>
    <w:rsid w:val="195911B0"/>
    <w:rsid w:val="19DD4C7B"/>
    <w:rsid w:val="1A360B8D"/>
    <w:rsid w:val="1A905DA4"/>
    <w:rsid w:val="1B465EA7"/>
    <w:rsid w:val="1BAD0F8E"/>
    <w:rsid w:val="1C0C0F5F"/>
    <w:rsid w:val="1C961B80"/>
    <w:rsid w:val="1D0D787D"/>
    <w:rsid w:val="1EAF06D5"/>
    <w:rsid w:val="1EDD5228"/>
    <w:rsid w:val="1EE47F3C"/>
    <w:rsid w:val="1FE15AC8"/>
    <w:rsid w:val="20174E36"/>
    <w:rsid w:val="201E32B5"/>
    <w:rsid w:val="20512A4D"/>
    <w:rsid w:val="211209F8"/>
    <w:rsid w:val="21993CAD"/>
    <w:rsid w:val="219C1060"/>
    <w:rsid w:val="21B63244"/>
    <w:rsid w:val="223927EF"/>
    <w:rsid w:val="23095A32"/>
    <w:rsid w:val="23114793"/>
    <w:rsid w:val="233D435E"/>
    <w:rsid w:val="23473F67"/>
    <w:rsid w:val="23863184"/>
    <w:rsid w:val="238D53E2"/>
    <w:rsid w:val="23B96E20"/>
    <w:rsid w:val="243B09FD"/>
    <w:rsid w:val="243D644D"/>
    <w:rsid w:val="24531927"/>
    <w:rsid w:val="24572C0A"/>
    <w:rsid w:val="24F13C90"/>
    <w:rsid w:val="251D2E78"/>
    <w:rsid w:val="2535280F"/>
    <w:rsid w:val="25733DFD"/>
    <w:rsid w:val="258A1E09"/>
    <w:rsid w:val="2721571A"/>
    <w:rsid w:val="27233CC4"/>
    <w:rsid w:val="278D3B40"/>
    <w:rsid w:val="28596529"/>
    <w:rsid w:val="28E34806"/>
    <w:rsid w:val="28F54BA6"/>
    <w:rsid w:val="292B254C"/>
    <w:rsid w:val="295E6E86"/>
    <w:rsid w:val="29641E9B"/>
    <w:rsid w:val="29BF490D"/>
    <w:rsid w:val="29EA4F80"/>
    <w:rsid w:val="29F31621"/>
    <w:rsid w:val="2A0230CF"/>
    <w:rsid w:val="2A8C07DD"/>
    <w:rsid w:val="2A8F3D5E"/>
    <w:rsid w:val="2AB737A7"/>
    <w:rsid w:val="2ABF34C7"/>
    <w:rsid w:val="2ADB055C"/>
    <w:rsid w:val="2AF8636E"/>
    <w:rsid w:val="2B301F47"/>
    <w:rsid w:val="2B43250A"/>
    <w:rsid w:val="2B552424"/>
    <w:rsid w:val="2B6F401B"/>
    <w:rsid w:val="2B8F74B6"/>
    <w:rsid w:val="2B95320E"/>
    <w:rsid w:val="2BAD3DBD"/>
    <w:rsid w:val="2BB77ACF"/>
    <w:rsid w:val="2BD10CEF"/>
    <w:rsid w:val="2BD561F6"/>
    <w:rsid w:val="2C243213"/>
    <w:rsid w:val="2C2538EA"/>
    <w:rsid w:val="2C664856"/>
    <w:rsid w:val="2D07786C"/>
    <w:rsid w:val="2D520E4A"/>
    <w:rsid w:val="2D6A6E4B"/>
    <w:rsid w:val="2D764D9E"/>
    <w:rsid w:val="2DB717ED"/>
    <w:rsid w:val="2DB7309C"/>
    <w:rsid w:val="2E354A5B"/>
    <w:rsid w:val="2E787139"/>
    <w:rsid w:val="2EC43688"/>
    <w:rsid w:val="2ECD4643"/>
    <w:rsid w:val="2ED23210"/>
    <w:rsid w:val="2EEE1C8B"/>
    <w:rsid w:val="2EFA10EB"/>
    <w:rsid w:val="2F20375F"/>
    <w:rsid w:val="2FFC5C19"/>
    <w:rsid w:val="30576DE8"/>
    <w:rsid w:val="30D3348D"/>
    <w:rsid w:val="313B2B55"/>
    <w:rsid w:val="31603FDE"/>
    <w:rsid w:val="321152FD"/>
    <w:rsid w:val="321568CC"/>
    <w:rsid w:val="32FC175E"/>
    <w:rsid w:val="330A39D3"/>
    <w:rsid w:val="330C4FCE"/>
    <w:rsid w:val="3380750C"/>
    <w:rsid w:val="339077A6"/>
    <w:rsid w:val="33C4477D"/>
    <w:rsid w:val="34504067"/>
    <w:rsid w:val="347167BC"/>
    <w:rsid w:val="349F2BBB"/>
    <w:rsid w:val="352B2AD3"/>
    <w:rsid w:val="355D50B2"/>
    <w:rsid w:val="356577F5"/>
    <w:rsid w:val="35781610"/>
    <w:rsid w:val="3590706C"/>
    <w:rsid w:val="361C25E5"/>
    <w:rsid w:val="36317BD1"/>
    <w:rsid w:val="36444F18"/>
    <w:rsid w:val="36A75C58"/>
    <w:rsid w:val="36A85167"/>
    <w:rsid w:val="36AF5145"/>
    <w:rsid w:val="36E47B9D"/>
    <w:rsid w:val="36F80357"/>
    <w:rsid w:val="37A85CB0"/>
    <w:rsid w:val="37AB5678"/>
    <w:rsid w:val="37CD12A9"/>
    <w:rsid w:val="37EE601E"/>
    <w:rsid w:val="37F35BF6"/>
    <w:rsid w:val="381A74A7"/>
    <w:rsid w:val="382E68BB"/>
    <w:rsid w:val="384161E2"/>
    <w:rsid w:val="38CA6556"/>
    <w:rsid w:val="393C1839"/>
    <w:rsid w:val="39831FCF"/>
    <w:rsid w:val="39BC1FB5"/>
    <w:rsid w:val="39ED0D06"/>
    <w:rsid w:val="3A094EC7"/>
    <w:rsid w:val="3A572605"/>
    <w:rsid w:val="3AB54FE0"/>
    <w:rsid w:val="3AD76819"/>
    <w:rsid w:val="3AD8429B"/>
    <w:rsid w:val="3B24581B"/>
    <w:rsid w:val="3B2B6ACE"/>
    <w:rsid w:val="3B7B1D01"/>
    <w:rsid w:val="3B8147FA"/>
    <w:rsid w:val="3B8209C5"/>
    <w:rsid w:val="3B9620CF"/>
    <w:rsid w:val="3C0C69C2"/>
    <w:rsid w:val="3C0D57D9"/>
    <w:rsid w:val="3C4A62BF"/>
    <w:rsid w:val="3CA6299A"/>
    <w:rsid w:val="3CDD5C6A"/>
    <w:rsid w:val="3DEF4FDE"/>
    <w:rsid w:val="3E121833"/>
    <w:rsid w:val="3E35702A"/>
    <w:rsid w:val="3E772188"/>
    <w:rsid w:val="3EBF7040"/>
    <w:rsid w:val="3EEF2ECB"/>
    <w:rsid w:val="3F235B23"/>
    <w:rsid w:val="3F602AD5"/>
    <w:rsid w:val="3F672D24"/>
    <w:rsid w:val="3FC03423"/>
    <w:rsid w:val="3FEE089E"/>
    <w:rsid w:val="3FEF1A7C"/>
    <w:rsid w:val="40E6700B"/>
    <w:rsid w:val="410D6456"/>
    <w:rsid w:val="4123306B"/>
    <w:rsid w:val="41794B30"/>
    <w:rsid w:val="41EF4D3D"/>
    <w:rsid w:val="41F235E8"/>
    <w:rsid w:val="426C2027"/>
    <w:rsid w:val="42A06CAD"/>
    <w:rsid w:val="42DD01B9"/>
    <w:rsid w:val="43607D93"/>
    <w:rsid w:val="43BC5F87"/>
    <w:rsid w:val="43CD0A4B"/>
    <w:rsid w:val="4496480D"/>
    <w:rsid w:val="44C012D8"/>
    <w:rsid w:val="45106740"/>
    <w:rsid w:val="45372F8C"/>
    <w:rsid w:val="456715C7"/>
    <w:rsid w:val="45AB3D68"/>
    <w:rsid w:val="45CA027F"/>
    <w:rsid w:val="46555E19"/>
    <w:rsid w:val="46626110"/>
    <w:rsid w:val="469F058E"/>
    <w:rsid w:val="46C45EAA"/>
    <w:rsid w:val="47195263"/>
    <w:rsid w:val="48213027"/>
    <w:rsid w:val="48452C89"/>
    <w:rsid w:val="4851237F"/>
    <w:rsid w:val="485177A7"/>
    <w:rsid w:val="485C3F8A"/>
    <w:rsid w:val="486A486E"/>
    <w:rsid w:val="48890D0E"/>
    <w:rsid w:val="48A15464"/>
    <w:rsid w:val="48D56656"/>
    <w:rsid w:val="498D4320"/>
    <w:rsid w:val="49FA5FD0"/>
    <w:rsid w:val="4A416461"/>
    <w:rsid w:val="4A5B700A"/>
    <w:rsid w:val="4C706C11"/>
    <w:rsid w:val="4CC149FB"/>
    <w:rsid w:val="4CC74F06"/>
    <w:rsid w:val="4D796F0D"/>
    <w:rsid w:val="4DBE1C1A"/>
    <w:rsid w:val="4DD95386"/>
    <w:rsid w:val="4E9823FF"/>
    <w:rsid w:val="4EDD67EF"/>
    <w:rsid w:val="4EDF6B18"/>
    <w:rsid w:val="4F0168E2"/>
    <w:rsid w:val="4F0D0125"/>
    <w:rsid w:val="4F455F5A"/>
    <w:rsid w:val="4FB461D9"/>
    <w:rsid w:val="50CC50B8"/>
    <w:rsid w:val="50F14B6C"/>
    <w:rsid w:val="50FB653E"/>
    <w:rsid w:val="51101DC1"/>
    <w:rsid w:val="51470523"/>
    <w:rsid w:val="523072B3"/>
    <w:rsid w:val="52AF74B4"/>
    <w:rsid w:val="52E35B60"/>
    <w:rsid w:val="532661FA"/>
    <w:rsid w:val="53385317"/>
    <w:rsid w:val="539A4613"/>
    <w:rsid w:val="53DF5251"/>
    <w:rsid w:val="5536099C"/>
    <w:rsid w:val="563D098A"/>
    <w:rsid w:val="56942848"/>
    <w:rsid w:val="56C87A9B"/>
    <w:rsid w:val="56F163E4"/>
    <w:rsid w:val="5746717B"/>
    <w:rsid w:val="57497070"/>
    <w:rsid w:val="57A31178"/>
    <w:rsid w:val="57D961AD"/>
    <w:rsid w:val="57DE00B6"/>
    <w:rsid w:val="58B74D48"/>
    <w:rsid w:val="58E24461"/>
    <w:rsid w:val="594A4D8A"/>
    <w:rsid w:val="59AE2310"/>
    <w:rsid w:val="59D64D5C"/>
    <w:rsid w:val="5A4D4B13"/>
    <w:rsid w:val="5AAE2453"/>
    <w:rsid w:val="5ACC026F"/>
    <w:rsid w:val="5ACE0789"/>
    <w:rsid w:val="5AD44735"/>
    <w:rsid w:val="5AEB4CF7"/>
    <w:rsid w:val="5B020852"/>
    <w:rsid w:val="5B413F46"/>
    <w:rsid w:val="5B661C01"/>
    <w:rsid w:val="5BC11016"/>
    <w:rsid w:val="5BDE6634"/>
    <w:rsid w:val="5BEE2DDF"/>
    <w:rsid w:val="5C1A6D19"/>
    <w:rsid w:val="5C4D1E26"/>
    <w:rsid w:val="5DD07F23"/>
    <w:rsid w:val="5DFF3AC4"/>
    <w:rsid w:val="5E87107E"/>
    <w:rsid w:val="5EC06100"/>
    <w:rsid w:val="5EC16736"/>
    <w:rsid w:val="5EC64F66"/>
    <w:rsid w:val="5ED752A6"/>
    <w:rsid w:val="5EEB3581"/>
    <w:rsid w:val="5F1D429B"/>
    <w:rsid w:val="5F3C12CD"/>
    <w:rsid w:val="5F623872"/>
    <w:rsid w:val="5F751F44"/>
    <w:rsid w:val="5FD76F4D"/>
    <w:rsid w:val="5FD812FF"/>
    <w:rsid w:val="5FE771E7"/>
    <w:rsid w:val="60410240"/>
    <w:rsid w:val="606345B3"/>
    <w:rsid w:val="607C28AC"/>
    <w:rsid w:val="608B4472"/>
    <w:rsid w:val="60B15863"/>
    <w:rsid w:val="60E14A01"/>
    <w:rsid w:val="617D1CAD"/>
    <w:rsid w:val="61BB52E0"/>
    <w:rsid w:val="61EA27C2"/>
    <w:rsid w:val="621A0401"/>
    <w:rsid w:val="62402D30"/>
    <w:rsid w:val="624F2E59"/>
    <w:rsid w:val="629D5835"/>
    <w:rsid w:val="62C359F1"/>
    <w:rsid w:val="62D511AC"/>
    <w:rsid w:val="63076E8E"/>
    <w:rsid w:val="63316BAC"/>
    <w:rsid w:val="63D52998"/>
    <w:rsid w:val="645D5138"/>
    <w:rsid w:val="649D34B4"/>
    <w:rsid w:val="649D39A3"/>
    <w:rsid w:val="64E91189"/>
    <w:rsid w:val="657E1FD5"/>
    <w:rsid w:val="658713A2"/>
    <w:rsid w:val="65A37E86"/>
    <w:rsid w:val="65E1078C"/>
    <w:rsid w:val="66D72747"/>
    <w:rsid w:val="671A2A3A"/>
    <w:rsid w:val="67695573"/>
    <w:rsid w:val="678D07F2"/>
    <w:rsid w:val="67D03180"/>
    <w:rsid w:val="68340FB2"/>
    <w:rsid w:val="68352EFC"/>
    <w:rsid w:val="68523CF6"/>
    <w:rsid w:val="68D14ED9"/>
    <w:rsid w:val="69DA187A"/>
    <w:rsid w:val="69E6558E"/>
    <w:rsid w:val="69EA64ED"/>
    <w:rsid w:val="6A244374"/>
    <w:rsid w:val="6A327846"/>
    <w:rsid w:val="6A492614"/>
    <w:rsid w:val="6A857405"/>
    <w:rsid w:val="6A895812"/>
    <w:rsid w:val="6AC91B86"/>
    <w:rsid w:val="6AD806D0"/>
    <w:rsid w:val="6B7A55A9"/>
    <w:rsid w:val="6B7B1AB7"/>
    <w:rsid w:val="6CC86B1B"/>
    <w:rsid w:val="6DFF2D05"/>
    <w:rsid w:val="6E3D27EA"/>
    <w:rsid w:val="6E460016"/>
    <w:rsid w:val="6F5B773E"/>
    <w:rsid w:val="6F904395"/>
    <w:rsid w:val="6FDB6D93"/>
    <w:rsid w:val="702B04D6"/>
    <w:rsid w:val="703B5596"/>
    <w:rsid w:val="70935B0E"/>
    <w:rsid w:val="70B8767B"/>
    <w:rsid w:val="727C377E"/>
    <w:rsid w:val="7297468D"/>
    <w:rsid w:val="72DB18FF"/>
    <w:rsid w:val="7320278D"/>
    <w:rsid w:val="73656370"/>
    <w:rsid w:val="73A1772C"/>
    <w:rsid w:val="73B33B60"/>
    <w:rsid w:val="740753A4"/>
    <w:rsid w:val="74D309FE"/>
    <w:rsid w:val="757E1320"/>
    <w:rsid w:val="75DC13BD"/>
    <w:rsid w:val="75F2660E"/>
    <w:rsid w:val="75FB4D1F"/>
    <w:rsid w:val="760B2CFC"/>
    <w:rsid w:val="763E05C5"/>
    <w:rsid w:val="764439AE"/>
    <w:rsid w:val="7650560E"/>
    <w:rsid w:val="765409B1"/>
    <w:rsid w:val="769838DE"/>
    <w:rsid w:val="76CC37C0"/>
    <w:rsid w:val="775B36EA"/>
    <w:rsid w:val="78422063"/>
    <w:rsid w:val="796A6D18"/>
    <w:rsid w:val="798D0C1E"/>
    <w:rsid w:val="7A293944"/>
    <w:rsid w:val="7A715CD2"/>
    <w:rsid w:val="7AA1552D"/>
    <w:rsid w:val="7B586273"/>
    <w:rsid w:val="7B93624A"/>
    <w:rsid w:val="7B9A20AE"/>
    <w:rsid w:val="7BB8348D"/>
    <w:rsid w:val="7C1101E9"/>
    <w:rsid w:val="7C4E1596"/>
    <w:rsid w:val="7C7B43E7"/>
    <w:rsid w:val="7CD16F56"/>
    <w:rsid w:val="7D5645DA"/>
    <w:rsid w:val="7DB24046"/>
    <w:rsid w:val="7DE05D96"/>
    <w:rsid w:val="7E2E244E"/>
    <w:rsid w:val="7EB1418E"/>
    <w:rsid w:val="7EB2746C"/>
    <w:rsid w:val="7ECF5717"/>
    <w:rsid w:val="7EE54599"/>
    <w:rsid w:val="7EEF72D1"/>
    <w:rsid w:val="7F5B391B"/>
    <w:rsid w:val="7F5E7584"/>
    <w:rsid w:val="7F7B6EB5"/>
    <w:rsid w:val="7FA830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rFonts w:ascii="Calibri" w:hAnsi="Calibri" w:eastAsia="宋体" w:cs="Times New Roman"/>
      <w:sz w:val="20"/>
      <w:szCs w:val="20"/>
      <w:lang w:val="en-US" w:bidi="ar-SA"/>
    </w:rPr>
  </w:style>
  <w:style w:type="paragraph" w:styleId="3">
    <w:name w:val="Body Text"/>
    <w:basedOn w:val="1"/>
    <w:next w:val="1"/>
    <w:qFormat/>
    <w:uiPriority w:val="0"/>
    <w:pPr>
      <w:ind w:left="471"/>
    </w:pPr>
    <w:rPr>
      <w:rFonts w:ascii="仿宋" w:hAnsi="仿宋" w:eastAsia="仿宋" w:cs="仿宋"/>
      <w:sz w:val="32"/>
      <w:szCs w:val="32"/>
      <w:lang w:val="zh-CN" w:eastAsia="zh-CN" w:bidi="zh-CN"/>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新正文"/>
    <w:basedOn w:val="4"/>
    <w:qFormat/>
    <w:uiPriority w:val="0"/>
    <w:pPr>
      <w:ind w:firstLine="200" w:firstLineChars="200"/>
    </w:pPr>
    <w:rPr>
      <w:rFonts w:ascii="仿宋_GB2312" w:eastAsia="仿宋_GB2312"/>
      <w:sz w:val="32"/>
    </w:rPr>
  </w:style>
  <w:style w:type="paragraph" w:customStyle="1" w:styleId="12">
    <w:name w:val="BodyText1I"/>
    <w:basedOn w:val="13"/>
    <w:qFormat/>
    <w:uiPriority w:val="0"/>
    <w:pPr>
      <w:ind w:firstLine="420"/>
      <w:jc w:val="both"/>
      <w:textAlignment w:val="baseline"/>
    </w:pPr>
    <w:rPr>
      <w:rFonts w:ascii="Calibri" w:hAnsi="Calibri" w:eastAsia="宋体"/>
      <w:kern w:val="2"/>
      <w:sz w:val="20"/>
      <w:szCs w:val="20"/>
      <w:lang w:val="en-US" w:eastAsia="zh-CN" w:bidi="ar-SA"/>
    </w:rPr>
  </w:style>
  <w:style w:type="paragraph" w:customStyle="1" w:styleId="13">
    <w:name w:val="BodyText"/>
    <w:basedOn w:val="1"/>
    <w:qFormat/>
    <w:uiPriority w:val="0"/>
    <w:pPr>
      <w:jc w:val="both"/>
      <w:textAlignment w:val="baseline"/>
    </w:pPr>
    <w:rPr>
      <w:rFonts w:ascii="华文仿宋" w:hAnsi="华文仿宋" w:eastAsia="华文仿宋"/>
      <w:kern w:val="2"/>
      <w:sz w:val="32"/>
      <w:szCs w:val="32"/>
      <w:lang w:val="zh-CN" w:eastAsia="zh-CN" w:bidi="zh-CN"/>
    </w:rPr>
  </w:style>
  <w:style w:type="character" w:customStyle="1" w:styleId="14">
    <w:name w:val="font71"/>
    <w:basedOn w:val="10"/>
    <w:qFormat/>
    <w:uiPriority w:val="0"/>
    <w:rPr>
      <w:rFonts w:hint="default" w:ascii="Calibri" w:hAnsi="Calibri" w:cs="Calibri"/>
      <w:color w:val="000000"/>
      <w:sz w:val="20"/>
      <w:szCs w:val="20"/>
      <w:u w:val="none"/>
    </w:rPr>
  </w:style>
  <w:style w:type="character" w:customStyle="1" w:styleId="15">
    <w:name w:val="font91"/>
    <w:basedOn w:val="10"/>
    <w:qFormat/>
    <w:uiPriority w:val="0"/>
    <w:rPr>
      <w:rFonts w:hint="eastAsia" w:ascii="宋体" w:hAnsi="宋体" w:eastAsia="宋体" w:cs="宋体"/>
      <w:color w:val="000000"/>
      <w:sz w:val="20"/>
      <w:szCs w:val="20"/>
      <w:u w:val="none"/>
    </w:rPr>
  </w:style>
  <w:style w:type="character" w:customStyle="1" w:styleId="16">
    <w:name w:val="font21"/>
    <w:basedOn w:val="10"/>
    <w:qFormat/>
    <w:uiPriority w:val="0"/>
    <w:rPr>
      <w:rFonts w:hint="eastAsia" w:ascii="宋体" w:hAnsi="宋体" w:eastAsia="宋体" w:cs="宋体"/>
      <w:color w:val="000000"/>
      <w:sz w:val="22"/>
      <w:szCs w:val="22"/>
      <w:u w:val="none"/>
    </w:rPr>
  </w:style>
  <w:style w:type="character" w:customStyle="1" w:styleId="17">
    <w:name w:val="font112"/>
    <w:basedOn w:val="10"/>
    <w:qFormat/>
    <w:uiPriority w:val="0"/>
    <w:rPr>
      <w:rFonts w:hint="default" w:ascii="Calibri" w:hAnsi="Calibri" w:cs="Calibri"/>
      <w:color w:val="000000"/>
      <w:sz w:val="20"/>
      <w:szCs w:val="20"/>
      <w:u w:val="none"/>
    </w:rPr>
  </w:style>
  <w:style w:type="character" w:customStyle="1" w:styleId="18">
    <w:name w:val="font31"/>
    <w:basedOn w:val="10"/>
    <w:qFormat/>
    <w:uiPriority w:val="0"/>
    <w:rPr>
      <w:rFonts w:ascii="Calibri" w:hAnsi="Calibri" w:cs="Calibri"/>
      <w:color w:val="000000"/>
      <w:sz w:val="20"/>
      <w:szCs w:val="20"/>
      <w:u w:val="none"/>
    </w:rPr>
  </w:style>
  <w:style w:type="character" w:customStyle="1" w:styleId="19">
    <w:name w:val="font41"/>
    <w:basedOn w:val="10"/>
    <w:qFormat/>
    <w:uiPriority w:val="0"/>
    <w:rPr>
      <w:rFonts w:hint="default" w:ascii="Calibri" w:hAnsi="Calibri" w:cs="Calibri"/>
      <w:color w:val="000000"/>
      <w:sz w:val="20"/>
      <w:szCs w:val="20"/>
      <w:u w:val="none"/>
    </w:rPr>
  </w:style>
  <w:style w:type="character" w:customStyle="1" w:styleId="20">
    <w:name w:val="font5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85089</Words>
  <Characters>88491</Characters>
  <Lines>0</Lines>
  <Paragraphs>0</Paragraphs>
  <TotalTime>1</TotalTime>
  <ScaleCrop>false</ScaleCrop>
  <LinksUpToDate>false</LinksUpToDate>
  <CharactersWithSpaces>88846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Administrator</cp:lastModifiedBy>
  <cp:lastPrinted>2022-08-09T09:48:00Z</cp:lastPrinted>
  <dcterms:modified xsi:type="dcterms:W3CDTF">2022-08-16T11:42:42Z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CC150B2F2FFA49F1892DFE243474A378</vt:lpwstr>
  </property>
</Properties>
</file>