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FF4" w14:textId="148985FF" w:rsidR="000006AF" w:rsidRDefault="00544DF8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bookmarkStart w:id="0" w:name="_Hlk138086216"/>
      <w:r w:rsidRPr="00984CFC"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福建信息职业技术学院高层次人才应聘报名表</w:t>
      </w:r>
    </w:p>
    <w:p w14:paraId="7AE64992" w14:textId="3B3061F3" w:rsidR="007B2C57" w:rsidRPr="007B2C57" w:rsidRDefault="007B2C57" w:rsidP="007B2C57">
      <w:pPr>
        <w:pStyle w:val="a0"/>
        <w:ind w:firstLine="201"/>
        <w:jc w:val="center"/>
        <w:rPr>
          <w:b/>
          <w:bCs/>
          <w:u w:val="single"/>
        </w:rPr>
      </w:pPr>
      <w:r w:rsidRPr="007B2C57">
        <w:rPr>
          <w:rFonts w:hint="eastAsia"/>
          <w:b/>
          <w:bCs/>
          <w:u w:val="single"/>
        </w:rPr>
        <w:t>（总量控制）</w:t>
      </w:r>
    </w:p>
    <w:tbl>
      <w:tblPr>
        <w:tblW w:w="50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68"/>
        <w:gridCol w:w="830"/>
        <w:gridCol w:w="483"/>
        <w:gridCol w:w="516"/>
        <w:gridCol w:w="141"/>
        <w:gridCol w:w="251"/>
        <w:gridCol w:w="340"/>
        <w:gridCol w:w="183"/>
        <w:gridCol w:w="279"/>
        <w:gridCol w:w="580"/>
        <w:gridCol w:w="810"/>
        <w:gridCol w:w="340"/>
        <w:gridCol w:w="946"/>
        <w:gridCol w:w="23"/>
        <w:gridCol w:w="450"/>
        <w:gridCol w:w="376"/>
        <w:gridCol w:w="1016"/>
      </w:tblGrid>
      <w:tr w:rsidR="000006AF" w14:paraId="5977C3A3" w14:textId="77777777" w:rsidTr="003D485B">
        <w:trPr>
          <w:trHeight w:val="390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FE44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C6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78F6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5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248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FFA5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18D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9C0F" w14:textId="387198B2" w:rsidR="000006AF" w:rsidRPr="00084A59" w:rsidRDefault="00084A59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 w:rsidRPr="00084A59">
              <w:rPr>
                <w:rFonts w:ascii="仿宋_GB2312" w:eastAsia="仿宋_GB2312" w:hAnsi="Calibri" w:hint="eastAsia"/>
                <w:b/>
                <w:bCs/>
              </w:rPr>
              <w:t>近期彩照</w:t>
            </w:r>
          </w:p>
        </w:tc>
      </w:tr>
      <w:tr w:rsidR="000006AF" w14:paraId="38DED89D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3C66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籍贯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FC6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0195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5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A3FF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32A5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外语水平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C8F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2C010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65966830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DEB8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最高学历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10F6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7838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最高学位</w:t>
            </w:r>
          </w:p>
        </w:tc>
        <w:tc>
          <w:tcPr>
            <w:tcW w:w="59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E7C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1C82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职务职称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5ED3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595F4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66B4C5F6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DC45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毕业学校</w:t>
            </w:r>
          </w:p>
        </w:tc>
        <w:tc>
          <w:tcPr>
            <w:tcW w:w="11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1869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49B7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所学专业</w:t>
            </w:r>
          </w:p>
        </w:tc>
        <w:tc>
          <w:tcPr>
            <w:tcW w:w="12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B598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A3FF7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11A081A1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6966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毕业时间</w:t>
            </w:r>
          </w:p>
        </w:tc>
        <w:tc>
          <w:tcPr>
            <w:tcW w:w="11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51A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9D0E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电子邮箱</w:t>
            </w:r>
          </w:p>
        </w:tc>
        <w:tc>
          <w:tcPr>
            <w:tcW w:w="12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D677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C4570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1A3582A0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9D9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婚姻状况</w:t>
            </w:r>
          </w:p>
        </w:tc>
        <w:tc>
          <w:tcPr>
            <w:tcW w:w="113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C8B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067D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身份证号码</w:t>
            </w: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E19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11F8973D" w14:textId="77777777" w:rsidTr="003D485B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F803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联系手机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544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ACD9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通讯地址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AE03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6644A132" w14:textId="77777777" w:rsidTr="001E3267">
        <w:trPr>
          <w:trHeight w:val="348"/>
          <w:jc w:val="center"/>
        </w:trPr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B317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434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281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109BA6DC" w14:textId="77777777">
        <w:trPr>
          <w:trHeight w:val="348"/>
          <w:jc w:val="center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F213" w14:textId="5C88441F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主要科研（业绩）成果简介</w:t>
            </w:r>
            <w:r w:rsidR="00127367">
              <w:rPr>
                <w:rFonts w:ascii="仿宋_GB2312" w:eastAsia="仿宋_GB2312" w:hint="eastAsia"/>
                <w:b/>
                <w:bCs/>
              </w:rPr>
              <w:t>（</w:t>
            </w:r>
            <w:r w:rsidR="00377A5D">
              <w:rPr>
                <w:rFonts w:ascii="仿宋_GB2312" w:eastAsia="仿宋_GB2312" w:hint="eastAsia"/>
                <w:b/>
                <w:bCs/>
              </w:rPr>
              <w:t>近5年</w:t>
            </w:r>
            <w:r w:rsidR="00127367">
              <w:rPr>
                <w:rFonts w:ascii="仿宋_GB2312" w:eastAsia="仿宋_GB2312" w:hint="eastAsia"/>
                <w:b/>
                <w:bCs/>
              </w:rPr>
              <w:t>）</w:t>
            </w:r>
          </w:p>
        </w:tc>
      </w:tr>
      <w:tr w:rsidR="000006AF" w14:paraId="06DA9004" w14:textId="77777777" w:rsidTr="003D485B">
        <w:trPr>
          <w:trHeight w:val="357"/>
          <w:jc w:val="center"/>
        </w:trPr>
        <w:tc>
          <w:tcPr>
            <w:tcW w:w="113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0563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已发表论文题目</w:t>
            </w:r>
          </w:p>
        </w:tc>
        <w:tc>
          <w:tcPr>
            <w:tcW w:w="1258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7B0A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发表刊物名称（注明卷、期、页）及时间</w:t>
            </w:r>
          </w:p>
        </w:tc>
        <w:tc>
          <w:tcPr>
            <w:tcW w:w="99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DA77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本人排名</w:t>
            </w:r>
          </w:p>
        </w:tc>
        <w:tc>
          <w:tcPr>
            <w:tcW w:w="161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EB0A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收录情况（包括SCI、EI、SSCI、CSSCI等）</w:t>
            </w:r>
          </w:p>
        </w:tc>
      </w:tr>
      <w:tr w:rsidR="000006AF" w14:paraId="38DA778C" w14:textId="77777777" w:rsidTr="003D485B">
        <w:trPr>
          <w:trHeight w:val="52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9178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5BEC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3079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4D39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1FFC1027" w14:textId="77777777" w:rsidTr="003D485B">
        <w:trPr>
          <w:trHeight w:val="44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08A8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E3DB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25B2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EF08" w14:textId="77777777" w:rsidR="000006AF" w:rsidRDefault="000006AF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</w:tr>
      <w:tr w:rsidR="00FA7BD9" w14:paraId="6A63CB07" w14:textId="77777777" w:rsidTr="003D485B">
        <w:trPr>
          <w:trHeight w:val="44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A001" w14:textId="77777777" w:rsidR="00FA7BD9" w:rsidRDefault="00FA7BD9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D46" w14:textId="77777777" w:rsidR="00FA7BD9" w:rsidRDefault="00FA7BD9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8A62" w14:textId="77777777" w:rsidR="00FA7BD9" w:rsidRDefault="00FA7BD9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B76E" w14:textId="77777777" w:rsidR="00FA7BD9" w:rsidRDefault="00FA7BD9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3D5A09C2" w14:textId="77777777" w:rsidTr="003D485B">
        <w:trPr>
          <w:trHeight w:val="38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6097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已出版著作名称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5214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出版社名称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9F35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独/合著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9B35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出版时间</w:t>
            </w:r>
          </w:p>
        </w:tc>
      </w:tr>
      <w:tr w:rsidR="000006AF" w14:paraId="022AC3A0" w14:textId="77777777" w:rsidTr="003D485B">
        <w:trPr>
          <w:trHeight w:val="515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3895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958E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31DE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DDD9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1053F7C7" w14:textId="77777777" w:rsidTr="003D485B">
        <w:trPr>
          <w:trHeight w:val="52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72EB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7824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D498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AB0E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283FCD7E" w14:textId="77777777" w:rsidTr="003D485B">
        <w:trPr>
          <w:trHeight w:val="387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4FE9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科研项目/课题名称</w:t>
            </w: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3D1D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项目批准部门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6677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起止时间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BECB" w14:textId="77777777" w:rsidR="000006AF" w:rsidRDefault="00A478B8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科研项目/课题名称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4A3C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Ansi="Calibri" w:hint="eastAsia"/>
                <w:b/>
                <w:bCs/>
              </w:rPr>
              <w:t>主持/参与（排名）</w:t>
            </w:r>
          </w:p>
        </w:tc>
      </w:tr>
      <w:tr w:rsidR="000006AF" w14:paraId="1F0A8219" w14:textId="77777777" w:rsidTr="003D485B">
        <w:trPr>
          <w:trHeight w:val="515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319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41E1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3984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628E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C71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3FD0F2B8" w14:textId="77777777" w:rsidTr="003D485B">
        <w:trPr>
          <w:trHeight w:val="564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B58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AC1B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3F2F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AA78" w14:textId="77777777" w:rsidR="000006AF" w:rsidRDefault="000006AF">
            <w:pPr>
              <w:spacing w:line="560" w:lineRule="exact"/>
              <w:ind w:left="422" w:hangingChars="200" w:hanging="422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8C0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63D721E2" w14:textId="77777777">
        <w:trPr>
          <w:trHeight w:val="348"/>
          <w:jc w:val="center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51B3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个人主要荣誉及获奖</w:t>
            </w:r>
          </w:p>
        </w:tc>
      </w:tr>
      <w:tr w:rsidR="000006AF" w14:paraId="7075B2A1" w14:textId="77777777" w:rsidTr="003D485B">
        <w:trPr>
          <w:trHeight w:val="348"/>
          <w:jc w:val="center"/>
        </w:trPr>
        <w:tc>
          <w:tcPr>
            <w:tcW w:w="113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BD7B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获得时间</w:t>
            </w:r>
          </w:p>
        </w:tc>
        <w:tc>
          <w:tcPr>
            <w:tcW w:w="3864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047B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内容</w:t>
            </w:r>
          </w:p>
        </w:tc>
      </w:tr>
      <w:tr w:rsidR="000006AF" w14:paraId="7AE0FF44" w14:textId="77777777" w:rsidTr="003D485B">
        <w:trPr>
          <w:trHeight w:val="348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C36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3864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E6A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124185A6" w14:textId="77777777" w:rsidTr="003D485B">
        <w:trPr>
          <w:trHeight w:val="348"/>
          <w:jc w:val="center"/>
        </w:trPr>
        <w:tc>
          <w:tcPr>
            <w:tcW w:w="113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C91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3864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4FA7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7D8DA222" w14:textId="77777777" w:rsidTr="003D485B">
        <w:trPr>
          <w:trHeight w:val="675"/>
          <w:jc w:val="center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B351" w14:textId="77777777" w:rsidR="000006AF" w:rsidRPr="00BF2377" w:rsidRDefault="00A478B8" w:rsidP="00BF2377">
            <w:pPr>
              <w:rPr>
                <w:rFonts w:ascii="仿宋_GB2312" w:eastAsia="仿宋_GB2312"/>
                <w:b/>
                <w:bCs/>
              </w:rPr>
            </w:pPr>
            <w:r w:rsidRPr="00BF2377">
              <w:rPr>
                <w:rFonts w:ascii="仿宋_GB2312" w:eastAsia="仿宋_GB2312" w:hint="eastAsia"/>
                <w:b/>
                <w:bCs/>
              </w:rPr>
              <w:t>学习经历</w:t>
            </w:r>
          </w:p>
          <w:p w14:paraId="013B66A5" w14:textId="6ED3C56D" w:rsidR="00BF2377" w:rsidRPr="00BF2377" w:rsidRDefault="00BF2377" w:rsidP="00BF2377">
            <w:r w:rsidRPr="00BF2377">
              <w:rPr>
                <w:rFonts w:ascii="仿宋_GB2312" w:eastAsia="仿宋_GB2312" w:hint="eastAsia"/>
                <w:b/>
                <w:bCs/>
              </w:rPr>
              <w:t>(高中毕业后)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8289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经历</w:t>
            </w:r>
          </w:p>
        </w:tc>
        <w:tc>
          <w:tcPr>
            <w:tcW w:w="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9D41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起止年月</w:t>
            </w: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C9F6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院　校　名　称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CC3E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专业</w:t>
            </w:r>
          </w:p>
          <w:p w14:paraId="38763353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（方向）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D7F6" w14:textId="6C41910B" w:rsidR="000006AF" w:rsidRPr="00B70A98" w:rsidRDefault="00B70A98" w:rsidP="00B70A98">
            <w:pPr>
              <w:rPr>
                <w:rFonts w:ascii="仿宋_GB2312" w:eastAsia="仿宋_GB2312"/>
                <w:b/>
                <w:bCs/>
              </w:rPr>
            </w:pPr>
            <w:r w:rsidRPr="00B70A98">
              <w:rPr>
                <w:rFonts w:ascii="仿宋_GB2312" w:eastAsia="仿宋_GB2312" w:hint="eastAsia"/>
                <w:b/>
                <w:bCs/>
              </w:rPr>
              <w:t>学制(全日制、在职)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C5EB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学位</w:t>
            </w:r>
          </w:p>
        </w:tc>
      </w:tr>
      <w:tr w:rsidR="000006AF" w14:paraId="13060687" w14:textId="77777777" w:rsidTr="003D485B">
        <w:trPr>
          <w:trHeight w:val="675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E36B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5D75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2653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094D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D64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D6E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7B9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2EC03B36" w14:textId="77777777" w:rsidTr="003D485B">
        <w:trPr>
          <w:trHeight w:val="675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519E5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5084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A82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BB1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A87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248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05B9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0BEF04D0" w14:textId="77777777" w:rsidTr="003D485B">
        <w:trPr>
          <w:trHeight w:val="675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884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9363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0D7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CE9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0B3B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9C6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816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4A496CBC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8573B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711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4BC2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1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F5E5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7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104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706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FB9D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74440CAD" w14:textId="77777777" w:rsidTr="003D485B">
        <w:trPr>
          <w:trHeight w:val="938"/>
          <w:jc w:val="center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32B2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工作经历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1BE1" w14:textId="2CFA20C5" w:rsidR="000006AF" w:rsidRPr="001E3267" w:rsidRDefault="00A478B8" w:rsidP="001E326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E3267">
              <w:rPr>
                <w:rFonts w:ascii="仿宋_GB2312" w:eastAsia="仿宋_GB2312" w:hint="eastAsia"/>
                <w:b/>
                <w:bCs/>
              </w:rPr>
              <w:t>起止年月</w:t>
            </w:r>
            <w:r w:rsidR="001E3267" w:rsidRPr="001E3267">
              <w:rPr>
                <w:rFonts w:ascii="仿宋_GB2312" w:eastAsia="仿宋_GB2312" w:hint="eastAsia"/>
                <w:b/>
                <w:bCs/>
              </w:rPr>
              <w:t>(20XX.</w:t>
            </w:r>
            <w:r w:rsidR="0026088B">
              <w:rPr>
                <w:rFonts w:ascii="仿宋_GB2312" w:eastAsia="仿宋_GB2312"/>
                <w:b/>
                <w:bCs/>
              </w:rPr>
              <w:t>0</w:t>
            </w:r>
            <w:r w:rsidR="001E3267" w:rsidRPr="001E3267">
              <w:rPr>
                <w:rFonts w:ascii="仿宋_GB2312" w:eastAsia="仿宋_GB2312" w:hint="eastAsia"/>
                <w:b/>
                <w:bCs/>
              </w:rPr>
              <w:t>X-20XX.</w:t>
            </w:r>
            <w:r w:rsidR="0026088B">
              <w:rPr>
                <w:rFonts w:ascii="仿宋_GB2312" w:eastAsia="仿宋_GB2312"/>
                <w:b/>
                <w:bCs/>
              </w:rPr>
              <w:t>1</w:t>
            </w:r>
            <w:r w:rsidR="001E3267" w:rsidRPr="001E3267">
              <w:rPr>
                <w:rFonts w:ascii="仿宋_GB2312" w:eastAsia="仿宋_GB2312" w:hint="eastAsia"/>
                <w:b/>
                <w:bCs/>
              </w:rPr>
              <w:t>X)</w:t>
            </w:r>
          </w:p>
        </w:tc>
        <w:tc>
          <w:tcPr>
            <w:tcW w:w="280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5484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</w:t>
            </w:r>
          </w:p>
        </w:tc>
        <w:tc>
          <w:tcPr>
            <w:tcW w:w="1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443" w14:textId="4E9931F0" w:rsidR="000006AF" w:rsidRDefault="00A478B8" w:rsidP="00545EA8">
            <w:pPr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职务（职称）</w:t>
            </w:r>
            <w:r w:rsidR="00545EA8">
              <w:rPr>
                <w:rFonts w:ascii="仿宋_GB2312" w:eastAsia="仿宋_GB2312" w:hint="eastAsia"/>
                <w:b/>
                <w:bCs/>
              </w:rPr>
              <w:t>，体制内单位须标明编内或编外</w:t>
            </w:r>
          </w:p>
        </w:tc>
      </w:tr>
      <w:tr w:rsidR="000006AF" w14:paraId="3233BF05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4DD8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413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80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DA07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2797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2CDB693F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403A1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DEA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80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6C9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8DBD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124267DF" w14:textId="77777777" w:rsidTr="003D485B">
        <w:trPr>
          <w:trHeight w:val="39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16AB4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6CE8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280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E15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  <w:tc>
          <w:tcPr>
            <w:tcW w:w="1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9C85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</w:p>
        </w:tc>
      </w:tr>
      <w:tr w:rsidR="000006AF" w14:paraId="1871CE3E" w14:textId="77777777" w:rsidTr="003D485B">
        <w:trPr>
          <w:trHeight w:val="675"/>
          <w:jc w:val="center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896A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家庭情况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7237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　名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5F21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关系</w:t>
            </w:r>
          </w:p>
        </w:tc>
        <w:tc>
          <w:tcPr>
            <w:tcW w:w="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42D6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出生</w:t>
            </w:r>
          </w:p>
          <w:p w14:paraId="4BDC0161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年月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C6D2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</w:t>
            </w:r>
          </w:p>
          <w:p w14:paraId="4131454C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面貌</w:t>
            </w: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5ABD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工作单位及职务</w:t>
            </w:r>
          </w:p>
        </w:tc>
      </w:tr>
      <w:tr w:rsidR="000006AF" w14:paraId="1EA75998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E23C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FD1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9819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E620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3AC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E13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74CD645E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4E8CC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A603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9B0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4E0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51A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8274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6E4E7660" w14:textId="77777777" w:rsidTr="003D485B">
        <w:trPr>
          <w:trHeight w:val="348"/>
          <w:jc w:val="center"/>
        </w:trPr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06E40" w14:textId="77777777" w:rsidR="000006AF" w:rsidRDefault="000006AF">
            <w:pPr>
              <w:widowControl/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49B7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E1BA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53F1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274E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  <w:tc>
          <w:tcPr>
            <w:tcW w:w="22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C49C" w14:textId="77777777" w:rsidR="000006AF" w:rsidRDefault="000006AF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</w:p>
        </w:tc>
      </w:tr>
      <w:tr w:rsidR="000006AF" w14:paraId="3CF1FC48" w14:textId="77777777" w:rsidTr="007B2C57">
        <w:trPr>
          <w:trHeight w:val="1495"/>
          <w:jc w:val="center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3BAE" w14:textId="4CCB0EDA" w:rsidR="000006AF" w:rsidRDefault="00A478B8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2505AF7E" w14:textId="77777777" w:rsidR="007B2C57" w:rsidRPr="007B2C57" w:rsidRDefault="007B2C57" w:rsidP="007B2C57">
            <w:pPr>
              <w:pStyle w:val="a0"/>
              <w:ind w:firstLine="200"/>
            </w:pPr>
          </w:p>
          <w:p w14:paraId="58548152" w14:textId="77777777" w:rsidR="000006AF" w:rsidRDefault="00A478B8">
            <w:pPr>
              <w:spacing w:line="560" w:lineRule="exact"/>
              <w:jc w:val="center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签名：                         年    月    日</w:t>
            </w:r>
          </w:p>
        </w:tc>
      </w:tr>
      <w:bookmarkEnd w:id="0"/>
    </w:tbl>
    <w:p w14:paraId="2A6839AA" w14:textId="77777777" w:rsidR="000006AF" w:rsidRDefault="000006AF" w:rsidP="003D485B">
      <w:pPr>
        <w:spacing w:line="560" w:lineRule="exact"/>
      </w:pPr>
    </w:p>
    <w:sectPr w:rsidR="000006AF">
      <w:footerReference w:type="default" r:id="rId7"/>
      <w:pgSz w:w="11906" w:h="16838"/>
      <w:pgMar w:top="1440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40BA" w14:textId="77777777" w:rsidR="0055438F" w:rsidRDefault="0055438F">
      <w:r>
        <w:separator/>
      </w:r>
    </w:p>
  </w:endnote>
  <w:endnote w:type="continuationSeparator" w:id="0">
    <w:p w14:paraId="298A1BB5" w14:textId="77777777" w:rsidR="0055438F" w:rsidRDefault="005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5D4" w14:textId="77777777" w:rsidR="000006AF" w:rsidRDefault="00A478B8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E5F51" wp14:editId="1FFB9B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4701101"/>
                          </w:sdtPr>
                          <w:sdtEndPr/>
                          <w:sdtContent>
                            <w:p w14:paraId="128233B1" w14:textId="77777777" w:rsidR="000006AF" w:rsidRDefault="00A478B8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805C8CC" w14:textId="77777777" w:rsidR="000006AF" w:rsidRDefault="000006AF">
                          <w:pPr>
                            <w:pStyle w:val="a0"/>
                            <w:ind w:firstLine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E5F5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2044701101"/>
                    </w:sdtPr>
                    <w:sdtEndPr/>
                    <w:sdtContent>
                      <w:p w14:paraId="128233B1" w14:textId="77777777" w:rsidR="000006AF" w:rsidRDefault="00A478B8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805C8CC" w14:textId="77777777" w:rsidR="000006AF" w:rsidRDefault="000006AF">
                    <w:pPr>
                      <w:pStyle w:val="a0"/>
                      <w:ind w:firstLine="20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6553B11" w14:textId="77777777" w:rsidR="000006AF" w:rsidRDefault="000006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2776" w14:textId="77777777" w:rsidR="0055438F" w:rsidRDefault="0055438F">
      <w:r>
        <w:separator/>
      </w:r>
    </w:p>
  </w:footnote>
  <w:footnote w:type="continuationSeparator" w:id="0">
    <w:p w14:paraId="7A9F0507" w14:textId="77777777" w:rsidR="0055438F" w:rsidRDefault="005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wYzFmYzAzMWQwYWQzMmIxZGVjNjk3OGYyYmY2YWYifQ=="/>
  </w:docVars>
  <w:rsids>
    <w:rsidRoot w:val="002E6A19"/>
    <w:rsid w:val="000006AF"/>
    <w:rsid w:val="00002745"/>
    <w:rsid w:val="0004215E"/>
    <w:rsid w:val="00084A59"/>
    <w:rsid w:val="000B65B3"/>
    <w:rsid w:val="000D0977"/>
    <w:rsid w:val="000F0666"/>
    <w:rsid w:val="00127367"/>
    <w:rsid w:val="00171206"/>
    <w:rsid w:val="001D7C94"/>
    <w:rsid w:val="001E3267"/>
    <w:rsid w:val="001F742B"/>
    <w:rsid w:val="00223FE4"/>
    <w:rsid w:val="002501B4"/>
    <w:rsid w:val="00251AC0"/>
    <w:rsid w:val="0026088B"/>
    <w:rsid w:val="00297C1C"/>
    <w:rsid w:val="002D2BEE"/>
    <w:rsid w:val="002E3DE5"/>
    <w:rsid w:val="002E6A19"/>
    <w:rsid w:val="00334776"/>
    <w:rsid w:val="00337084"/>
    <w:rsid w:val="003601A6"/>
    <w:rsid w:val="00377A5D"/>
    <w:rsid w:val="00394688"/>
    <w:rsid w:val="003D485B"/>
    <w:rsid w:val="003E5BD6"/>
    <w:rsid w:val="0042656A"/>
    <w:rsid w:val="00436C9F"/>
    <w:rsid w:val="0044061D"/>
    <w:rsid w:val="004623F4"/>
    <w:rsid w:val="00487AD3"/>
    <w:rsid w:val="00494354"/>
    <w:rsid w:val="004D035E"/>
    <w:rsid w:val="00544DF8"/>
    <w:rsid w:val="00545EA8"/>
    <w:rsid w:val="00554249"/>
    <w:rsid w:val="0055438F"/>
    <w:rsid w:val="00565429"/>
    <w:rsid w:val="00565B82"/>
    <w:rsid w:val="006279D0"/>
    <w:rsid w:val="006414DA"/>
    <w:rsid w:val="00657AD1"/>
    <w:rsid w:val="00667239"/>
    <w:rsid w:val="006756EC"/>
    <w:rsid w:val="006823F4"/>
    <w:rsid w:val="006869A3"/>
    <w:rsid w:val="00734D95"/>
    <w:rsid w:val="007850AD"/>
    <w:rsid w:val="007B2C57"/>
    <w:rsid w:val="008310BB"/>
    <w:rsid w:val="00833B89"/>
    <w:rsid w:val="00866529"/>
    <w:rsid w:val="00875FF3"/>
    <w:rsid w:val="008E3B1B"/>
    <w:rsid w:val="008F52DE"/>
    <w:rsid w:val="00901728"/>
    <w:rsid w:val="00906A23"/>
    <w:rsid w:val="00914573"/>
    <w:rsid w:val="00953E6A"/>
    <w:rsid w:val="00984CFC"/>
    <w:rsid w:val="00A20EA4"/>
    <w:rsid w:val="00A478B8"/>
    <w:rsid w:val="00A65DD7"/>
    <w:rsid w:val="00AA6F40"/>
    <w:rsid w:val="00AE2044"/>
    <w:rsid w:val="00B1378C"/>
    <w:rsid w:val="00B23DCB"/>
    <w:rsid w:val="00B70A98"/>
    <w:rsid w:val="00B94D09"/>
    <w:rsid w:val="00BD33EE"/>
    <w:rsid w:val="00BF2377"/>
    <w:rsid w:val="00C02FA2"/>
    <w:rsid w:val="00C11B28"/>
    <w:rsid w:val="00C53B1B"/>
    <w:rsid w:val="00C55705"/>
    <w:rsid w:val="00C63821"/>
    <w:rsid w:val="00C90FA9"/>
    <w:rsid w:val="00CB1313"/>
    <w:rsid w:val="00D2705C"/>
    <w:rsid w:val="00D704EF"/>
    <w:rsid w:val="00D877FB"/>
    <w:rsid w:val="00DD1994"/>
    <w:rsid w:val="00E118C0"/>
    <w:rsid w:val="00E47041"/>
    <w:rsid w:val="00E476BD"/>
    <w:rsid w:val="00E72841"/>
    <w:rsid w:val="00E92DD3"/>
    <w:rsid w:val="00E93497"/>
    <w:rsid w:val="00EF175C"/>
    <w:rsid w:val="00F1068F"/>
    <w:rsid w:val="00F153F7"/>
    <w:rsid w:val="00F77856"/>
    <w:rsid w:val="00FA7BD9"/>
    <w:rsid w:val="08203FF9"/>
    <w:rsid w:val="0A2720F2"/>
    <w:rsid w:val="0AC3070F"/>
    <w:rsid w:val="0CDF1174"/>
    <w:rsid w:val="0E2D40F2"/>
    <w:rsid w:val="0FAC466A"/>
    <w:rsid w:val="14527779"/>
    <w:rsid w:val="31A96F5E"/>
    <w:rsid w:val="372B4029"/>
    <w:rsid w:val="426E209A"/>
    <w:rsid w:val="534825A7"/>
    <w:rsid w:val="61CA43CB"/>
    <w:rsid w:val="67690C98"/>
    <w:rsid w:val="69503605"/>
    <w:rsid w:val="6D754F7D"/>
    <w:rsid w:val="75C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D21D"/>
  <w15:docId w15:val="{7621181A-E966-4526-89FE-6FDD2D5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customStyle="1" w:styleId="ac">
    <w:name w:val="页眉 字符"/>
    <w:basedOn w:val="a1"/>
    <w:link w:val="ab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1"/>
    <w:link w:val="a7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林剑峰</cp:lastModifiedBy>
  <cp:revision>21</cp:revision>
  <cp:lastPrinted>2023-06-20T08:11:00Z</cp:lastPrinted>
  <dcterms:created xsi:type="dcterms:W3CDTF">2023-09-25T07:08:00Z</dcterms:created>
  <dcterms:modified xsi:type="dcterms:W3CDTF">2023-10-30T03:34:00Z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1D9F4C103C5247248B8393280A1EE13D_13</vt:lpwstr>
  </property>
</Properties>
</file>