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EB" w:rsidRDefault="000A5210">
      <w:pPr>
        <w:widowControl/>
        <w:jc w:val="left"/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FE23EB" w:rsidRDefault="000A5210">
      <w:pPr>
        <w:spacing w:line="400" w:lineRule="exact"/>
        <w:jc w:val="center"/>
        <w:rPr>
          <w:rFonts w:ascii="方正小标宋_GBK" w:eastAsia="方正小标宋_GBK" w:hAnsi="方正小标宋_GBK" w:cs="方正小标宋_GBK"/>
          <w:b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>福建农业职业技术学院高层次人才应聘报名表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371"/>
        <w:gridCol w:w="616"/>
        <w:gridCol w:w="28"/>
        <w:gridCol w:w="671"/>
        <w:gridCol w:w="509"/>
        <w:gridCol w:w="146"/>
        <w:gridCol w:w="246"/>
        <w:gridCol w:w="345"/>
        <w:gridCol w:w="176"/>
        <w:gridCol w:w="283"/>
        <w:gridCol w:w="579"/>
        <w:gridCol w:w="813"/>
        <w:gridCol w:w="340"/>
        <w:gridCol w:w="947"/>
        <w:gridCol w:w="19"/>
        <w:gridCol w:w="452"/>
        <w:gridCol w:w="375"/>
        <w:gridCol w:w="1024"/>
      </w:tblGrid>
      <w:tr w:rsidR="00FE23EB">
        <w:trPr>
          <w:trHeight w:val="390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姓名</w:t>
            </w:r>
          </w:p>
        </w:tc>
        <w:tc>
          <w:tcPr>
            <w:tcW w:w="7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性别</w:t>
            </w:r>
          </w:p>
        </w:tc>
        <w:tc>
          <w:tcPr>
            <w:tcW w:w="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6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出生年月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07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籍贯</w:t>
            </w:r>
          </w:p>
        </w:tc>
        <w:tc>
          <w:tcPr>
            <w:tcW w:w="7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政治面貌</w:t>
            </w:r>
          </w:p>
        </w:tc>
        <w:tc>
          <w:tcPr>
            <w:tcW w:w="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6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外语水平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07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最高学历</w:t>
            </w:r>
          </w:p>
        </w:tc>
        <w:tc>
          <w:tcPr>
            <w:tcW w:w="7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最高学位</w:t>
            </w:r>
          </w:p>
        </w:tc>
        <w:tc>
          <w:tcPr>
            <w:tcW w:w="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6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职务职称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07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毕业学校</w:t>
            </w:r>
          </w:p>
        </w:tc>
        <w:tc>
          <w:tcPr>
            <w:tcW w:w="11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3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所学专业</w:t>
            </w:r>
          </w:p>
        </w:tc>
        <w:tc>
          <w:tcPr>
            <w:tcW w:w="12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07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毕业时间</w:t>
            </w:r>
          </w:p>
        </w:tc>
        <w:tc>
          <w:tcPr>
            <w:tcW w:w="11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3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电子邮箱</w:t>
            </w:r>
          </w:p>
        </w:tc>
        <w:tc>
          <w:tcPr>
            <w:tcW w:w="12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07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婚姻状况</w:t>
            </w:r>
          </w:p>
        </w:tc>
        <w:tc>
          <w:tcPr>
            <w:tcW w:w="11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3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身份证号码</w:t>
            </w: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联系手机</w:t>
            </w:r>
          </w:p>
        </w:tc>
        <w:tc>
          <w:tcPr>
            <w:tcW w:w="11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3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通讯地址</w:t>
            </w: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应聘岗位</w:t>
            </w:r>
          </w:p>
        </w:tc>
        <w:tc>
          <w:tcPr>
            <w:tcW w:w="4339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主要科研（业绩）成果简介</w:t>
            </w:r>
          </w:p>
        </w:tc>
      </w:tr>
      <w:tr w:rsidR="00FE23EB">
        <w:trPr>
          <w:trHeight w:val="357"/>
          <w:jc w:val="center"/>
        </w:trPr>
        <w:tc>
          <w:tcPr>
            <w:tcW w:w="101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已发表论文题目</w:t>
            </w:r>
          </w:p>
        </w:tc>
        <w:tc>
          <w:tcPr>
            <w:tcW w:w="1379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发表刊物名称（注明卷、期、页）及时间</w:t>
            </w:r>
          </w:p>
        </w:tc>
        <w:tc>
          <w:tcPr>
            <w:tcW w:w="99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本人排名</w:t>
            </w:r>
          </w:p>
        </w:tc>
        <w:tc>
          <w:tcPr>
            <w:tcW w:w="1613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收录情况（包括SCI、EI、SSCI、CSSCI等）</w:t>
            </w:r>
          </w:p>
        </w:tc>
      </w:tr>
      <w:tr w:rsidR="00FE23EB">
        <w:trPr>
          <w:trHeight w:val="527"/>
          <w:jc w:val="center"/>
        </w:trPr>
        <w:tc>
          <w:tcPr>
            <w:tcW w:w="101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379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9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613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447"/>
          <w:jc w:val="center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87"/>
          <w:jc w:val="center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已出版著作名称</w:t>
            </w:r>
          </w:p>
        </w:tc>
        <w:tc>
          <w:tcPr>
            <w:tcW w:w="1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出版社名称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独/合著</w:t>
            </w: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出版时间</w:t>
            </w:r>
          </w:p>
        </w:tc>
      </w:tr>
      <w:tr w:rsidR="00FE23EB">
        <w:trPr>
          <w:trHeight w:val="515"/>
          <w:jc w:val="center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FE23EB">
        <w:trPr>
          <w:trHeight w:val="527"/>
          <w:jc w:val="center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FE23EB">
        <w:trPr>
          <w:trHeight w:val="387"/>
          <w:jc w:val="center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科研项目/课题名称</w:t>
            </w:r>
          </w:p>
        </w:tc>
        <w:tc>
          <w:tcPr>
            <w:tcW w:w="1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项目批准部门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起止时间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科研项目/课题名称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主持/参与（排名）</w:t>
            </w:r>
          </w:p>
        </w:tc>
      </w:tr>
      <w:tr w:rsidR="00FE23EB">
        <w:trPr>
          <w:trHeight w:val="515"/>
          <w:jc w:val="center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FE23EB">
        <w:trPr>
          <w:trHeight w:val="564"/>
          <w:jc w:val="center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个人主要荣誉及获奖</w:t>
            </w:r>
          </w:p>
        </w:tc>
      </w:tr>
      <w:tr w:rsidR="00FE23EB">
        <w:trPr>
          <w:trHeight w:val="348"/>
          <w:jc w:val="center"/>
        </w:trPr>
        <w:tc>
          <w:tcPr>
            <w:tcW w:w="10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获得时间</w:t>
            </w:r>
          </w:p>
        </w:tc>
        <w:tc>
          <w:tcPr>
            <w:tcW w:w="397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内容</w:t>
            </w:r>
          </w:p>
        </w:tc>
      </w:tr>
      <w:tr w:rsidR="00FE23EB">
        <w:trPr>
          <w:trHeight w:val="348"/>
          <w:jc w:val="center"/>
        </w:trPr>
        <w:tc>
          <w:tcPr>
            <w:tcW w:w="10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397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10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397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FE23EB">
        <w:trPr>
          <w:trHeight w:val="675"/>
          <w:jc w:val="center"/>
        </w:trPr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lastRenderedPageBreak/>
              <w:t>学习经历</w:t>
            </w: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经历</w:t>
            </w:r>
          </w:p>
        </w:tc>
        <w:tc>
          <w:tcPr>
            <w:tcW w:w="9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起止年月</w:t>
            </w:r>
          </w:p>
        </w:tc>
        <w:tc>
          <w:tcPr>
            <w:tcW w:w="125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院　校　名　称</w:t>
            </w:r>
          </w:p>
        </w:tc>
        <w:tc>
          <w:tcPr>
            <w:tcW w:w="7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专业</w:t>
            </w:r>
          </w:p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（方向）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学习形式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学位</w:t>
            </w:r>
          </w:p>
        </w:tc>
      </w:tr>
      <w:tr w:rsidR="00FE23EB">
        <w:trPr>
          <w:trHeight w:val="675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9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25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7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FE23EB">
        <w:trPr>
          <w:trHeight w:val="675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25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675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25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25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938"/>
          <w:jc w:val="center"/>
        </w:trPr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工作经历</w:t>
            </w: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起止</w:t>
            </w:r>
          </w:p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年月</w:t>
            </w:r>
          </w:p>
        </w:tc>
        <w:tc>
          <w:tcPr>
            <w:tcW w:w="291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工作单位</w:t>
            </w:r>
          </w:p>
        </w:tc>
        <w:tc>
          <w:tcPr>
            <w:tcW w:w="105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职务（职称）</w:t>
            </w:r>
          </w:p>
        </w:tc>
      </w:tr>
      <w:tr w:rsidR="00FE23EB">
        <w:trPr>
          <w:trHeight w:val="348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291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05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291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05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291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05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291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05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FE23EB">
        <w:trPr>
          <w:trHeight w:val="675"/>
          <w:jc w:val="center"/>
        </w:trPr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家庭情况</w:t>
            </w: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　名</w:t>
            </w: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关系</w:t>
            </w:r>
          </w:p>
        </w:tc>
        <w:tc>
          <w:tcPr>
            <w:tcW w:w="52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出生</w:t>
            </w:r>
          </w:p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年月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政治</w:t>
            </w:r>
          </w:p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面貌</w:t>
            </w: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工作单位及职务</w:t>
            </w:r>
          </w:p>
        </w:tc>
      </w:tr>
      <w:tr w:rsidR="00FE23EB">
        <w:trPr>
          <w:trHeight w:val="348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2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2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2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348"/>
          <w:jc w:val="center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3EB" w:rsidRDefault="00FE23EB">
            <w:pPr>
              <w:widowControl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2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FE23EB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FE23EB">
        <w:trPr>
          <w:trHeight w:val="1702"/>
          <w:jc w:val="center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3EB" w:rsidRDefault="000A5210">
            <w:pPr>
              <w:widowControl/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FE23EB" w:rsidRDefault="00FE23EB">
            <w:pPr>
              <w:widowControl/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:rsidR="00FE23EB" w:rsidRDefault="000A5210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签名：                         年    月    日</w:t>
            </w:r>
          </w:p>
        </w:tc>
      </w:tr>
    </w:tbl>
    <w:p w:rsidR="00FE23EB" w:rsidRDefault="00FE23EB" w:rsidP="00DE0EA2">
      <w:pPr>
        <w:spacing w:line="520" w:lineRule="exact"/>
        <w:jc w:val="left"/>
      </w:pPr>
    </w:p>
    <w:sectPr w:rsidR="00FE23EB" w:rsidSect="00DE0EA2">
      <w:footerReference w:type="default" r:id="rId8"/>
      <w:pgSz w:w="11906" w:h="16838"/>
      <w:pgMar w:top="1440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EB" w:rsidRDefault="00FE23EB" w:rsidP="00FE23EB">
      <w:r>
        <w:separator/>
      </w:r>
    </w:p>
  </w:endnote>
  <w:endnote w:type="continuationSeparator" w:id="0">
    <w:p w:rsidR="00FE23EB" w:rsidRDefault="00FE23EB" w:rsidP="00FE2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EB" w:rsidRDefault="00D8249E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6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E23EB" w:rsidRDefault="00D8249E">
                <w:r>
                  <w:fldChar w:fldCharType="begin"/>
                </w:r>
                <w:r w:rsidR="000A5210">
                  <w:instrText xml:space="preserve"> PAGE  \* MERGEFORMAT </w:instrText>
                </w:r>
                <w:r>
                  <w:fldChar w:fldCharType="separate"/>
                </w:r>
                <w:r w:rsidR="00DE0EA2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FE23EB" w:rsidRDefault="00FE23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EB" w:rsidRDefault="00FE23EB" w:rsidP="00FE23EB">
      <w:r>
        <w:separator/>
      </w:r>
    </w:p>
  </w:footnote>
  <w:footnote w:type="continuationSeparator" w:id="0">
    <w:p w:rsidR="00FE23EB" w:rsidRDefault="00FE23EB" w:rsidP="00FE2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CA93"/>
    <w:multiLevelType w:val="singleLevel"/>
    <w:tmpl w:val="5325CA9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IwYzFmYzAzMWQwYWQzMmIxZGVjNjk3OGYyYmY2YWYifQ=="/>
  </w:docVars>
  <w:rsids>
    <w:rsidRoot w:val="002E6A19"/>
    <w:rsid w:val="00002745"/>
    <w:rsid w:val="000A5210"/>
    <w:rsid w:val="000B65B3"/>
    <w:rsid w:val="000E7719"/>
    <w:rsid w:val="000F0666"/>
    <w:rsid w:val="00171206"/>
    <w:rsid w:val="001A331D"/>
    <w:rsid w:val="001D7C94"/>
    <w:rsid w:val="001F742B"/>
    <w:rsid w:val="00202C94"/>
    <w:rsid w:val="00223FE4"/>
    <w:rsid w:val="002425E9"/>
    <w:rsid w:val="002501B4"/>
    <w:rsid w:val="00267850"/>
    <w:rsid w:val="00297C1C"/>
    <w:rsid w:val="002E3DE5"/>
    <w:rsid w:val="002E6A19"/>
    <w:rsid w:val="00325CEE"/>
    <w:rsid w:val="00334776"/>
    <w:rsid w:val="00337084"/>
    <w:rsid w:val="003601A6"/>
    <w:rsid w:val="00394688"/>
    <w:rsid w:val="003C1633"/>
    <w:rsid w:val="0042656A"/>
    <w:rsid w:val="00431E00"/>
    <w:rsid w:val="00436C9F"/>
    <w:rsid w:val="00487AD3"/>
    <w:rsid w:val="00494354"/>
    <w:rsid w:val="004B48CF"/>
    <w:rsid w:val="004C2C1C"/>
    <w:rsid w:val="00565429"/>
    <w:rsid w:val="006279D0"/>
    <w:rsid w:val="006756EC"/>
    <w:rsid w:val="006869A3"/>
    <w:rsid w:val="00734D95"/>
    <w:rsid w:val="008310BB"/>
    <w:rsid w:val="00833B89"/>
    <w:rsid w:val="00875FF3"/>
    <w:rsid w:val="008E29BE"/>
    <w:rsid w:val="00906A23"/>
    <w:rsid w:val="00914573"/>
    <w:rsid w:val="00A65DD7"/>
    <w:rsid w:val="00AE2044"/>
    <w:rsid w:val="00BD33EE"/>
    <w:rsid w:val="00C02FA2"/>
    <w:rsid w:val="00C53B1B"/>
    <w:rsid w:val="00C63821"/>
    <w:rsid w:val="00C90FA9"/>
    <w:rsid w:val="00C93256"/>
    <w:rsid w:val="00CB1313"/>
    <w:rsid w:val="00D704EF"/>
    <w:rsid w:val="00D715C8"/>
    <w:rsid w:val="00D8249E"/>
    <w:rsid w:val="00D877FB"/>
    <w:rsid w:val="00DE0EA2"/>
    <w:rsid w:val="00DF5C12"/>
    <w:rsid w:val="00E46318"/>
    <w:rsid w:val="00E47041"/>
    <w:rsid w:val="00E476BD"/>
    <w:rsid w:val="00E72841"/>
    <w:rsid w:val="00E92ABF"/>
    <w:rsid w:val="00E92DD3"/>
    <w:rsid w:val="00EB3567"/>
    <w:rsid w:val="00EE2049"/>
    <w:rsid w:val="00F153F7"/>
    <w:rsid w:val="00F77856"/>
    <w:rsid w:val="00FE23EB"/>
    <w:rsid w:val="040E4D15"/>
    <w:rsid w:val="055A128A"/>
    <w:rsid w:val="078301FE"/>
    <w:rsid w:val="08203FF9"/>
    <w:rsid w:val="0AC3070F"/>
    <w:rsid w:val="0ACF561C"/>
    <w:rsid w:val="0CCC6F85"/>
    <w:rsid w:val="0E2D40F2"/>
    <w:rsid w:val="139964B8"/>
    <w:rsid w:val="13BC6B13"/>
    <w:rsid w:val="14527779"/>
    <w:rsid w:val="196B2CB9"/>
    <w:rsid w:val="1AFF562D"/>
    <w:rsid w:val="24071185"/>
    <w:rsid w:val="25DC4098"/>
    <w:rsid w:val="2716099A"/>
    <w:rsid w:val="27355C00"/>
    <w:rsid w:val="27BD4461"/>
    <w:rsid w:val="2BBA5D65"/>
    <w:rsid w:val="31A96F5E"/>
    <w:rsid w:val="31C422B4"/>
    <w:rsid w:val="32A74DDF"/>
    <w:rsid w:val="372B4029"/>
    <w:rsid w:val="3F1D64F5"/>
    <w:rsid w:val="4B895BEA"/>
    <w:rsid w:val="4C507387"/>
    <w:rsid w:val="529C1F0B"/>
    <w:rsid w:val="534825A7"/>
    <w:rsid w:val="55A822A8"/>
    <w:rsid w:val="581F37ED"/>
    <w:rsid w:val="59A223AD"/>
    <w:rsid w:val="5BB76050"/>
    <w:rsid w:val="606C3347"/>
    <w:rsid w:val="61523E0F"/>
    <w:rsid w:val="64CD6928"/>
    <w:rsid w:val="657363F1"/>
    <w:rsid w:val="68F02A03"/>
    <w:rsid w:val="6A1A4308"/>
    <w:rsid w:val="6D754F7D"/>
    <w:rsid w:val="6FC44D96"/>
    <w:rsid w:val="716976E1"/>
    <w:rsid w:val="75CA7744"/>
    <w:rsid w:val="773E514D"/>
    <w:rsid w:val="7D3A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23EB"/>
    <w:pPr>
      <w:spacing w:after="120"/>
    </w:pPr>
  </w:style>
  <w:style w:type="paragraph" w:styleId="a4">
    <w:name w:val="Balloon Text"/>
    <w:basedOn w:val="a"/>
    <w:link w:val="Char"/>
    <w:semiHidden/>
    <w:unhideWhenUsed/>
    <w:qFormat/>
    <w:rsid w:val="00FE23EB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FE2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E2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E23E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qFormat/>
    <w:rsid w:val="00FE23EB"/>
    <w:pPr>
      <w:ind w:firstLineChars="100" w:firstLine="420"/>
    </w:pPr>
    <w:rPr>
      <w:rFonts w:ascii="Calibri" w:hAnsi="Calibri"/>
      <w:kern w:val="0"/>
      <w:sz w:val="20"/>
      <w:szCs w:val="20"/>
    </w:rPr>
  </w:style>
  <w:style w:type="table" w:styleId="a9">
    <w:name w:val="Table Grid"/>
    <w:basedOn w:val="a1"/>
    <w:qFormat/>
    <w:rsid w:val="00FE2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FE23EB"/>
    <w:rPr>
      <w:b/>
    </w:rPr>
  </w:style>
  <w:style w:type="character" w:customStyle="1" w:styleId="Char1">
    <w:name w:val="页眉 Char"/>
    <w:basedOn w:val="a0"/>
    <w:link w:val="a6"/>
    <w:qFormat/>
    <w:rsid w:val="00FE23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E23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qFormat/>
    <w:rsid w:val="00FE23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FE23EB"/>
    <w:rPr>
      <w:rFonts w:ascii="Times New Roman" w:eastAsia="宋体" w:hAnsi="Times New Roman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268</Characters>
  <Application>Microsoft Office Word</Application>
  <DocSecurity>0</DocSecurity>
  <Lines>2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cp:lastPrinted>2023-04-17T08:07:00Z</cp:lastPrinted>
  <dcterms:created xsi:type="dcterms:W3CDTF">2022-06-08T01:29:00Z</dcterms:created>
  <dcterms:modified xsi:type="dcterms:W3CDTF">2024-08-26T08:18:00Z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EE6B22797BAB4FF48675A8755E82C100_13</vt:lpwstr>
  </property>
</Properties>
</file>