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3F7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000000" w:rsidRDefault="00CF13F7">
      <w:pPr>
        <w:adjustRightInd w:val="0"/>
        <w:snapToGrid w:val="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福建省职业教育专家推荐表</w:t>
      </w: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1587"/>
        <w:gridCol w:w="800"/>
        <w:gridCol w:w="1250"/>
        <w:gridCol w:w="1188"/>
        <w:gridCol w:w="887"/>
        <w:gridCol w:w="38"/>
        <w:gridCol w:w="1912"/>
      </w:tblGrid>
      <w:tr w:rsidR="00000000">
        <w:trPr>
          <w:trHeight w:val="529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姓名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政治面貌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照片</w:t>
            </w:r>
          </w:p>
        </w:tc>
      </w:tr>
      <w:tr w:rsidR="00000000">
        <w:trPr>
          <w:trHeight w:val="590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身份证号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出生年月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000000">
        <w:trPr>
          <w:trHeight w:val="581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毕业院校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毕业专业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000000">
        <w:trPr>
          <w:trHeight w:val="605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最高学历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最高学位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专业技术职务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职业资格等级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</w:tr>
      <w:tr w:rsidR="00000000">
        <w:trPr>
          <w:trHeight w:val="537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</w:rPr>
              <w:t>应用型本科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</w:rPr>
              <w:t>高职院校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</w:rPr>
              <w:t>中职学校</w:t>
            </w:r>
          </w:p>
        </w:tc>
      </w:tr>
      <w:tr w:rsidR="00000000">
        <w:trPr>
          <w:trHeight w:val="600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单位职务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社会兼职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00000">
        <w:trPr>
          <w:trHeight w:val="537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手机号码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电子</w:t>
            </w:r>
          </w:p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邮箱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QQ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通讯地址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000000">
        <w:trPr>
          <w:trHeight w:val="1594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擅长领域和专业技术方向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CF13F7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000000">
        <w:trPr>
          <w:trHeight w:val="1814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近三年市级以上课题研究、论文发表、参赛获奖及指导学生获奖情况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CF13F7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000000">
        <w:trPr>
          <w:trHeight w:val="1671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近五年市级以上职业教育专家经历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000000">
        <w:trPr>
          <w:trHeight w:val="1518"/>
          <w:jc w:val="center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13F7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所</w:t>
            </w: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在单位推荐意见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F13F7">
            <w:pPr>
              <w:pStyle w:val="ac"/>
              <w:adjustRightInd w:val="0"/>
              <w:snapToGrid w:val="0"/>
              <w:jc w:val="both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  <w:p w:rsidR="00000000" w:rsidRDefault="00CF13F7">
            <w:pPr>
              <w:pStyle w:val="ac"/>
              <w:adjustRightInd w:val="0"/>
              <w:snapToGrid w:val="0"/>
              <w:jc w:val="both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  <w:p w:rsidR="00000000" w:rsidRDefault="00CF13F7">
            <w:pPr>
              <w:pStyle w:val="ac"/>
              <w:adjustRightInd w:val="0"/>
              <w:snapToGrid w:val="0"/>
              <w:ind w:firstLineChars="1800" w:firstLine="4320"/>
              <w:jc w:val="both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单位盖章：</w:t>
            </w:r>
          </w:p>
          <w:p w:rsidR="00000000" w:rsidRDefault="00CF13F7">
            <w:pPr>
              <w:pStyle w:val="ac"/>
              <w:adjustRightInd w:val="0"/>
              <w:snapToGrid w:val="0"/>
              <w:ind w:firstLineChars="2300" w:firstLine="5520"/>
              <w:jc w:val="both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日</w:t>
            </w:r>
          </w:p>
        </w:tc>
      </w:tr>
    </w:tbl>
    <w:p w:rsidR="00000000" w:rsidRDefault="00CF13F7">
      <w:pPr>
        <w:rPr>
          <w:rFonts w:ascii="楷体_GB2312" w:eastAsia="楷体_GB2312" w:hAnsi="Arial Narrow" w:hint="eastAsia"/>
          <w:sz w:val="24"/>
        </w:rPr>
        <w:sectPr w:rsidR="00000000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楷体_GB2312" w:eastAsia="楷体_GB2312" w:hAnsi="Arial Narrow" w:hint="eastAsia"/>
          <w:sz w:val="24"/>
        </w:rPr>
        <w:t>注：可另行附页，限两页填写，双面打印。</w:t>
      </w:r>
    </w:p>
    <w:p w:rsidR="00000000" w:rsidRDefault="00CF13F7">
      <w:pPr>
        <w:spacing w:line="540" w:lineRule="exact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附件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2</w:t>
      </w:r>
      <w:r>
        <w:rPr>
          <w:rFonts w:eastAsia="黑体" w:hint="eastAsia"/>
          <w:color w:val="000000"/>
          <w:sz w:val="32"/>
          <w:szCs w:val="32"/>
          <w:shd w:val="clear" w:color="auto" w:fill="FFFFFF"/>
        </w:rPr>
        <w:t>：</w:t>
      </w:r>
    </w:p>
    <w:p w:rsidR="00000000" w:rsidRDefault="00CF13F7">
      <w:pPr>
        <w:spacing w:afterLines="5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福建省职业教育专家推荐名单汇总表</w:t>
      </w:r>
    </w:p>
    <w:p w:rsidR="00000000" w:rsidRDefault="00CF13F7">
      <w:pPr>
        <w:widowControl/>
        <w:spacing w:line="400" w:lineRule="exact"/>
        <w:rPr>
          <w:rFonts w:ascii="仿宋_GB2312" w:eastAsia="仿宋_GB2312" w:hAnsi="宋体" w:hint="eastAsia"/>
          <w:kern w:val="0"/>
          <w:sz w:val="28"/>
          <w:szCs w:val="28"/>
          <w:u w:val="single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填报单位：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>（盖章）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3"/>
        <w:gridCol w:w="914"/>
        <w:gridCol w:w="900"/>
        <w:gridCol w:w="1250"/>
        <w:gridCol w:w="850"/>
        <w:gridCol w:w="1188"/>
        <w:gridCol w:w="776"/>
        <w:gridCol w:w="799"/>
        <w:gridCol w:w="1062"/>
        <w:gridCol w:w="1090"/>
        <w:gridCol w:w="1198"/>
        <w:gridCol w:w="787"/>
        <w:gridCol w:w="1363"/>
        <w:gridCol w:w="1274"/>
      </w:tblGrid>
      <w:tr w:rsidR="00000000">
        <w:trPr>
          <w:trHeight w:val="627"/>
          <w:jc w:val="center"/>
        </w:trPr>
        <w:tc>
          <w:tcPr>
            <w:tcW w:w="67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1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单位类型</w:t>
            </w:r>
          </w:p>
        </w:tc>
        <w:tc>
          <w:tcPr>
            <w:tcW w:w="90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12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专业方向</w:t>
            </w:r>
          </w:p>
        </w:tc>
        <w:tc>
          <w:tcPr>
            <w:tcW w:w="8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99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062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专业技术职务</w:t>
            </w:r>
          </w:p>
        </w:tc>
        <w:tc>
          <w:tcPr>
            <w:tcW w:w="109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职业资格等级</w:t>
            </w:r>
          </w:p>
        </w:tc>
        <w:tc>
          <w:tcPr>
            <w:tcW w:w="1198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现任</w:t>
            </w:r>
          </w:p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手机电话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电子邮箱</w:t>
            </w:r>
          </w:p>
        </w:tc>
      </w:tr>
      <w:tr w:rsidR="00000000">
        <w:trPr>
          <w:trHeight w:val="555"/>
          <w:jc w:val="center"/>
        </w:trPr>
        <w:tc>
          <w:tcPr>
            <w:tcW w:w="67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91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67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91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7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67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91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7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67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7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67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7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00000" w:rsidRDefault="00CF13F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000000" w:rsidRDefault="00CF13F7">
      <w:pPr>
        <w:widowControl/>
        <w:spacing w:line="4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注：本表登入福建省职业技术教育中心网站（</w:t>
      </w:r>
      <w:r>
        <w:rPr>
          <w:rFonts w:eastAsia="仿宋_GB2312"/>
          <w:kern w:val="0"/>
          <w:sz w:val="28"/>
          <w:szCs w:val="28"/>
        </w:rPr>
        <w:t>http://zjzx.fjzyjy.com</w:t>
      </w:r>
      <w:r>
        <w:rPr>
          <w:rFonts w:eastAsia="仿宋_GB2312"/>
          <w:kern w:val="0"/>
          <w:sz w:val="28"/>
          <w:szCs w:val="28"/>
        </w:rPr>
        <w:t>）下载</w:t>
      </w:r>
      <w:r>
        <w:rPr>
          <w:rFonts w:eastAsia="仿宋_GB2312"/>
          <w:kern w:val="0"/>
          <w:sz w:val="28"/>
          <w:szCs w:val="28"/>
        </w:rPr>
        <w:t>Excel</w:t>
      </w:r>
      <w:r>
        <w:rPr>
          <w:rFonts w:eastAsia="仿宋_GB2312"/>
          <w:kern w:val="0"/>
          <w:sz w:val="28"/>
          <w:szCs w:val="28"/>
        </w:rPr>
        <w:t>版本填写。</w:t>
      </w:r>
    </w:p>
    <w:p w:rsidR="00000000" w:rsidRDefault="00CF13F7">
      <w:pPr>
        <w:widowControl/>
        <w:spacing w:line="400" w:lineRule="exact"/>
        <w:rPr>
          <w:rFonts w:eastAsia="仿宋_GB2312"/>
          <w:kern w:val="0"/>
          <w:sz w:val="28"/>
          <w:szCs w:val="28"/>
        </w:rPr>
      </w:pPr>
    </w:p>
    <w:p w:rsidR="00CF13F7" w:rsidRDefault="00CF13F7">
      <w:pPr>
        <w:widowControl/>
        <w:spacing w:line="400" w:lineRule="exact"/>
        <w:rPr>
          <w:rFonts w:eastAsia="仿宋_GB2312" w:hint="eastAsia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填报人：</w:t>
      </w:r>
      <w:r>
        <w:rPr>
          <w:rFonts w:eastAsia="仿宋_GB2312"/>
          <w:kern w:val="0"/>
          <w:sz w:val="28"/>
          <w:szCs w:val="28"/>
        </w:rPr>
        <w:t xml:space="preserve">                                                  </w:t>
      </w:r>
      <w:r>
        <w:rPr>
          <w:rFonts w:eastAsia="仿宋_GB2312"/>
          <w:kern w:val="0"/>
          <w:sz w:val="28"/>
          <w:szCs w:val="28"/>
        </w:rPr>
        <w:t>联系电话：</w:t>
      </w:r>
    </w:p>
    <w:sectPr w:rsidR="00CF13F7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F7" w:rsidRDefault="00CF13F7">
      <w:r>
        <w:separator/>
      </w:r>
    </w:p>
  </w:endnote>
  <w:endnote w:type="continuationSeparator" w:id="1">
    <w:p w:rsidR="00CF13F7" w:rsidRDefault="00CF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13F7">
    <w:pPr>
      <w:pStyle w:val="ab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9" o:spid="_x0000_s2067" type="#_x0000_t202" style="position:absolute;margin-left:104pt;margin-top:0;width:2in;height:2in;z-index:25165772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CF13F7">
                <w:pPr>
                  <w:snapToGrid w:val="0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4D5AB3" w:rsidRPr="004D5AB3">
                  <w:rPr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F7" w:rsidRDefault="00CF13F7">
      <w:r>
        <w:separator/>
      </w:r>
    </w:p>
  </w:footnote>
  <w:footnote w:type="continuationSeparator" w:id="1">
    <w:p w:rsidR="00CF13F7" w:rsidRDefault="00CF1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5"/>
  <w:drawingGridVerticalSpacing w:val="158"/>
  <w:displayVerticalDrawingGridEvery w:val="2"/>
  <w:noPunctuationKerning/>
  <w:characterSpacingControl w:val="compressPunctuation"/>
  <w:hdrShapeDefaults>
    <o:shapedefaults v:ext="edit" spidmax="309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70C71"/>
    <w:rsid w:val="00000BEE"/>
    <w:rsid w:val="000026C7"/>
    <w:rsid w:val="00010C98"/>
    <w:rsid w:val="00012D43"/>
    <w:rsid w:val="000137FB"/>
    <w:rsid w:val="000165B1"/>
    <w:rsid w:val="00024A6B"/>
    <w:rsid w:val="00031F99"/>
    <w:rsid w:val="00032CB5"/>
    <w:rsid w:val="0003705A"/>
    <w:rsid w:val="00037CE9"/>
    <w:rsid w:val="000410FD"/>
    <w:rsid w:val="00050175"/>
    <w:rsid w:val="00052274"/>
    <w:rsid w:val="000613FE"/>
    <w:rsid w:val="000652EF"/>
    <w:rsid w:val="0006641C"/>
    <w:rsid w:val="000666DA"/>
    <w:rsid w:val="00070C71"/>
    <w:rsid w:val="00071E4E"/>
    <w:rsid w:val="000853AC"/>
    <w:rsid w:val="00087D58"/>
    <w:rsid w:val="0009213B"/>
    <w:rsid w:val="00093918"/>
    <w:rsid w:val="00095972"/>
    <w:rsid w:val="000A6839"/>
    <w:rsid w:val="000A6B84"/>
    <w:rsid w:val="000B2A2D"/>
    <w:rsid w:val="000B33E6"/>
    <w:rsid w:val="000B546B"/>
    <w:rsid w:val="000B5E19"/>
    <w:rsid w:val="000B672B"/>
    <w:rsid w:val="000B6CAA"/>
    <w:rsid w:val="000B76F6"/>
    <w:rsid w:val="000C61AF"/>
    <w:rsid w:val="000D57CF"/>
    <w:rsid w:val="000D75A3"/>
    <w:rsid w:val="000D7E1E"/>
    <w:rsid w:val="000E5B5B"/>
    <w:rsid w:val="000E69E5"/>
    <w:rsid w:val="000E7ED6"/>
    <w:rsid w:val="00102611"/>
    <w:rsid w:val="00106778"/>
    <w:rsid w:val="00116871"/>
    <w:rsid w:val="00120188"/>
    <w:rsid w:val="00125CBC"/>
    <w:rsid w:val="0013309F"/>
    <w:rsid w:val="00133839"/>
    <w:rsid w:val="0013719D"/>
    <w:rsid w:val="001372CD"/>
    <w:rsid w:val="00137C0E"/>
    <w:rsid w:val="00141F93"/>
    <w:rsid w:val="00143543"/>
    <w:rsid w:val="001528EB"/>
    <w:rsid w:val="001543A4"/>
    <w:rsid w:val="00170838"/>
    <w:rsid w:val="00170CFB"/>
    <w:rsid w:val="00173947"/>
    <w:rsid w:val="001849CE"/>
    <w:rsid w:val="00186311"/>
    <w:rsid w:val="001A2B87"/>
    <w:rsid w:val="001A7A74"/>
    <w:rsid w:val="001B33CE"/>
    <w:rsid w:val="001B638B"/>
    <w:rsid w:val="001C0513"/>
    <w:rsid w:val="001C730F"/>
    <w:rsid w:val="001E3DFA"/>
    <w:rsid w:val="001E53A8"/>
    <w:rsid w:val="001E5491"/>
    <w:rsid w:val="001E69B0"/>
    <w:rsid w:val="001F1A11"/>
    <w:rsid w:val="001F6517"/>
    <w:rsid w:val="002015FB"/>
    <w:rsid w:val="00204EFD"/>
    <w:rsid w:val="00210533"/>
    <w:rsid w:val="0021752C"/>
    <w:rsid w:val="00222756"/>
    <w:rsid w:val="0022412E"/>
    <w:rsid w:val="00227A3D"/>
    <w:rsid w:val="002334BB"/>
    <w:rsid w:val="002343F7"/>
    <w:rsid w:val="002373C4"/>
    <w:rsid w:val="00242470"/>
    <w:rsid w:val="00245101"/>
    <w:rsid w:val="002511B2"/>
    <w:rsid w:val="0025534C"/>
    <w:rsid w:val="00262262"/>
    <w:rsid w:val="00265D6E"/>
    <w:rsid w:val="00272592"/>
    <w:rsid w:val="002871BD"/>
    <w:rsid w:val="00290A03"/>
    <w:rsid w:val="00293D3C"/>
    <w:rsid w:val="0029565B"/>
    <w:rsid w:val="00297767"/>
    <w:rsid w:val="002A21E6"/>
    <w:rsid w:val="002A4B47"/>
    <w:rsid w:val="002A5AD1"/>
    <w:rsid w:val="002A6633"/>
    <w:rsid w:val="002B51AB"/>
    <w:rsid w:val="002B5B68"/>
    <w:rsid w:val="002B7BF6"/>
    <w:rsid w:val="002C1CAB"/>
    <w:rsid w:val="002C27E2"/>
    <w:rsid w:val="002C45E7"/>
    <w:rsid w:val="002D10C9"/>
    <w:rsid w:val="002D53F5"/>
    <w:rsid w:val="002D7120"/>
    <w:rsid w:val="002E0A9F"/>
    <w:rsid w:val="002F6D2A"/>
    <w:rsid w:val="00300924"/>
    <w:rsid w:val="00304172"/>
    <w:rsid w:val="00310666"/>
    <w:rsid w:val="00312092"/>
    <w:rsid w:val="00314898"/>
    <w:rsid w:val="00326484"/>
    <w:rsid w:val="0033108E"/>
    <w:rsid w:val="00331727"/>
    <w:rsid w:val="003319A4"/>
    <w:rsid w:val="00332A29"/>
    <w:rsid w:val="00334612"/>
    <w:rsid w:val="003375D6"/>
    <w:rsid w:val="00353F1B"/>
    <w:rsid w:val="00355783"/>
    <w:rsid w:val="0036218A"/>
    <w:rsid w:val="00363023"/>
    <w:rsid w:val="00364497"/>
    <w:rsid w:val="003654E6"/>
    <w:rsid w:val="00366230"/>
    <w:rsid w:val="0037244A"/>
    <w:rsid w:val="0038313B"/>
    <w:rsid w:val="0039192C"/>
    <w:rsid w:val="003939D0"/>
    <w:rsid w:val="0039785F"/>
    <w:rsid w:val="003B6F22"/>
    <w:rsid w:val="003C324A"/>
    <w:rsid w:val="003C3793"/>
    <w:rsid w:val="003C5D20"/>
    <w:rsid w:val="003D583A"/>
    <w:rsid w:val="003E2640"/>
    <w:rsid w:val="003F0B32"/>
    <w:rsid w:val="003F5E90"/>
    <w:rsid w:val="004004D1"/>
    <w:rsid w:val="00403CAA"/>
    <w:rsid w:val="00415B78"/>
    <w:rsid w:val="00423B69"/>
    <w:rsid w:val="00432341"/>
    <w:rsid w:val="00437C76"/>
    <w:rsid w:val="004408B9"/>
    <w:rsid w:val="00444956"/>
    <w:rsid w:val="004454EB"/>
    <w:rsid w:val="004540FC"/>
    <w:rsid w:val="004567B0"/>
    <w:rsid w:val="00456FEE"/>
    <w:rsid w:val="004632CD"/>
    <w:rsid w:val="00463917"/>
    <w:rsid w:val="0046410E"/>
    <w:rsid w:val="00471A88"/>
    <w:rsid w:val="00473232"/>
    <w:rsid w:val="00473395"/>
    <w:rsid w:val="00473643"/>
    <w:rsid w:val="00477456"/>
    <w:rsid w:val="00481B39"/>
    <w:rsid w:val="0049170C"/>
    <w:rsid w:val="004932DB"/>
    <w:rsid w:val="00494305"/>
    <w:rsid w:val="004A4054"/>
    <w:rsid w:val="004A5C76"/>
    <w:rsid w:val="004B5D9E"/>
    <w:rsid w:val="004D09E3"/>
    <w:rsid w:val="004D0C2D"/>
    <w:rsid w:val="004D5AB3"/>
    <w:rsid w:val="004F0ABD"/>
    <w:rsid w:val="004F1E3E"/>
    <w:rsid w:val="004F2EA1"/>
    <w:rsid w:val="004F60BD"/>
    <w:rsid w:val="004F7729"/>
    <w:rsid w:val="005131CB"/>
    <w:rsid w:val="0052309A"/>
    <w:rsid w:val="00526FC8"/>
    <w:rsid w:val="00532345"/>
    <w:rsid w:val="005343A5"/>
    <w:rsid w:val="00535FB3"/>
    <w:rsid w:val="00551DC0"/>
    <w:rsid w:val="00552D6A"/>
    <w:rsid w:val="00553727"/>
    <w:rsid w:val="00554C3D"/>
    <w:rsid w:val="00554D8B"/>
    <w:rsid w:val="00556E0A"/>
    <w:rsid w:val="00561C2E"/>
    <w:rsid w:val="00566515"/>
    <w:rsid w:val="00572663"/>
    <w:rsid w:val="005861A7"/>
    <w:rsid w:val="00593CA8"/>
    <w:rsid w:val="005960C3"/>
    <w:rsid w:val="00596560"/>
    <w:rsid w:val="00596ABE"/>
    <w:rsid w:val="00596CB7"/>
    <w:rsid w:val="005A09D3"/>
    <w:rsid w:val="005A5DEC"/>
    <w:rsid w:val="005A6E0B"/>
    <w:rsid w:val="005B0A72"/>
    <w:rsid w:val="005B4236"/>
    <w:rsid w:val="005C090D"/>
    <w:rsid w:val="005C22A6"/>
    <w:rsid w:val="005C2A5F"/>
    <w:rsid w:val="005C3186"/>
    <w:rsid w:val="005C493B"/>
    <w:rsid w:val="005C6D3B"/>
    <w:rsid w:val="005D46CC"/>
    <w:rsid w:val="005D76E4"/>
    <w:rsid w:val="005E1F0E"/>
    <w:rsid w:val="005E2328"/>
    <w:rsid w:val="005E640E"/>
    <w:rsid w:val="005E6998"/>
    <w:rsid w:val="005E75A0"/>
    <w:rsid w:val="005F0897"/>
    <w:rsid w:val="005F2BF2"/>
    <w:rsid w:val="005F42F3"/>
    <w:rsid w:val="006011F6"/>
    <w:rsid w:val="006023ED"/>
    <w:rsid w:val="0060467D"/>
    <w:rsid w:val="00615CF9"/>
    <w:rsid w:val="00615F9B"/>
    <w:rsid w:val="00617D59"/>
    <w:rsid w:val="0062188A"/>
    <w:rsid w:val="00625306"/>
    <w:rsid w:val="00625D03"/>
    <w:rsid w:val="00636042"/>
    <w:rsid w:val="00636DDB"/>
    <w:rsid w:val="006402CA"/>
    <w:rsid w:val="006423D1"/>
    <w:rsid w:val="00646386"/>
    <w:rsid w:val="006465B4"/>
    <w:rsid w:val="006515F6"/>
    <w:rsid w:val="00651F98"/>
    <w:rsid w:val="0065200A"/>
    <w:rsid w:val="00652BA0"/>
    <w:rsid w:val="00656B67"/>
    <w:rsid w:val="00657EB3"/>
    <w:rsid w:val="00662F14"/>
    <w:rsid w:val="0066363D"/>
    <w:rsid w:val="0066521C"/>
    <w:rsid w:val="006673C7"/>
    <w:rsid w:val="006708A6"/>
    <w:rsid w:val="00671976"/>
    <w:rsid w:val="00675CDC"/>
    <w:rsid w:val="00694F62"/>
    <w:rsid w:val="006A4EBA"/>
    <w:rsid w:val="006B01B4"/>
    <w:rsid w:val="006B2E3C"/>
    <w:rsid w:val="006B65CF"/>
    <w:rsid w:val="006C02E1"/>
    <w:rsid w:val="006C0486"/>
    <w:rsid w:val="006E28E5"/>
    <w:rsid w:val="006E5400"/>
    <w:rsid w:val="006E67C8"/>
    <w:rsid w:val="006F0125"/>
    <w:rsid w:val="006F35D0"/>
    <w:rsid w:val="006F3D50"/>
    <w:rsid w:val="007030CF"/>
    <w:rsid w:val="00715217"/>
    <w:rsid w:val="00717786"/>
    <w:rsid w:val="00726F99"/>
    <w:rsid w:val="007415C3"/>
    <w:rsid w:val="00742538"/>
    <w:rsid w:val="0074538A"/>
    <w:rsid w:val="007463E6"/>
    <w:rsid w:val="0074671E"/>
    <w:rsid w:val="00746B08"/>
    <w:rsid w:val="0076023E"/>
    <w:rsid w:val="00760C3C"/>
    <w:rsid w:val="0076373E"/>
    <w:rsid w:val="00771CDB"/>
    <w:rsid w:val="0077291C"/>
    <w:rsid w:val="00773109"/>
    <w:rsid w:val="0077571A"/>
    <w:rsid w:val="00783945"/>
    <w:rsid w:val="00786ABA"/>
    <w:rsid w:val="0078780B"/>
    <w:rsid w:val="00791E50"/>
    <w:rsid w:val="007934B3"/>
    <w:rsid w:val="0079487D"/>
    <w:rsid w:val="007A129B"/>
    <w:rsid w:val="007C4D14"/>
    <w:rsid w:val="007E0687"/>
    <w:rsid w:val="007E7370"/>
    <w:rsid w:val="007F2DE4"/>
    <w:rsid w:val="007F301A"/>
    <w:rsid w:val="007F696E"/>
    <w:rsid w:val="00804B1A"/>
    <w:rsid w:val="00813DFF"/>
    <w:rsid w:val="008321C5"/>
    <w:rsid w:val="0084381D"/>
    <w:rsid w:val="00846C0E"/>
    <w:rsid w:val="00853E34"/>
    <w:rsid w:val="008540A7"/>
    <w:rsid w:val="00854991"/>
    <w:rsid w:val="00863465"/>
    <w:rsid w:val="008641CE"/>
    <w:rsid w:val="00865133"/>
    <w:rsid w:val="0086619A"/>
    <w:rsid w:val="00872C6B"/>
    <w:rsid w:val="008827B9"/>
    <w:rsid w:val="00887CD1"/>
    <w:rsid w:val="00890573"/>
    <w:rsid w:val="00894EBD"/>
    <w:rsid w:val="008A132E"/>
    <w:rsid w:val="008A1F63"/>
    <w:rsid w:val="008A62C9"/>
    <w:rsid w:val="008B201F"/>
    <w:rsid w:val="008B7DA6"/>
    <w:rsid w:val="008C4BC9"/>
    <w:rsid w:val="008C664F"/>
    <w:rsid w:val="008C72C2"/>
    <w:rsid w:val="008D213C"/>
    <w:rsid w:val="008E449B"/>
    <w:rsid w:val="008E53D4"/>
    <w:rsid w:val="008E6C34"/>
    <w:rsid w:val="008F7CD2"/>
    <w:rsid w:val="00912FA3"/>
    <w:rsid w:val="009133DA"/>
    <w:rsid w:val="0092090B"/>
    <w:rsid w:val="00921C23"/>
    <w:rsid w:val="00923755"/>
    <w:rsid w:val="00926D28"/>
    <w:rsid w:val="00927C03"/>
    <w:rsid w:val="00932A68"/>
    <w:rsid w:val="00933954"/>
    <w:rsid w:val="00946653"/>
    <w:rsid w:val="00947AFD"/>
    <w:rsid w:val="00951623"/>
    <w:rsid w:val="00981C89"/>
    <w:rsid w:val="00982AA3"/>
    <w:rsid w:val="0098665F"/>
    <w:rsid w:val="009877B5"/>
    <w:rsid w:val="00997F3C"/>
    <w:rsid w:val="009A471A"/>
    <w:rsid w:val="009A4B98"/>
    <w:rsid w:val="009A7554"/>
    <w:rsid w:val="009B296F"/>
    <w:rsid w:val="009B4D28"/>
    <w:rsid w:val="009C085E"/>
    <w:rsid w:val="009C3DAE"/>
    <w:rsid w:val="009D5B57"/>
    <w:rsid w:val="009D7A1C"/>
    <w:rsid w:val="009E1F5D"/>
    <w:rsid w:val="009E67E9"/>
    <w:rsid w:val="009F3A0A"/>
    <w:rsid w:val="00A01258"/>
    <w:rsid w:val="00A03E31"/>
    <w:rsid w:val="00A13783"/>
    <w:rsid w:val="00A21BDB"/>
    <w:rsid w:val="00A21C3E"/>
    <w:rsid w:val="00A2353B"/>
    <w:rsid w:val="00A4320F"/>
    <w:rsid w:val="00A50BA3"/>
    <w:rsid w:val="00A51EA0"/>
    <w:rsid w:val="00A617D6"/>
    <w:rsid w:val="00A63051"/>
    <w:rsid w:val="00A63E22"/>
    <w:rsid w:val="00A64316"/>
    <w:rsid w:val="00A670FA"/>
    <w:rsid w:val="00A719B0"/>
    <w:rsid w:val="00A722EA"/>
    <w:rsid w:val="00A76BCD"/>
    <w:rsid w:val="00A80A65"/>
    <w:rsid w:val="00A8526F"/>
    <w:rsid w:val="00A93E85"/>
    <w:rsid w:val="00A95277"/>
    <w:rsid w:val="00AA59DB"/>
    <w:rsid w:val="00AB006C"/>
    <w:rsid w:val="00AB576F"/>
    <w:rsid w:val="00AD0728"/>
    <w:rsid w:val="00AD3028"/>
    <w:rsid w:val="00AD76F1"/>
    <w:rsid w:val="00B01281"/>
    <w:rsid w:val="00B13063"/>
    <w:rsid w:val="00B13481"/>
    <w:rsid w:val="00B14502"/>
    <w:rsid w:val="00B22BE9"/>
    <w:rsid w:val="00B35CDC"/>
    <w:rsid w:val="00B368D4"/>
    <w:rsid w:val="00B43C6D"/>
    <w:rsid w:val="00B44932"/>
    <w:rsid w:val="00B54456"/>
    <w:rsid w:val="00B616D5"/>
    <w:rsid w:val="00B65795"/>
    <w:rsid w:val="00B6582D"/>
    <w:rsid w:val="00B712AD"/>
    <w:rsid w:val="00B74E09"/>
    <w:rsid w:val="00B77B05"/>
    <w:rsid w:val="00B853DC"/>
    <w:rsid w:val="00B9651D"/>
    <w:rsid w:val="00BB5DB1"/>
    <w:rsid w:val="00BC3C7D"/>
    <w:rsid w:val="00BD039A"/>
    <w:rsid w:val="00BD3E2E"/>
    <w:rsid w:val="00BF0413"/>
    <w:rsid w:val="00BF4717"/>
    <w:rsid w:val="00C031D5"/>
    <w:rsid w:val="00C152AF"/>
    <w:rsid w:val="00C21DB1"/>
    <w:rsid w:val="00C226BF"/>
    <w:rsid w:val="00C367BE"/>
    <w:rsid w:val="00C36B1E"/>
    <w:rsid w:val="00C47BA5"/>
    <w:rsid w:val="00C609E9"/>
    <w:rsid w:val="00C672F4"/>
    <w:rsid w:val="00C679CB"/>
    <w:rsid w:val="00C71525"/>
    <w:rsid w:val="00C716BE"/>
    <w:rsid w:val="00C71E9A"/>
    <w:rsid w:val="00C758CB"/>
    <w:rsid w:val="00C7594F"/>
    <w:rsid w:val="00C81875"/>
    <w:rsid w:val="00C9044C"/>
    <w:rsid w:val="00C93728"/>
    <w:rsid w:val="00C93F59"/>
    <w:rsid w:val="00CA0636"/>
    <w:rsid w:val="00CA409F"/>
    <w:rsid w:val="00CB322F"/>
    <w:rsid w:val="00CB60B9"/>
    <w:rsid w:val="00CC75B2"/>
    <w:rsid w:val="00CD2F35"/>
    <w:rsid w:val="00CD56C1"/>
    <w:rsid w:val="00CE002D"/>
    <w:rsid w:val="00CE2452"/>
    <w:rsid w:val="00CE6F29"/>
    <w:rsid w:val="00CF13F7"/>
    <w:rsid w:val="00CF4294"/>
    <w:rsid w:val="00CF51DF"/>
    <w:rsid w:val="00D07E3D"/>
    <w:rsid w:val="00D10621"/>
    <w:rsid w:val="00D10CCC"/>
    <w:rsid w:val="00D10F8A"/>
    <w:rsid w:val="00D23AE8"/>
    <w:rsid w:val="00D31DF2"/>
    <w:rsid w:val="00D34EE5"/>
    <w:rsid w:val="00D37BCD"/>
    <w:rsid w:val="00D4044C"/>
    <w:rsid w:val="00D447E8"/>
    <w:rsid w:val="00D539FE"/>
    <w:rsid w:val="00D60934"/>
    <w:rsid w:val="00D62A56"/>
    <w:rsid w:val="00D662B7"/>
    <w:rsid w:val="00D75C17"/>
    <w:rsid w:val="00D772F9"/>
    <w:rsid w:val="00D81962"/>
    <w:rsid w:val="00DA3DF2"/>
    <w:rsid w:val="00DA4369"/>
    <w:rsid w:val="00DB7326"/>
    <w:rsid w:val="00DC08D8"/>
    <w:rsid w:val="00DC1120"/>
    <w:rsid w:val="00DC7739"/>
    <w:rsid w:val="00DD02E4"/>
    <w:rsid w:val="00DF03F4"/>
    <w:rsid w:val="00DF46A8"/>
    <w:rsid w:val="00DF49EA"/>
    <w:rsid w:val="00DF6804"/>
    <w:rsid w:val="00DF70AB"/>
    <w:rsid w:val="00E06521"/>
    <w:rsid w:val="00E3491E"/>
    <w:rsid w:val="00E456E6"/>
    <w:rsid w:val="00E477A0"/>
    <w:rsid w:val="00E53D79"/>
    <w:rsid w:val="00E62E86"/>
    <w:rsid w:val="00E64F0A"/>
    <w:rsid w:val="00E71D5C"/>
    <w:rsid w:val="00E7431A"/>
    <w:rsid w:val="00E8071A"/>
    <w:rsid w:val="00E95EFF"/>
    <w:rsid w:val="00EB2DB3"/>
    <w:rsid w:val="00EB33B6"/>
    <w:rsid w:val="00EC1EAD"/>
    <w:rsid w:val="00EC317E"/>
    <w:rsid w:val="00EC3E72"/>
    <w:rsid w:val="00ED4B5A"/>
    <w:rsid w:val="00ED4CB4"/>
    <w:rsid w:val="00EE0072"/>
    <w:rsid w:val="00EE2BF5"/>
    <w:rsid w:val="00EE71D9"/>
    <w:rsid w:val="00EF273F"/>
    <w:rsid w:val="00EF69DE"/>
    <w:rsid w:val="00F049B6"/>
    <w:rsid w:val="00F051C5"/>
    <w:rsid w:val="00F06C7C"/>
    <w:rsid w:val="00F12EEF"/>
    <w:rsid w:val="00F1585E"/>
    <w:rsid w:val="00F21923"/>
    <w:rsid w:val="00F24A0A"/>
    <w:rsid w:val="00F273F5"/>
    <w:rsid w:val="00F3482B"/>
    <w:rsid w:val="00F377D2"/>
    <w:rsid w:val="00F4034C"/>
    <w:rsid w:val="00F51AEC"/>
    <w:rsid w:val="00F540AA"/>
    <w:rsid w:val="00F57983"/>
    <w:rsid w:val="00F600BF"/>
    <w:rsid w:val="00F71C3A"/>
    <w:rsid w:val="00F81E2B"/>
    <w:rsid w:val="00F8303F"/>
    <w:rsid w:val="00F8347D"/>
    <w:rsid w:val="00F839E4"/>
    <w:rsid w:val="00F83F93"/>
    <w:rsid w:val="00F92DCF"/>
    <w:rsid w:val="00F97512"/>
    <w:rsid w:val="00FB0A7F"/>
    <w:rsid w:val="00FB1288"/>
    <w:rsid w:val="00FB4881"/>
    <w:rsid w:val="00FB7556"/>
    <w:rsid w:val="00FC46B5"/>
    <w:rsid w:val="00FC715F"/>
    <w:rsid w:val="00FC72CA"/>
    <w:rsid w:val="00FD0440"/>
    <w:rsid w:val="00FD2C99"/>
    <w:rsid w:val="00FD719A"/>
    <w:rsid w:val="00FD76BB"/>
    <w:rsid w:val="00FE03DE"/>
    <w:rsid w:val="00FE0CF3"/>
    <w:rsid w:val="00FE49D0"/>
    <w:rsid w:val="00FE5676"/>
    <w:rsid w:val="00FE5883"/>
    <w:rsid w:val="00FF5678"/>
    <w:rsid w:val="06516B42"/>
    <w:rsid w:val="06887047"/>
    <w:rsid w:val="07FE4EDC"/>
    <w:rsid w:val="08127084"/>
    <w:rsid w:val="0B73184E"/>
    <w:rsid w:val="0CA136ED"/>
    <w:rsid w:val="0CE32FCE"/>
    <w:rsid w:val="0D6D0A55"/>
    <w:rsid w:val="0DD81104"/>
    <w:rsid w:val="0E1D1AA8"/>
    <w:rsid w:val="0ED77767"/>
    <w:rsid w:val="111F3CA6"/>
    <w:rsid w:val="114142F7"/>
    <w:rsid w:val="12893FDD"/>
    <w:rsid w:val="13034A69"/>
    <w:rsid w:val="14A46F07"/>
    <w:rsid w:val="14C60837"/>
    <w:rsid w:val="14EC518F"/>
    <w:rsid w:val="157F1822"/>
    <w:rsid w:val="1603220E"/>
    <w:rsid w:val="16F123CE"/>
    <w:rsid w:val="177A5491"/>
    <w:rsid w:val="191D16F1"/>
    <w:rsid w:val="19B44D02"/>
    <w:rsid w:val="1A5347E3"/>
    <w:rsid w:val="1E495B3F"/>
    <w:rsid w:val="1E8A4D1B"/>
    <w:rsid w:val="1E9B54F8"/>
    <w:rsid w:val="20BA6A46"/>
    <w:rsid w:val="21BE189D"/>
    <w:rsid w:val="24884200"/>
    <w:rsid w:val="256F4D05"/>
    <w:rsid w:val="26F03B92"/>
    <w:rsid w:val="26F24830"/>
    <w:rsid w:val="28822807"/>
    <w:rsid w:val="28DF68D7"/>
    <w:rsid w:val="2B10213C"/>
    <w:rsid w:val="2C845D1C"/>
    <w:rsid w:val="2D824FB8"/>
    <w:rsid w:val="2E6E475E"/>
    <w:rsid w:val="2F3157FC"/>
    <w:rsid w:val="301E275D"/>
    <w:rsid w:val="30643D75"/>
    <w:rsid w:val="311B4811"/>
    <w:rsid w:val="335B0018"/>
    <w:rsid w:val="343626DC"/>
    <w:rsid w:val="3438111A"/>
    <w:rsid w:val="34882EB9"/>
    <w:rsid w:val="35E73672"/>
    <w:rsid w:val="37565C95"/>
    <w:rsid w:val="3978782C"/>
    <w:rsid w:val="3A0F1230"/>
    <w:rsid w:val="3A352C62"/>
    <w:rsid w:val="3A744490"/>
    <w:rsid w:val="3A796AA2"/>
    <w:rsid w:val="3AC63E8F"/>
    <w:rsid w:val="3B066D1E"/>
    <w:rsid w:val="3B2654AE"/>
    <w:rsid w:val="3B920585"/>
    <w:rsid w:val="3C197160"/>
    <w:rsid w:val="3E851046"/>
    <w:rsid w:val="3E913FB5"/>
    <w:rsid w:val="3E984D8A"/>
    <w:rsid w:val="3ED34118"/>
    <w:rsid w:val="3F3C1515"/>
    <w:rsid w:val="402103F8"/>
    <w:rsid w:val="40A730D3"/>
    <w:rsid w:val="412E4167"/>
    <w:rsid w:val="412F693F"/>
    <w:rsid w:val="414C1BCB"/>
    <w:rsid w:val="42C00BF8"/>
    <w:rsid w:val="43AF149B"/>
    <w:rsid w:val="46562FB9"/>
    <w:rsid w:val="465A3301"/>
    <w:rsid w:val="481316CF"/>
    <w:rsid w:val="488E3091"/>
    <w:rsid w:val="4AD5140F"/>
    <w:rsid w:val="4AFB427D"/>
    <w:rsid w:val="4B642D15"/>
    <w:rsid w:val="4B82156A"/>
    <w:rsid w:val="4C0C6886"/>
    <w:rsid w:val="4C547F2F"/>
    <w:rsid w:val="4CF12070"/>
    <w:rsid w:val="4E915EBE"/>
    <w:rsid w:val="4FD95B6D"/>
    <w:rsid w:val="511214FA"/>
    <w:rsid w:val="51B760F6"/>
    <w:rsid w:val="51F41961"/>
    <w:rsid w:val="51F70E8B"/>
    <w:rsid w:val="529B0814"/>
    <w:rsid w:val="53C724F2"/>
    <w:rsid w:val="53E80AFA"/>
    <w:rsid w:val="544D7A5F"/>
    <w:rsid w:val="54D41B55"/>
    <w:rsid w:val="55A518CA"/>
    <w:rsid w:val="578C1931"/>
    <w:rsid w:val="59420A3C"/>
    <w:rsid w:val="59DC3117"/>
    <w:rsid w:val="5B0D231C"/>
    <w:rsid w:val="5B35665E"/>
    <w:rsid w:val="5B3737AC"/>
    <w:rsid w:val="5D2C3A65"/>
    <w:rsid w:val="5D690F81"/>
    <w:rsid w:val="5F2D1075"/>
    <w:rsid w:val="5F3F4237"/>
    <w:rsid w:val="5FFF5FAD"/>
    <w:rsid w:val="617D0501"/>
    <w:rsid w:val="61902DFB"/>
    <w:rsid w:val="634558EA"/>
    <w:rsid w:val="657558E9"/>
    <w:rsid w:val="672A1DC4"/>
    <w:rsid w:val="67EA7591"/>
    <w:rsid w:val="68357779"/>
    <w:rsid w:val="690A6A65"/>
    <w:rsid w:val="6A026A7B"/>
    <w:rsid w:val="6A7C3312"/>
    <w:rsid w:val="6AED215E"/>
    <w:rsid w:val="6B8F5AC1"/>
    <w:rsid w:val="6CC0240A"/>
    <w:rsid w:val="6FF76983"/>
    <w:rsid w:val="70936250"/>
    <w:rsid w:val="71A11720"/>
    <w:rsid w:val="71BA4848"/>
    <w:rsid w:val="726C01CF"/>
    <w:rsid w:val="72843DB5"/>
    <w:rsid w:val="73412C47"/>
    <w:rsid w:val="73AA5460"/>
    <w:rsid w:val="740D54F4"/>
    <w:rsid w:val="74F1787B"/>
    <w:rsid w:val="75AF08CF"/>
    <w:rsid w:val="76003607"/>
    <w:rsid w:val="783C3FA9"/>
    <w:rsid w:val="78E74224"/>
    <w:rsid w:val="7B42794D"/>
    <w:rsid w:val="7C0B4C20"/>
    <w:rsid w:val="7DAB48CE"/>
    <w:rsid w:val="7DEE6429"/>
    <w:rsid w:val="7EED4003"/>
    <w:rsid w:val="7F3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jc w:val="left"/>
      <w:outlineLvl w:val="2"/>
    </w:pPr>
    <w:rPr>
      <w:rFonts w:ascii="微软雅黑" w:eastAsia="微软雅黑" w:hAnsi="微软雅黑"/>
      <w:b/>
      <w:kern w:val="0"/>
      <w:sz w:val="27"/>
      <w:szCs w:val="27"/>
    </w:rPr>
  </w:style>
  <w:style w:type="character" w:default="1" w:styleId="a0">
    <w:name w:val="Default Paragraph Font"/>
    <w:link w:val="CharChar2"/>
    <w:semiHidden/>
    <w:rPr>
      <w:rFonts w:ascii="Tahoma" w:hAnsi="Tahoma"/>
      <w:sz w:val="24"/>
      <w:szCs w:val="20"/>
    </w:rPr>
  </w:style>
  <w:style w:type="table" w:default="1" w:styleId="a1">
    <w:name w:val="Normal Table"/>
    <w:semiHidden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Char">
    <w:name w:val="页眉 Char"/>
    <w:link w:val="a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61">
    <w:name w:val="font61"/>
    <w:qFormat/>
    <w:rPr>
      <w:rFonts w:ascii="Calibri" w:hAnsi="Calibri" w:cs="Calibri"/>
      <w:b/>
      <w:color w:val="000000"/>
      <w:sz w:val="22"/>
      <w:szCs w:val="22"/>
      <w:u w:val="none"/>
    </w:rPr>
  </w:style>
  <w:style w:type="character" w:styleId="a4">
    <w:name w:val="Strong"/>
    <w:qFormat/>
    <w:rPr>
      <w:rFonts w:ascii="Tahoma" w:hAnsi="Tahoma"/>
      <w:b/>
      <w:bCs/>
      <w:sz w:val="24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gongkaicontent2title1">
    <w:name w:val="gongkai_content_2_title1"/>
    <w:rPr>
      <w:rFonts w:ascii="黑体" w:eastAsia="黑体" w:hAnsi="宋体" w:cs="黑体"/>
      <w:b/>
      <w:sz w:val="28"/>
      <w:szCs w:val="28"/>
    </w:rPr>
  </w:style>
  <w:style w:type="character" w:customStyle="1" w:styleId="font81">
    <w:name w:val="font8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0">
    <w:name w:val="日期 Char"/>
    <w:link w:val="a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1">
    <w:name w:val="style11"/>
    <w:rPr>
      <w:rFonts w:ascii="Tahoma" w:hAnsi="Tahoma"/>
      <w:b/>
      <w:sz w:val="22"/>
      <w:szCs w:val="22"/>
    </w:rPr>
  </w:style>
  <w:style w:type="paragraph" w:customStyle="1" w:styleId="Style8">
    <w:name w:val="_Style 8"/>
    <w:basedOn w:val="a"/>
    <w:rPr>
      <w:rFonts w:ascii="Tahoma" w:hAnsi="Tahoma"/>
      <w:sz w:val="24"/>
      <w:szCs w:val="20"/>
    </w:rPr>
  </w:style>
  <w:style w:type="paragraph" w:styleId="a7">
    <w:name w:val="Date"/>
    <w:basedOn w:val="a"/>
    <w:next w:val="a"/>
    <w:link w:val="Char0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 Char Char Char Char"/>
    <w:basedOn w:val="a"/>
    <w:rPr>
      <w:rFonts w:ascii="Tahoma" w:hAnsi="Tahoma"/>
      <w:sz w:val="24"/>
      <w:szCs w:val="20"/>
    </w:rPr>
  </w:style>
  <w:style w:type="paragraph" w:customStyle="1" w:styleId="CharChar2">
    <w:name w:val=" Char Char2"/>
    <w:basedOn w:val="a"/>
    <w:link w:val="a0"/>
    <w:rPr>
      <w:rFonts w:ascii="Tahoma" w:hAnsi="Tahoma"/>
      <w:sz w:val="24"/>
      <w:szCs w:val="20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Indent"/>
    <w:basedOn w:val="a"/>
    <w:pPr>
      <w:ind w:firstLineChars="200" w:firstLine="600"/>
    </w:pPr>
    <w:rPr>
      <w:sz w:val="3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">
    <w:name w:val="文本框"/>
    <w:qFormat/>
    <w:rPr>
      <w:kern w:val="2"/>
      <w:sz w:val="21"/>
      <w:szCs w:val="24"/>
    </w:rPr>
  </w:style>
  <w:style w:type="paragraph" w:customStyle="1" w:styleId="title">
    <w:name w:val="tit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1">
    <w:name w:val="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cz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省职教中心考勤请假制度</dc:title>
  <dc:creator>cz</dc:creator>
  <cp:lastModifiedBy>Windows</cp:lastModifiedBy>
  <cp:revision>2</cp:revision>
  <cp:lastPrinted>2018-08-27T08:19:00Z</cp:lastPrinted>
  <dcterms:created xsi:type="dcterms:W3CDTF">2018-09-11T08:29:00Z</dcterms:created>
  <dcterms:modified xsi:type="dcterms:W3CDTF">2018-09-11T08:29:00Z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