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outlineLvl w:val="1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publicpropertyid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 年(第11届)福建省大学生动漫游戏创意设计大赛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获奖名单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一等奖（4项）</w:t>
      </w:r>
    </w:p>
    <w:tbl>
      <w:tblPr>
        <w:tblStyle w:val="7"/>
        <w:tblW w:w="8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412"/>
        <w:gridCol w:w="2182"/>
        <w:gridCol w:w="2485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作者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漫画类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《戏兄》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黄思嘉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卓芽、肖玉珍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插画类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海韵国潮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郑成瑶、叶晗、王欣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动画类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《波纹》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郭佳妮、谭俊喆、韩治嵩、曾荣昌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王婧、林荔丹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IP形象类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滴水神兽IP设计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叶晗、温馨、郑成瑶、王欣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二等奖（11项）</w:t>
      </w:r>
    </w:p>
    <w:tbl>
      <w:tblPr>
        <w:tblStyle w:val="7"/>
        <w:tblW w:w="8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375"/>
        <w:gridCol w:w="2257"/>
        <w:gridCol w:w="2467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22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24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作者</w:t>
            </w:r>
          </w:p>
        </w:tc>
        <w:tc>
          <w:tcPr>
            <w:tcW w:w="17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漫画类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陇东剧团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周怡哲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陈超淼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漫画类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观山海小记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何佳彤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杨静如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插画类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荔波插画文创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叶晗、郑成瑶、王欣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插画类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《小城漫游记》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苏家棋、吴文倩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陈静、刘会营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插画类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《时空跃迁》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林镓栎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郭怀琼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动画类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小恐龙波比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张琼、伍若雯、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黄昌德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周璐华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动画类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隔辈亲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林涵、吴薇、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陈铃尧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郑则凌、高博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IP形象类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兔跃票界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张术林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刘金珠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IP形象类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香茗绘韵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柳楚楚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石虹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IP形象类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福州文旅吉祥物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游思诚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林心山、王琼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游戏类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《古算密探》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吴俊霖、李春毅、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张超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三等奖（16项）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381"/>
        <w:gridCol w:w="2526"/>
        <w:gridCol w:w="2211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25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221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作者</w:t>
            </w:r>
          </w:p>
        </w:tc>
        <w:tc>
          <w:tcPr>
            <w:tcW w:w="17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漫画类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《风雨兼程、只争朝夕》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李永顺、张宸睿、吴晨涵、吴敏涛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王婧、林荔丹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漫画类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番薯丸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黄誉婷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肖玉珍、卓芽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漫画类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土笋冻里怎么没有土笋！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谢含池、陈蕊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王婧、庄毅云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插画类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宋元中国海丝泉州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李思盈、陈梦凌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插画类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笔尖幻想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赖泓、鲍承炜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许枫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插画类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科技迎领、影戏年华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林莹楠、林诗榆、林可欣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蒋昌玎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插画类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《馋嘴婆婆》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林芷娴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动画类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明天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黄钦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郭长见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动画类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桥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施霖瑶、杜榕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郭长见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动画类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《PINK》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魏林欣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IP形象类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兰嘟嘟IP形象设计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陈容精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王海梦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IP形象类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玩型填空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徐思静、徐晓欣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许枫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IP形象类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Cloud·Sea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陈伟涛、洪莎莉、黄佳炫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陈伟涛、洪莎莉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IP形象类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幽幽话语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柳楚楚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石虹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IP形象类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宁莲莲 IP 形象设 计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李思彤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王海梦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游戏类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千桥之旅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林诗、赵笛、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丁子涵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张丹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2024年福建省大学生海产品加工与创意大赛获奖名单</w:t>
      </w:r>
    </w:p>
    <w:p>
      <w:pPr>
        <w:spacing w:line="560" w:lineRule="exact"/>
        <w:ind w:firstLine="642" w:firstLineChars="200"/>
        <w:jc w:val="left"/>
        <w:rPr>
          <w:rFonts w:hint="eastAsia" w:ascii="楷体_GB2312" w:hAnsi="楷体_GB2312" w:eastAsia="楷体_GB2312" w:cs="楷体_GB2312"/>
          <w:b/>
        </w:rPr>
      </w:pPr>
      <w:r>
        <w:rPr>
          <w:rFonts w:hint="eastAsia" w:ascii="楷体_GB2312" w:hAnsi="楷体_GB2312" w:eastAsia="楷体_GB2312" w:cs="楷体_GB2312"/>
          <w:b/>
        </w:rPr>
        <w:t>一等奖（</w:t>
      </w:r>
      <w:r>
        <w:rPr>
          <w:rFonts w:hint="eastAsia" w:ascii="楷体_GB2312" w:hAnsi="楷体_GB2312" w:eastAsia="楷体_GB2312" w:cs="楷体_GB2312"/>
          <w:b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/>
        </w:rPr>
        <w:t>项）</w:t>
      </w:r>
    </w:p>
    <w:tbl>
      <w:tblPr>
        <w:tblStyle w:val="7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047"/>
        <w:gridCol w:w="2076"/>
        <w:gridCol w:w="2934"/>
        <w:gridCol w:w="1491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韭在虾一秒——翡翠虾卷</w:t>
            </w: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陈佳翔，江浩然，钟岳霖，吕佳怡，黄煜钦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福建农林大学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曾绍校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八鲜过海——麻辣海鲜杂烩酱</w:t>
            </w: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崔兴茫，安莹莹，李菁菁，冷艳琴，刘思宇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泉州师范学院</w:t>
            </w:r>
          </w:p>
        </w:tc>
        <w:tc>
          <w:tcPr>
            <w:tcW w:w="118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陈洪彬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王宝贝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海洋精粹·虾肽活力胶囊</w:t>
            </w: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毛锦桑，翁慧玲，李伟明，吴梓洋，徐莉苹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福建农林大学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傅海庆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贼鱿面子</w:t>
            </w: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唐忠琴，范业苗，庄诗滢，杨洋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泉州师范学院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陈培琳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锌碘奇趣面</w:t>
            </w: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蔡佳琪，雷晓辉，曾建平，洪圳彬，吴佳洋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福建商学院</w:t>
            </w:r>
          </w:p>
        </w:tc>
        <w:tc>
          <w:tcPr>
            <w:tcW w:w="118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雷素珍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黄顺源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健康要趁“藻” 高纤低GI莱茵衣藻营养型方便面</w:t>
            </w: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张雪，蒋天晴，谢桂萍，杨邵斌，许罗彬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泉州师范学院</w:t>
            </w:r>
          </w:p>
        </w:tc>
        <w:tc>
          <w:tcPr>
            <w:tcW w:w="118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高职组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鱼签脆</w:t>
            </w: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王艺淳，杨可莹，许钰琳，郑滢滢，骆婷阳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黎明职业大学</w:t>
            </w:r>
          </w:p>
        </w:tc>
        <w:tc>
          <w:tcPr>
            <w:tcW w:w="118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蔡琪琪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高职组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晶梅海鲜绮梦饺</w:t>
            </w: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严彬先，陈颖，邓璟涵，朱雅欣，张佳增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黎明职业大学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颜阿娜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高职组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弦芝粹</w:t>
            </w: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余大润，陈继旺，蒲泓志，吴作荣，熊青青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泉州轻工职业学院</w:t>
            </w:r>
          </w:p>
        </w:tc>
        <w:tc>
          <w:tcPr>
            <w:tcW w:w="118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简叶叶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李庆旺</w:t>
            </w:r>
          </w:p>
        </w:tc>
      </w:tr>
    </w:tbl>
    <w:p>
      <w:pPr>
        <w:spacing w:line="560" w:lineRule="exact"/>
        <w:ind w:firstLine="642" w:firstLineChars="200"/>
        <w:jc w:val="left"/>
        <w:rPr>
          <w:rFonts w:hint="eastAsia" w:ascii="楷体_GB2312" w:hAnsi="楷体_GB2312" w:eastAsia="楷体_GB2312" w:cs="楷体_GB2312"/>
          <w:b/>
        </w:rPr>
      </w:pPr>
      <w:r>
        <w:rPr>
          <w:rFonts w:hint="eastAsia" w:ascii="楷体_GB2312" w:hAnsi="楷体_GB2312" w:eastAsia="楷体_GB2312" w:cs="楷体_GB2312"/>
          <w:b/>
        </w:rPr>
        <w:t>二等奖（1</w:t>
      </w:r>
      <w:r>
        <w:rPr>
          <w:rFonts w:hint="eastAsia" w:ascii="楷体_GB2312" w:hAnsi="楷体_GB2312" w:eastAsia="楷体_GB2312" w:cs="楷体_GB2312"/>
          <w:b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b/>
        </w:rPr>
        <w:t>项）</w:t>
      </w:r>
    </w:p>
    <w:tbl>
      <w:tblPr>
        <w:tblStyle w:val="7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055"/>
        <w:gridCol w:w="2090"/>
        <w:gridCol w:w="2916"/>
        <w:gridCol w:w="1476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海韵梅菜烧饼——饼中鱿你，梅在心里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卜宇婷，黄淑洁，陈思，余欣芮，黄雅轩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泉州师范学院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黄晓舟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缤纷鲈鱼松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陈凯旋，吴思妮，黄松妮，黄华芬，刘钰琳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福建商学院</w:t>
            </w:r>
          </w:p>
        </w:tc>
        <w:tc>
          <w:tcPr>
            <w:tcW w:w="116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谢宝田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陈清爱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虾果能量棒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程潇，林婉婷，付小珊，白凌娜，戴先素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闽南师范大学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薛山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海带活力美肌饮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胡以琳，王学琴，康月遥，张倩，林清海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武夷学院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吴玉琼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葫芦藏珍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黄瑾恩，陈瑶，杨榆勤，张章荟，张雨晴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福建商学院</w:t>
            </w:r>
          </w:p>
        </w:tc>
        <w:tc>
          <w:tcPr>
            <w:tcW w:w="116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朱礼芳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海贝奶酪珍珠——干贝奶酪球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李丹悦，杨嘉慧，陈雨珊，王娱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福建技术师范学院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陆晓丹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组织化蛋白基茉莉虾排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宋音棋，刘雨婷，王浩宇，黄凯妮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福建农林大学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庄玮婧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“‘蛎’挽狂澜，粥香‘线’绕”——冻干海蛎蔬菜面线粥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孙雨桐，张雅雯，刘文喆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闽南师范大学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胡元庆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冻冻锵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王晨煦，兰金奕，周姣，毛晨昕，杨培溪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泉州师范学院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黄晓舟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“藻虾融情”创意养生速食面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吴舒洋，谢怡安，林洛萱，卓舒婷，唐玉儒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福建农林大学</w:t>
            </w:r>
          </w:p>
        </w:tc>
        <w:tc>
          <w:tcPr>
            <w:tcW w:w="116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何新新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鲜虾三重奏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余林冰、张艺兴、张秀境、黄韬远、林宇航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福建技术师范学院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范锦琳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虾趣砖香•果脆闽韵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周琳，温明明，李国泽，狄子茹，徐洋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泉州师范学院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郭凤仙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高职组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翡翠福袋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陈一扬，杨泽铭，郭一飞，林增荣，马治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泉州轻工职业学院</w:t>
            </w:r>
          </w:p>
        </w:tc>
        <w:tc>
          <w:tcPr>
            <w:tcW w:w="116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李庆旺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简叶叶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高职组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六虾面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范慧轩、吴若云、黄艳婷、黄伟鹏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厦门海洋职业技术学院</w:t>
            </w:r>
          </w:p>
        </w:tc>
        <w:tc>
          <w:tcPr>
            <w:tcW w:w="116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邱松林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余蕾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高职组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墨香海韵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侯冰艳、王殷哲、张丽君、林智鹏、范萍萍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厦门海洋职业技术学院</w:t>
            </w:r>
          </w:p>
        </w:tc>
        <w:tc>
          <w:tcPr>
            <w:tcW w:w="116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张娴静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关燕云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高职组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海韵鲜虾能量棒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林柏丹、林雨欣、陈莹莹、卫嘉嘉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厦门海洋职业技术学院</w:t>
            </w:r>
          </w:p>
        </w:tc>
        <w:tc>
          <w:tcPr>
            <w:tcW w:w="116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林娇芬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曾健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高职组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十香金丝虾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吴俊杰，朱柯镇，林爱怀，林煜，吴金伟，陈政瑶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黎明职业大学</w:t>
            </w:r>
          </w:p>
        </w:tc>
        <w:tc>
          <w:tcPr>
            <w:tcW w:w="116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薛雅茹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陈紫红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高职组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柠芒海味芝士条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许维娜、郑姝怡、洪珊珊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闽江师范高等专科学校</w:t>
            </w:r>
          </w:p>
        </w:tc>
        <w:tc>
          <w:tcPr>
            <w:tcW w:w="116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张文敏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方敏</w:t>
            </w:r>
          </w:p>
        </w:tc>
      </w:tr>
    </w:tbl>
    <w:p>
      <w:pPr>
        <w:spacing w:line="560" w:lineRule="exact"/>
        <w:ind w:firstLine="642" w:firstLineChars="200"/>
        <w:jc w:val="left"/>
        <w:rPr>
          <w:rFonts w:hint="eastAsia" w:ascii="楷体_GB2312" w:hAnsi="楷体_GB2312" w:eastAsia="楷体_GB2312" w:cs="楷体_GB2312"/>
          <w:b/>
        </w:rPr>
      </w:pPr>
      <w:r>
        <w:rPr>
          <w:rFonts w:hint="eastAsia" w:ascii="楷体_GB2312" w:hAnsi="楷体_GB2312" w:eastAsia="楷体_GB2312" w:cs="楷体_GB2312"/>
          <w:b/>
        </w:rPr>
        <w:t>三等奖（</w:t>
      </w:r>
      <w:r>
        <w:rPr>
          <w:rFonts w:hint="eastAsia" w:ascii="楷体_GB2312" w:hAnsi="楷体_GB2312" w:eastAsia="楷体_GB2312" w:cs="楷体_GB2312"/>
          <w:b/>
          <w:lang w:val="en-US" w:eastAsia="zh-CN"/>
        </w:rPr>
        <w:t>36</w:t>
      </w:r>
      <w:r>
        <w:rPr>
          <w:rFonts w:hint="eastAsia" w:ascii="楷体_GB2312" w:hAnsi="楷体_GB2312" w:eastAsia="楷体_GB2312" w:cs="楷体_GB2312"/>
          <w:b/>
        </w:rPr>
        <w:t>项）</w:t>
      </w:r>
    </w:p>
    <w:tbl>
      <w:tblPr>
        <w:tblStyle w:val="7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105"/>
        <w:gridCol w:w="2042"/>
        <w:gridCol w:w="2945"/>
        <w:gridCol w:w="148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eastAsia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芋见“蟹”香，“鲈”韵悠长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张子沨，暴泓宣，林子尧，张雪婷，林子烨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福建农林大学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傅海庆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“鱼晶衣·海韵纱”——五彩水晶鱼卷皮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曾佳怡，黄雅真，卢吉翔，吴昀霓，林烨祺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福建商学院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陈汝财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高云寿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滴水生财—虾贝酥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陈玲英，黄佳琦，叶凤如，周春娇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泉州师范学院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海韵蚝情—即食牡蛎休闲食品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洪佳琦，赵美玲，吴怡瑾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闽南师范大学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海蛎煎鳕鱼豆腐——蛎鳕豆韵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黄雪，林雪莹，谭月慧，阿合叶尔克·吐尔逊别克，韦兰难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集美大学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陈艳红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满月玉兔蟹黄酥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赖静怡，陈佳音，蔡文雅，李婕，谢锦如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福建商学院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陈清爱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杨伟华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低卡火箭鱿鱼筒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李晓彤，檀蒙蒙，潘海清，肖云，南诺依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泉州师范学院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林婉媚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楚闽缘楼糕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李修琪，郑程写意，邓怡欣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闽南师范大学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费鹏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“八珍”XO酱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林桂香，谢婉茹，黄俊兰，李慧珂，陈晓烨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福建商学院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武红伟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金扇“预”香虾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贺佩瑶，郝梦娅，林豪青，叶巧盈，上官国炜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福建商学院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山海福糕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黄心怡，林雪静，刘一菲，叶子涓，袁硕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泉州师范学院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郑宗平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海洋来“信”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刘淑欣，徐彤，王文欢，王玥，张文贺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泉州师范学院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咔嚓豆鱼酥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刘芸芊，张怡，姜霞，李文杰，盛曦妍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集美大学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“福味•海味”鱼虾即食肉燕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潘玲馨，兰万禹，林依如，施鑫汝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福建中医药大学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“鲛”脆乐园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尚雷雷，李宇航，彭圆圆，梅世峻，陈可盈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莆田学院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郑盛璇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鳞之味——酶活鱼鳞冻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沈贺阳、张钰芳、钟彤慧、朱静怡、张凌忠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福建技术师范学院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苏志琛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金汤脆贡珍珠球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唐梦鑫，黄样红，符译双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闽南师范大学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福之味磷虾玉米笋冻干粥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唐兆熠，王艺茹，李奇澳，崔浩昌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闽南师范大学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胡元庆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鲜虾柔润 胶梨悦酥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王美，贺瑛，陈婧雯，郑捷龙，钟健林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福建商学院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武红伟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卓明华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酒香龙须菜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王子上，袁仁秀，梁文嫱，邓照玉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武夷学院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童爱均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菠香茶韵黑鱼游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贺恩都，李启香，王诗蓥，张倩，陈泽垚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闽南师范大学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林毅雄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“鱼”悦你心，“脆”不可挡——海洋滋味鱼糜脆片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张雅雯，杨媛媛，史纯瑜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闽南师范大学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青瓷渔韵·鱼香饼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张妤俐，唐艺绮，张雯霏，樊一飞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福建农林大学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本科组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鱿鱼C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赵晓霞，石悦潼，杨怡琳，覃海英，林佩怡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泉州师范学院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林育钊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高职组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海珍玉冠烧麦</w:t>
            </w:r>
          </w:p>
        </w:tc>
        <w:tc>
          <w:tcPr>
            <w:tcW w:w="2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蔡冰婷，王佳佳，彭彩琳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黎明职业大学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陈紫红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薛雅茹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高职组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避风塘皮皮虾</w:t>
            </w:r>
          </w:p>
        </w:tc>
        <w:tc>
          <w:tcPr>
            <w:tcW w:w="2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蔡雅祯、郭诗琦、朱峰平、林佳勇、魏东晓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厦门海洋职业技术学院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邱松林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林娇芬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高职组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鱼韵虾香</w:t>
            </w:r>
          </w:p>
        </w:tc>
        <w:tc>
          <w:tcPr>
            <w:tcW w:w="2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陈俊旭、郑雯霖、薛攀、魏东晓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厦门海洋职业技术学院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高职组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海味薯香月团</w:t>
            </w:r>
          </w:p>
        </w:tc>
        <w:tc>
          <w:tcPr>
            <w:tcW w:w="2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安斯垚，吴梓鑫，张川川，陈小英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黎明职业大学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陈悦馨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王韵恒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高职组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鱼松糕</w:t>
            </w:r>
          </w:p>
        </w:tc>
        <w:tc>
          <w:tcPr>
            <w:tcW w:w="2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陈紫婷，梅莹，温晨露，王馨馨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黎明职业大学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林若兰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高职组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香酥芋泥虾饼</w:t>
            </w:r>
          </w:p>
        </w:tc>
        <w:tc>
          <w:tcPr>
            <w:tcW w:w="2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黄佳佳，黄舒灵，郑瑜萍，吴晨颖，朱淑芳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泉州轻工职业学院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吴黎铭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高职组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摇摇鱼虾片</w:t>
            </w:r>
          </w:p>
        </w:tc>
        <w:tc>
          <w:tcPr>
            <w:tcW w:w="2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蓝景雯、杨伟晨、柯瑞、刘家秀、姚林芝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厦门海洋职业技术学院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林莉文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阎光宇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高职组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山药鲜虾片</w:t>
            </w:r>
          </w:p>
        </w:tc>
        <w:tc>
          <w:tcPr>
            <w:tcW w:w="2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雷倩倩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黎明职业大学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洪燕婷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高职组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蒸蒸日上醒狮包</w:t>
            </w:r>
          </w:p>
        </w:tc>
        <w:tc>
          <w:tcPr>
            <w:tcW w:w="2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李欣恬，林靖皓，阙均逸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泉州轻工职业学院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张勇琼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黄秋玲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高职组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海香条</w:t>
            </w:r>
          </w:p>
        </w:tc>
        <w:tc>
          <w:tcPr>
            <w:tcW w:w="2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李诗颖、林昕烨、林静、郭丹妮、罗嘉妍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厦门海洋职业技术学院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阎光宇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龚菲菲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高职组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鱼蔬风吹饼</w:t>
            </w:r>
          </w:p>
        </w:tc>
        <w:tc>
          <w:tcPr>
            <w:tcW w:w="2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肖伊萍，李娜萍，欧阳徽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黎明职业大学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蔡琪琪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杨百奇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高职组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海韵动力条</w:t>
            </w:r>
          </w:p>
        </w:tc>
        <w:tc>
          <w:tcPr>
            <w:tcW w:w="2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修欣萍，肖煜芳，吴诗婷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漳州职业技术学院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王文成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2024福建省大学生机器人大赛获奖名单</w:t>
      </w:r>
    </w:p>
    <w:p>
      <w:pPr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</w:rPr>
      </w:pPr>
    </w:p>
    <w:p>
      <w:pPr>
        <w:spacing w:line="560" w:lineRule="exact"/>
        <w:ind w:firstLine="642" w:firstLineChars="200"/>
        <w:jc w:val="left"/>
        <w:rPr>
          <w:rFonts w:hint="eastAsia" w:ascii="楷体_GB2312" w:hAnsi="楷体_GB2312" w:eastAsia="楷体_GB2312" w:cs="楷体_GB2312"/>
          <w:b/>
        </w:rPr>
      </w:pPr>
      <w:r>
        <w:rPr>
          <w:rFonts w:hint="eastAsia" w:ascii="楷体_GB2312" w:hAnsi="楷体_GB2312" w:eastAsia="楷体_GB2312" w:cs="楷体_GB2312"/>
          <w:b/>
        </w:rPr>
        <w:t>一等奖（6项）</w:t>
      </w:r>
    </w:p>
    <w:tbl>
      <w:tblPr>
        <w:tblStyle w:val="7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099"/>
        <w:gridCol w:w="3237"/>
        <w:gridCol w:w="1526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099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组别</w:t>
            </w:r>
          </w:p>
        </w:tc>
        <w:tc>
          <w:tcPr>
            <w:tcW w:w="3237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获奖人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指导</w:t>
            </w:r>
          </w:p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教师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0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步兵机器人竞速赛赛道</w:t>
            </w:r>
          </w:p>
        </w:tc>
        <w:tc>
          <w:tcPr>
            <w:tcW w:w="3237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周永康、黄晨垒、李坤泽、蒲首爵、石钊、张晓烨、袁浩轩、高恩超、张香美</w:t>
            </w:r>
          </w:p>
        </w:tc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龚志坚、林中月</w:t>
            </w:r>
          </w:p>
        </w:tc>
        <w:tc>
          <w:tcPr>
            <w:tcW w:w="171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集美大学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7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0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智能导航与分拣机器人赛道</w:t>
            </w:r>
          </w:p>
        </w:tc>
        <w:tc>
          <w:tcPr>
            <w:tcW w:w="323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唐子恒、关妍婷、祁承浩、吴昭欣、夏星、满恒轩、伏文静、王立文</w:t>
            </w:r>
          </w:p>
        </w:tc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2" w:hRule="atLeast"/>
          <w:jc w:val="center"/>
        </w:trPr>
        <w:tc>
          <w:tcPr>
            <w:tcW w:w="7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0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智慧校园ROS机器人赛道</w:t>
            </w:r>
          </w:p>
        </w:tc>
        <w:tc>
          <w:tcPr>
            <w:tcW w:w="323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朱涛、周琛卜、刘峥</w:t>
            </w:r>
          </w:p>
        </w:tc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喻骁、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仲训昱</w:t>
            </w:r>
          </w:p>
        </w:tc>
        <w:tc>
          <w:tcPr>
            <w:tcW w:w="171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0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智能机器人巡航赛赛道</w:t>
            </w:r>
          </w:p>
        </w:tc>
        <w:tc>
          <w:tcPr>
            <w:tcW w:w="323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林文俊、王烁心、郭加悦</w:t>
            </w:r>
          </w:p>
        </w:tc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范剑红、徐航煌</w:t>
            </w:r>
          </w:p>
        </w:tc>
        <w:tc>
          <w:tcPr>
            <w:tcW w:w="171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莆田学院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0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机器视觉与系统创新赛道</w:t>
            </w:r>
          </w:p>
        </w:tc>
        <w:tc>
          <w:tcPr>
            <w:tcW w:w="323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石锦宸、杨韬、刘宇铎</w:t>
            </w:r>
          </w:p>
        </w:tc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刘海成、马天军</w:t>
            </w:r>
          </w:p>
        </w:tc>
        <w:tc>
          <w:tcPr>
            <w:tcW w:w="171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泉州信息工程学院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7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0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篮球机器人仿真赛道</w:t>
            </w:r>
          </w:p>
        </w:tc>
        <w:tc>
          <w:tcPr>
            <w:tcW w:w="323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徐澳辉、刘遥、张兴源</w:t>
            </w:r>
          </w:p>
        </w:tc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陈金国</w:t>
            </w:r>
          </w:p>
        </w:tc>
        <w:tc>
          <w:tcPr>
            <w:tcW w:w="171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莆田学院</w:t>
            </w:r>
          </w:p>
        </w:tc>
      </w:tr>
    </w:tbl>
    <w:p>
      <w:pPr>
        <w:spacing w:line="560" w:lineRule="exact"/>
        <w:ind w:firstLine="642" w:firstLineChars="200"/>
        <w:jc w:val="left"/>
        <w:rPr>
          <w:rFonts w:hint="eastAsia" w:ascii="楷体_GB2312" w:hAnsi="楷体_GB2312" w:eastAsia="楷体_GB2312" w:cs="楷体_GB2312"/>
          <w:b/>
        </w:rPr>
      </w:pPr>
      <w:r>
        <w:rPr>
          <w:rFonts w:hint="eastAsia" w:ascii="楷体_GB2312" w:hAnsi="楷体_GB2312" w:eastAsia="楷体_GB2312" w:cs="楷体_GB2312"/>
          <w:b/>
        </w:rPr>
        <w:t>二等奖（14项）</w:t>
      </w:r>
    </w:p>
    <w:tbl>
      <w:tblPr>
        <w:tblStyle w:val="7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977"/>
        <w:gridCol w:w="3221"/>
        <w:gridCol w:w="1605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赛道</w:t>
            </w:r>
          </w:p>
        </w:tc>
        <w:tc>
          <w:tcPr>
            <w:tcW w:w="32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获奖人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指导</w:t>
            </w:r>
          </w:p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教师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步兵机器人竞速赛赛道</w:t>
            </w:r>
          </w:p>
        </w:tc>
        <w:tc>
          <w:tcPr>
            <w:tcW w:w="3221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刘积铭、邱伟凡、苏仲鸿、金灿 、林思源、钟实、蔡雨恬、沈志诚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陈冠峰、邱义</w:t>
            </w:r>
          </w:p>
        </w:tc>
        <w:tc>
          <w:tcPr>
            <w:tcW w:w="164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厦门大学嘉庚学院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步兵机器人竞速赛赛道</w:t>
            </w:r>
          </w:p>
        </w:tc>
        <w:tc>
          <w:tcPr>
            <w:tcW w:w="3221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杜峻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旻</w:t>
            </w: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、黄志鸿、田峻豪、廉慧琳、陈坤辉、王俊杰、童柏煜、熊丹洁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郑新旺</w:t>
            </w:r>
          </w:p>
        </w:tc>
        <w:tc>
          <w:tcPr>
            <w:tcW w:w="164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集美大学诚毅学院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智能导航与分拣机器人赛道</w:t>
            </w:r>
          </w:p>
        </w:tc>
        <w:tc>
          <w:tcPr>
            <w:tcW w:w="3221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王贺平、蔡乐乐、童慕阳、李曼曼、邹金晟、苏昕、盛世杰、徐凯祥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黄艳玉、王玉国</w:t>
            </w:r>
          </w:p>
        </w:tc>
        <w:tc>
          <w:tcPr>
            <w:tcW w:w="164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泉州师范学院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智慧校园ROS机器人赛道</w:t>
            </w:r>
          </w:p>
        </w:tc>
        <w:tc>
          <w:tcPr>
            <w:tcW w:w="3221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朱凯波、党田雨、赵典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高云龙</w:t>
            </w:r>
          </w:p>
        </w:tc>
        <w:tc>
          <w:tcPr>
            <w:tcW w:w="164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智慧校园ROS机器人赛道</w:t>
            </w:r>
          </w:p>
        </w:tc>
        <w:tc>
          <w:tcPr>
            <w:tcW w:w="3221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吕博翔、汪章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、沈心怡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李金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、王建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鈞</w:t>
            </w:r>
          </w:p>
        </w:tc>
        <w:tc>
          <w:tcPr>
            <w:tcW w:w="164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金门大学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智慧校园ROS机器人赛道</w:t>
            </w:r>
          </w:p>
        </w:tc>
        <w:tc>
          <w:tcPr>
            <w:tcW w:w="3221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郭伟煌、蔡晓峰、叶枫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林莲芳、黄进华</w:t>
            </w:r>
          </w:p>
        </w:tc>
        <w:tc>
          <w:tcPr>
            <w:tcW w:w="164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宁德师范学院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智能机器人巡航赛赛道</w:t>
            </w:r>
          </w:p>
        </w:tc>
        <w:tc>
          <w:tcPr>
            <w:tcW w:w="3221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王子恒、毛仕杰、丁钰涛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智能机器人巡航赛赛道</w:t>
            </w:r>
          </w:p>
        </w:tc>
        <w:tc>
          <w:tcPr>
            <w:tcW w:w="3221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侯宇臣、张子涵、弓孙一航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缪孟良、林少君</w:t>
            </w:r>
          </w:p>
        </w:tc>
        <w:tc>
          <w:tcPr>
            <w:tcW w:w="164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机器视觉与系统创新赛道</w:t>
            </w:r>
          </w:p>
        </w:tc>
        <w:tc>
          <w:tcPr>
            <w:tcW w:w="3221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熊颖欣、陈维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浤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、李再鹏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罗印升、巩冰</w:t>
            </w:r>
          </w:p>
        </w:tc>
        <w:tc>
          <w:tcPr>
            <w:tcW w:w="164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泉州信息工程学院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机器视觉与系统创新赛道</w:t>
            </w:r>
          </w:p>
        </w:tc>
        <w:tc>
          <w:tcPr>
            <w:tcW w:w="3221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程恺宁、赵静怡、杨杰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郑义姚、孟新红</w:t>
            </w:r>
          </w:p>
        </w:tc>
        <w:tc>
          <w:tcPr>
            <w:tcW w:w="164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泉州信息工程学院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机器视觉与系统创新赛道</w:t>
            </w:r>
          </w:p>
        </w:tc>
        <w:tc>
          <w:tcPr>
            <w:tcW w:w="3221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俞炜圣、肖剑雄、梁荣增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陈金国</w:t>
            </w:r>
          </w:p>
        </w:tc>
        <w:tc>
          <w:tcPr>
            <w:tcW w:w="164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莆田学院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篮球机器人仿真赛道</w:t>
            </w:r>
          </w:p>
        </w:tc>
        <w:tc>
          <w:tcPr>
            <w:tcW w:w="3221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林宇煌、闫雪可、黄俊杰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谢海鹤</w:t>
            </w:r>
          </w:p>
        </w:tc>
        <w:tc>
          <w:tcPr>
            <w:tcW w:w="164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莆田学院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篮球机器人仿真赛道</w:t>
            </w:r>
          </w:p>
        </w:tc>
        <w:tc>
          <w:tcPr>
            <w:tcW w:w="3221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吴关溢、吴嘉豪、王毓博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黄文娟、沈绿楠</w:t>
            </w:r>
          </w:p>
        </w:tc>
        <w:tc>
          <w:tcPr>
            <w:tcW w:w="164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篮球机器人仿真赛道</w:t>
            </w:r>
          </w:p>
        </w:tc>
        <w:tc>
          <w:tcPr>
            <w:tcW w:w="3221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肖旭华、白岩、于浚锡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王晓红</w:t>
            </w:r>
          </w:p>
        </w:tc>
        <w:tc>
          <w:tcPr>
            <w:tcW w:w="164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厦门大学</w:t>
            </w:r>
          </w:p>
        </w:tc>
      </w:tr>
    </w:tbl>
    <w:p>
      <w:pPr>
        <w:spacing w:line="560" w:lineRule="exact"/>
        <w:ind w:firstLine="642" w:firstLineChars="200"/>
        <w:jc w:val="left"/>
        <w:rPr>
          <w:rFonts w:hint="eastAsia" w:ascii="楷体_GB2312" w:hAnsi="楷体_GB2312" w:eastAsia="楷体_GB2312" w:cs="楷体_GB2312"/>
          <w:b/>
        </w:rPr>
      </w:pPr>
      <w:r>
        <w:rPr>
          <w:rFonts w:hint="eastAsia" w:ascii="楷体_GB2312" w:hAnsi="楷体_GB2312" w:eastAsia="楷体_GB2312" w:cs="楷体_GB2312"/>
          <w:b/>
        </w:rPr>
        <w:t>三等奖（20项）</w:t>
      </w:r>
    </w:p>
    <w:tbl>
      <w:tblPr>
        <w:tblStyle w:val="7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973"/>
        <w:gridCol w:w="3198"/>
        <w:gridCol w:w="1605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赛道</w:t>
            </w:r>
          </w:p>
        </w:tc>
        <w:tc>
          <w:tcPr>
            <w:tcW w:w="3198" w:type="dxa"/>
            <w:vAlign w:val="center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获奖人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指导</w:t>
            </w:r>
          </w:p>
          <w:p>
            <w:pPr>
              <w:widowControl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教师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步兵机器人竞速赛赛道</w:t>
            </w:r>
          </w:p>
        </w:tc>
        <w:tc>
          <w:tcPr>
            <w:tcW w:w="319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潘炜榆、何彦霖、赖程锦、黄圳渊、林佳琪、林小航、赵薪圆、余欣雨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张先增</w:t>
            </w:r>
          </w:p>
        </w:tc>
        <w:tc>
          <w:tcPr>
            <w:tcW w:w="169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福建师范大学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步兵机器人竞速赛赛道</w:t>
            </w:r>
          </w:p>
        </w:tc>
        <w:tc>
          <w:tcPr>
            <w:tcW w:w="319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郑长河、郭立彬、潘宇欣、陈逸诗、曾慎楠、王煜辰、苏巍鹏、林子航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刘萍、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曾凯</w:t>
            </w:r>
          </w:p>
        </w:tc>
        <w:tc>
          <w:tcPr>
            <w:tcW w:w="169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厦门大学嘉庚学院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步兵机器人竞速赛赛道</w:t>
            </w:r>
          </w:p>
        </w:tc>
        <w:tc>
          <w:tcPr>
            <w:tcW w:w="319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徐赞、褚子睿、邹锐、许子浩、万悦、傅靖、沈雨薇、张泽群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周牡丹、董其缘</w:t>
            </w:r>
          </w:p>
        </w:tc>
        <w:tc>
          <w:tcPr>
            <w:tcW w:w="169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厦门大学嘉庚学院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智能导航与分拣机器人赛道</w:t>
            </w:r>
          </w:p>
        </w:tc>
        <w:tc>
          <w:tcPr>
            <w:tcW w:w="319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曾志清、连旭雄、林源朗、谢资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赟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、何志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肖顺根、杨烈君</w:t>
            </w:r>
          </w:p>
        </w:tc>
        <w:tc>
          <w:tcPr>
            <w:tcW w:w="169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宁德师范学院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90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智能导航与分拣机器人赛道</w:t>
            </w:r>
          </w:p>
        </w:tc>
        <w:tc>
          <w:tcPr>
            <w:tcW w:w="319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董家甜、陈祉辰、张金燕、周凤瑶、詹子恒、余淇、李白云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刘佳玉、黄婷</w:t>
            </w:r>
          </w:p>
        </w:tc>
        <w:tc>
          <w:tcPr>
            <w:tcW w:w="169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泉州师范学院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智慧校园ROS机器人赛道</w:t>
            </w:r>
          </w:p>
        </w:tc>
        <w:tc>
          <w:tcPr>
            <w:tcW w:w="319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郑若琰、胡世华、黄文欣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王颖王、陈美龙</w:t>
            </w:r>
          </w:p>
        </w:tc>
        <w:tc>
          <w:tcPr>
            <w:tcW w:w="169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闽南科技学院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智慧校园ROS机器人赛道</w:t>
            </w:r>
          </w:p>
        </w:tc>
        <w:tc>
          <w:tcPr>
            <w:tcW w:w="319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张皓宇、马昊宇、陈仕炜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智慧校园ROS机器人赛道</w:t>
            </w:r>
          </w:p>
        </w:tc>
        <w:tc>
          <w:tcPr>
            <w:tcW w:w="319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何融翔、尤佳骏、苏健雄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杨烈君、林莲芳</w:t>
            </w:r>
          </w:p>
        </w:tc>
        <w:tc>
          <w:tcPr>
            <w:tcW w:w="169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宁德师范学院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智慧校园ROS机器人赛道</w:t>
            </w:r>
          </w:p>
        </w:tc>
        <w:tc>
          <w:tcPr>
            <w:tcW w:w="319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张婉茹、黄泽涛、黄亦昕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禹谢华、陈美龙</w:t>
            </w:r>
          </w:p>
        </w:tc>
        <w:tc>
          <w:tcPr>
            <w:tcW w:w="169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闽南科技学院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90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智能机器人巡航赛赛道</w:t>
            </w:r>
          </w:p>
        </w:tc>
        <w:tc>
          <w:tcPr>
            <w:tcW w:w="319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欧阳洋、吴达玮、马林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智能机器人巡航赛赛道</w:t>
            </w:r>
          </w:p>
        </w:tc>
        <w:tc>
          <w:tcPr>
            <w:tcW w:w="319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吴声翔、叶兆君、吴生建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王宗开、戴官全</w:t>
            </w:r>
          </w:p>
        </w:tc>
        <w:tc>
          <w:tcPr>
            <w:tcW w:w="169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泉州师范学院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智能机器人巡航赛赛道</w:t>
            </w:r>
          </w:p>
        </w:tc>
        <w:tc>
          <w:tcPr>
            <w:tcW w:w="319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杨知涵、林思捷、吴泽鹏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王宗开、黄艳玉</w:t>
            </w:r>
          </w:p>
        </w:tc>
        <w:tc>
          <w:tcPr>
            <w:tcW w:w="169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泉州师范学院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机器视觉与系统创新赛道</w:t>
            </w:r>
          </w:p>
        </w:tc>
        <w:tc>
          <w:tcPr>
            <w:tcW w:w="319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汤文煜、章永昀、刘国盛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赵国华、马天军</w:t>
            </w:r>
          </w:p>
        </w:tc>
        <w:tc>
          <w:tcPr>
            <w:tcW w:w="169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泉州信息工程学院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机器视觉与系统创新赛道</w:t>
            </w:r>
          </w:p>
        </w:tc>
        <w:tc>
          <w:tcPr>
            <w:tcW w:w="319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吴亚昕、胡梦婷、文舒佑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谭文奇、张勤</w:t>
            </w:r>
          </w:p>
        </w:tc>
        <w:tc>
          <w:tcPr>
            <w:tcW w:w="169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厦门华厦学院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机器视觉与系统创新赛道</w:t>
            </w:r>
          </w:p>
        </w:tc>
        <w:tc>
          <w:tcPr>
            <w:tcW w:w="319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郑茗鸣、房帝宏、陈思诗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邹立、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万瑾</w:t>
            </w:r>
          </w:p>
        </w:tc>
        <w:tc>
          <w:tcPr>
            <w:tcW w:w="169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厦门华厦学院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机器视觉与系统创新赛道</w:t>
            </w:r>
          </w:p>
        </w:tc>
        <w:tc>
          <w:tcPr>
            <w:tcW w:w="319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魏锦烨、胡书语、种伟军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颜锦耀、杜海舰</w:t>
            </w:r>
          </w:p>
        </w:tc>
        <w:tc>
          <w:tcPr>
            <w:tcW w:w="169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泉州信息工程学院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篮球机器人仿真赛道</w:t>
            </w:r>
          </w:p>
        </w:tc>
        <w:tc>
          <w:tcPr>
            <w:tcW w:w="319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黄哲煌、林辉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陈军、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谢海鹤</w:t>
            </w:r>
          </w:p>
        </w:tc>
        <w:tc>
          <w:tcPr>
            <w:tcW w:w="169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莆田学院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篮球机器人仿真赛道</w:t>
            </w:r>
          </w:p>
        </w:tc>
        <w:tc>
          <w:tcPr>
            <w:tcW w:w="319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庄炜新、李文斌、姚福有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陈金国</w:t>
            </w:r>
          </w:p>
        </w:tc>
        <w:tc>
          <w:tcPr>
            <w:tcW w:w="169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莆田学院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篮球机器人仿真赛道</w:t>
            </w:r>
          </w:p>
        </w:tc>
        <w:tc>
          <w:tcPr>
            <w:tcW w:w="319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李继年、李德彪、罗政渝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谢海鹤</w:t>
            </w:r>
          </w:p>
        </w:tc>
        <w:tc>
          <w:tcPr>
            <w:tcW w:w="169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莆田学院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篮球机器人仿真赛道</w:t>
            </w:r>
          </w:p>
        </w:tc>
        <w:tc>
          <w:tcPr>
            <w:tcW w:w="319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陈艺豪、林锦煌、余巧燕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范剑红、徐航煌</w:t>
            </w:r>
          </w:p>
        </w:tc>
        <w:tc>
          <w:tcPr>
            <w:tcW w:w="169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莆田学院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2024年福建省大学生计算科学与智能创新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竞赛获奖名单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一等奖（6项）</w:t>
      </w:r>
    </w:p>
    <w:tbl>
      <w:tblPr>
        <w:tblStyle w:val="7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537"/>
        <w:gridCol w:w="1537"/>
        <w:gridCol w:w="2122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获奖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Hans"/>
              </w:rPr>
              <w:t>学生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Hans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基于大模型的课堂质量诊断分析系统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福建师范大学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吴雨珍、张弛张、杨天煦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宁建廷、林铭炜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声影交融—基于大模型的视频音效同步创新系统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华侨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大学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王一凡、朱梦欣、谭柔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黄德天、柴茂源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5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基于自动驾驶设备的伤员搜救场景应用系统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莆田学院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郭宇俪、王子鸣、梁美程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林建兵、刘志强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win应用软件迁移至国产环境的方案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福建师范大学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石宇歆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宋考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智能云台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漳州职业技术学院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黄颖炷、蔡其安、梅扬凯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王燕贞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基于人工智能技术的多场景智能服务机器人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福建农业职业技术学院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齐劭桐、陈睿、刘泽林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张洁、李新亮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二等奖（13项）</w:t>
      </w:r>
    </w:p>
    <w:tbl>
      <w:tblPr>
        <w:tblStyle w:val="7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580"/>
        <w:gridCol w:w="1745"/>
        <w:gridCol w:w="2329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获奖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Hans"/>
              </w:rPr>
              <w:t>学生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Hans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基于深度学习的智能体态评估与心率监测系统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福州大学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林婕妤、徐林熙、林语珂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柯逍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深海牧歌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福建理工大学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刘剑涛、李锦成、陈保金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陈义、苏静和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基于Baichuan2的交互式多语言医疗问答智能体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三明学院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周雪莲、郭传梁、张津瑞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贾鹤鸣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基于大模型和多源数据融合分析的家庭健康评估系统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闽南师范大学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程庚、李哲涵、叶永康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郑艺峰、张文杰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基于slam算法的智能救援车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福建农林大学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陈志杰、郭凌峰、魏增辉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叶大鹏、许金钗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钢材料表面缺陷检测系统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龙岩学院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兰秋杰、卢国彬、赖宏浩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曾志宏、李卫华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南极智绘:GBase 8c冰雕式数据库设计魔盒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龙岩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吴浩然、刘文辉、董文洁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郑金彬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若依框架在银河麒麟V10上的部署与创新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福建师范大学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危欣、石树鑫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张美平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生命律动-心率血氧智能监测仪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漳州职业技术学院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李玟涵、黄荣建、陈玮楠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吴秀锦、方惠蓉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手与—听障人群无障碍沟通产品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厦门软件职业技术学院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李天一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景宏磊，吴婉莹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旅行智友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福建船政交通职业学院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高艺豪、余鑫、丘春腾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陈小娥，王军祥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基于无人机航拍的水面漂浮垃圾智能识别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福建生物工程职业技术学院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郑清萍、粟晓兰、黄鑫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张星、黄文乐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基于AI绘图大模型的室内设计系统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湄洲湾职业技术学院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梁宝莲、陈颖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杨崴、陈峰震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三等奖（23项）</w:t>
      </w:r>
    </w:p>
    <w:tbl>
      <w:tblPr>
        <w:tblStyle w:val="7"/>
        <w:tblW w:w="9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636"/>
        <w:gridCol w:w="1749"/>
        <w:gridCol w:w="2309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获奖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Hans"/>
              </w:rPr>
              <w:t>学生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Hans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驾车警醒——网约车行业疲劳驾驶监测领跑者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莆田学院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张玲、谈晶晶、黄怡璇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方吴鹏 、苏欣萍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水面救援-三体救援艇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福建理工大学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薛国旗、张心怡、郑张缘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陈义、燕学博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基于多模态的智能图像内容审核系统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福建师范大学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陈辉、洪启榕、刘渟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基于深度学习的步态分析医疗辅助系统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福州大学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林馨裕、张舒婷、刘宇翔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柯逍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聚感智途异检领航者——基于异常检测的多模态野外智行搜救车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华侨大学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朱玉玲、张涵智、吴佳奇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陈龙涛、徐峰磊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视界康测——基于鸿蒙系统开发的非接触式智能健康监护系统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福建师范大学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张晓倩、李开鑫、季台文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林铭炜，刘健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课程辅导数字人系统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福建师范大学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方斌、李北川、宁鸷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王开军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基于神经网络的橡胶圈高精度瑕疵检测系统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福建师范大学协和学院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翁温雄、吴艺彬、谢隆涛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熊建辉、郑中华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基于关键点检测的智能医学应急教学系统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福州大学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谢李东、杨青清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柯逍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智探新迹——以分布式和个性化为核心的AI数智导游系统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华侨大学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徐华、陈弈凝、朱艺婷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张慧、柴茂源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舒情惬意自适应舒脊椅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厦门华夏学院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罗鸿镇、张德源、许哲浩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汤丽华、陈育智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神农百草——中草药病虫害智慧识别系统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泉州信息工程学院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洪正平、朱晓、徐安琪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陈谦民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BaselinQ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福建师范大学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王毅评、陈明鑫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宁建廷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基于国产环境的OA系统部署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福建师范大学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王州昆、陈恩郑祈、郭秦维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国产软件应用系统部署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福建农林大学&amp;福州大学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洪子涵、黄翕玟、骆诚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林晓宇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关于国产数据库SQL转换工具开发的研究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福建师范大学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郭欣彤、李京京、陈炘沂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林惠君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“质眼”--智控工业质检系统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漳州职业技术学院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吴昶龙、张小泉、刘雨婕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杨净、林敏辉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智慧脑波-定制化脑电分析专注力检测与训练系统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漳州职业技术学院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梁运露、蔡元恺、蔡琳心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吴秀锦、林璐颖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“智评家”智能组卷评分系统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漳州职业技术学院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颜明毅、薛俊琦、林巧榕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杨净、施玉娟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“智救先锋”—面向多任务的自动驾驶伤员搜救应用系统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漳州职业技术学院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费彦翔、岳智雄、陈小龙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颜利宏、刘文华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灵动——基于大模型的一站式管理平台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漳州职业技术学院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梁衡阳、江运泉、吕至圣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王燕贞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智援先锋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福建信息职业技术学院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陈俊宝、吴艺、刘凯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余婷、王子玥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模拟障碍物识别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厦门华天涉外职业技术学院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陈仕杰、张伟韬、林家乐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朱国恩、谭超</w:t>
            </w: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2024年福建省大学生社会工作案例大赛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竞赛获奖名单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</w:pPr>
    </w:p>
    <w:p>
      <w:pPr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</w:rPr>
      </w:pPr>
      <w:r>
        <w:rPr>
          <w:rFonts w:hint="eastAsia" w:ascii="楷体_GB2312" w:hAnsi="楷体_GB2312" w:eastAsia="楷体_GB2312" w:cs="楷体_GB2312"/>
          <w:b/>
        </w:rPr>
        <w:t>一等奖（2项）</w:t>
      </w:r>
    </w:p>
    <w:tbl>
      <w:tblPr>
        <w:tblStyle w:val="7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558"/>
        <w:gridCol w:w="3356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3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3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杨雨馨、温旭辉、竺晨露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林胜、王杰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闽江学院</w:t>
            </w:r>
          </w:p>
        </w:tc>
        <w:tc>
          <w:tcPr>
            <w:tcW w:w="3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张菲、王革、刘新颖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刘江翔、张欢欢</w:t>
            </w:r>
          </w:p>
        </w:tc>
      </w:tr>
    </w:tbl>
    <w:p>
      <w:pPr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</w:rPr>
      </w:pPr>
      <w:r>
        <w:rPr>
          <w:rFonts w:hint="eastAsia" w:ascii="楷体_GB2312" w:hAnsi="楷体_GB2312" w:eastAsia="楷体_GB2312" w:cs="楷体_GB2312"/>
          <w:b/>
        </w:rPr>
        <w:t>二等奖（4项）</w:t>
      </w:r>
    </w:p>
    <w:tbl>
      <w:tblPr>
        <w:tblStyle w:val="7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553"/>
        <w:gridCol w:w="3349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福建医科大学</w:t>
            </w: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叶清青、李涵、廖志龙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谭卫华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闽江学院</w:t>
            </w: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陈妍、黄晓东、张雨珊</w:t>
            </w:r>
          </w:p>
        </w:tc>
        <w:tc>
          <w:tcPr>
            <w:tcW w:w="24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武季亚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闽南师范大学</w:t>
            </w: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黎妹婷、卢骄霖、汪雨晗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余瑞萍、史海涛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闽江学院</w:t>
            </w: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王雨汐、丁子珊、陈于娜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苏礼和、王荣欣</w:t>
            </w:r>
          </w:p>
        </w:tc>
      </w:tr>
    </w:tbl>
    <w:p>
      <w:pPr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</w:rPr>
      </w:pPr>
      <w:r>
        <w:rPr>
          <w:rFonts w:hint="eastAsia" w:ascii="楷体_GB2312" w:hAnsi="楷体_GB2312" w:eastAsia="楷体_GB2312" w:cs="楷体_GB2312"/>
          <w:b/>
        </w:rPr>
        <w:t>三等奖（8项）</w:t>
      </w:r>
    </w:p>
    <w:tbl>
      <w:tblPr>
        <w:tblStyle w:val="7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585"/>
        <w:gridCol w:w="3394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参赛成员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福建医科大学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顾毓凤、蔡易、梁利昀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陈泽霖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康邵乐、吴慧明、刘宇翔</w:t>
            </w:r>
          </w:p>
        </w:tc>
        <w:tc>
          <w:tcPr>
            <w:tcW w:w="2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王圣莉、王杰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闽南师范大学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黄言、曾丽平、叶淑真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黎春娴、李佳丽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闽江师范高等专科学校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陈彩芬、黄玉冰、陈燕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叶佳媚、李清凤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福建江夏学院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刘梧凤、阮舒婕、曾令甜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邵雅利、郑玥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福建师范大学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兰文慧、王文琪、郑心怡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张碧红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集美大学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蔡家展、王文静、徐雯婷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巨东红、盛俊锋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闽江师范高等专科学校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陈燕、雷灵芳、张瑶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张潇颖、陈佳榕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2024年福建省财经大数据处理综合技能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</w:rPr>
      </w:pPr>
      <w:r>
        <w:rPr>
          <w:rFonts w:hint="eastAsia" w:ascii="楷体_GB2312" w:hAnsi="楷体_GB2312" w:eastAsia="楷体_GB2312" w:cs="楷体_GB2312"/>
          <w:b/>
        </w:rPr>
        <w:t>一等奖（</w:t>
      </w:r>
      <w:r>
        <w:rPr>
          <w:rFonts w:hint="eastAsia" w:ascii="楷体_GB2312" w:hAnsi="楷体_GB2312" w:eastAsia="楷体_GB2312" w:cs="楷体_GB2312"/>
          <w:b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</w:rPr>
        <w:t>项）</w:t>
      </w:r>
    </w:p>
    <w:tbl>
      <w:tblPr>
        <w:tblStyle w:val="7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061"/>
        <w:gridCol w:w="2120"/>
        <w:gridCol w:w="2177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5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15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厦门国家会计学院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三人成队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汪铮、牛泽星、温依璇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冯智杰、刘天琦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15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厦门大学嘉庚学院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再别说了队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王汝晨、吴子航、张耀植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李敏静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15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勇no弟子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阮雨婷、胡曼琦、郭志炜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唐勇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15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闽江学院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鸿哥说的都队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魏荣婷、邹媛媛、李嘉航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林鸿、徐俊兵</w:t>
            </w:r>
          </w:p>
        </w:tc>
      </w:tr>
    </w:tbl>
    <w:p>
      <w:pPr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</w:rPr>
      </w:pPr>
      <w:r>
        <w:rPr>
          <w:rFonts w:hint="eastAsia" w:ascii="楷体_GB2312" w:hAnsi="楷体_GB2312" w:eastAsia="楷体_GB2312" w:cs="楷体_GB2312"/>
          <w:b/>
        </w:rPr>
        <w:t>二等奖（</w:t>
      </w:r>
      <w:r>
        <w:rPr>
          <w:rFonts w:hint="eastAsia" w:ascii="楷体_GB2312" w:hAnsi="楷体_GB2312" w:eastAsia="楷体_GB2312" w:cs="楷体_GB2312"/>
          <w:b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b/>
        </w:rPr>
        <w:t>项）</w:t>
      </w:r>
    </w:p>
    <w:tbl>
      <w:tblPr>
        <w:tblStyle w:val="7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054"/>
        <w:gridCol w:w="2126"/>
        <w:gridCol w:w="2155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0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05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22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06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054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莆田学院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team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孙涵、毛建敏、杨玉宁</w:t>
            </w:r>
          </w:p>
        </w:tc>
        <w:tc>
          <w:tcPr>
            <w:tcW w:w="2217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苏欣萍、方吴鹏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06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054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集美大学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小小捞比队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庄泽熙、胡锦邦、阴宇龙</w:t>
            </w:r>
          </w:p>
        </w:tc>
        <w:tc>
          <w:tcPr>
            <w:tcW w:w="2217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赵昱焜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06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054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闽江学院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少年先疯队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董榕滨、赵欣淇、王思婷</w:t>
            </w:r>
          </w:p>
        </w:tc>
        <w:tc>
          <w:tcPr>
            <w:tcW w:w="2217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甘柳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06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2054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闽江学院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顺其自然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张诗瑶、叶春秀、文玉洁</w:t>
            </w:r>
          </w:p>
        </w:tc>
        <w:tc>
          <w:tcPr>
            <w:tcW w:w="2217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孙锋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06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2054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福建理工大学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窝不想上早八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李灿、张鹏举、颜益炜</w:t>
            </w:r>
          </w:p>
        </w:tc>
        <w:tc>
          <w:tcPr>
            <w:tcW w:w="2217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林志明、王志民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06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2054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福州工商学院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从容应队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邓杨鸿、孙提提、汪昊雯</w:t>
            </w:r>
          </w:p>
        </w:tc>
        <w:tc>
          <w:tcPr>
            <w:tcW w:w="2217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王婷、黄铃君</w:t>
            </w:r>
          </w:p>
        </w:tc>
      </w:tr>
    </w:tbl>
    <w:p>
      <w:pPr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</w:rPr>
      </w:pPr>
      <w:r>
        <w:rPr>
          <w:rFonts w:hint="eastAsia" w:ascii="楷体_GB2312" w:hAnsi="楷体_GB2312" w:eastAsia="楷体_GB2312" w:cs="楷体_GB2312"/>
          <w:b/>
        </w:rPr>
        <w:t>三等奖（</w:t>
      </w:r>
      <w:r>
        <w:rPr>
          <w:rFonts w:hint="eastAsia" w:ascii="楷体_GB2312" w:hAnsi="楷体_GB2312" w:eastAsia="楷体_GB2312" w:cs="楷体_GB2312"/>
          <w:b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  <w:b/>
        </w:rPr>
        <w:t>项）</w:t>
      </w:r>
    </w:p>
    <w:tbl>
      <w:tblPr>
        <w:tblStyle w:val="7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127"/>
        <w:gridCol w:w="2125"/>
        <w:gridCol w:w="2190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闽南师范大学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梦幻联动队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郑宜华、雷滟玲、黄先羽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张贞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福建理工大学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老国潮风味配黑液体勺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蔡慧东、缪正辉、林思宇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邢树礼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福建理工大学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写的都对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陈怡然、龚雨凡、陈慧闵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杨亚蕾、赵钊林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福州工商学院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干饭不排队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林一奉、肖韵荷、王诗祺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任程扬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集美大学诚毅学院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爱拼才会赢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缑志波、陈莉婷、戴欣雨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赵伟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福建理工大学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听说这个比赛真算C类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陈振宇、吴贤宇、王艺皓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王晨阳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福州工商学院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挺出福工山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洪霖、成丽、雷飞艳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林婉琼、卢振兴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集美大学诚毅学院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取名字好难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詹雨蕊、陈斌、刘应杰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张保灿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莆田学院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燃烧的事业心队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霍美玲、郑焓灵、庄莹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黄佳燕、骆绍烨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福建江夏学院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123456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陈欣、吴希宝、安喜婷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邹丽新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40" w:hanging="320" w:hangingChars="1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1" w:name="_GoBack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2024年第七届全国高校学生跨文化能力大赛（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赛区选拨赛）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竞赛获奖名单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一等奖（8项）</w:t>
      </w:r>
    </w:p>
    <w:tbl>
      <w:tblPr>
        <w:tblStyle w:val="7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00"/>
        <w:gridCol w:w="2407"/>
        <w:gridCol w:w="2287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组别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学校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获奖学生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本科组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集美大学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赵域琛、曾诚、肖乐陶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彭妍、廖昕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本科组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厦门大学嘉庚学院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袁帅、谈冰玉、叶航铭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周宜丹、辜莹莹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本科组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集美大学诚毅学院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马幸妮、刘芷言、黄子翡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陈凤芳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、吴凡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本科组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厦门理工学院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江尹宸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、胡君晔、魏定谞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刘映黎、王朝晖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本科组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福建医科大学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胡廷锋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、戴顺发、陈心桐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龙静、徐琪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专科组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福建林业职业技术学院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林一诺、张嘉讯、陈佳钡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tabs>
                <w:tab w:val="right" w:pos="24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林珺仪、林伊寒、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tabs>
                <w:tab w:val="right" w:pos="24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李扬帆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专科组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福建幼儿师范高等专科学校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肖雨彤、吴梦佳、黄银娇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叶一青、胡榕、林方彬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专科组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漳州职业技术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陈欣婕、周文杰、郑如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杨娜柳、黄小燕、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刘黎虹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二等奖（8项）</w:t>
      </w:r>
    </w:p>
    <w:tbl>
      <w:tblPr>
        <w:tblStyle w:val="7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197"/>
        <w:gridCol w:w="2421"/>
        <w:gridCol w:w="2329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组别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学校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获奖学生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本科组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福建农林大学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林煜聪、李立炜、陈枫红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李欣、刘玮、林晔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本科组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龙岩学院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卢文锐、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温知新、曾安琪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连毓芬、曾志新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本科组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闽南师范大学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廖佳琪、阙雯晶、向雯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杨金凤、黄帆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本科组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福州工商学院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、童鹭飞、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寒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伟、胡明珠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本科组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福州大学至诚学院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周雅雯、江燕婷、郑语舒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、颜宝琴、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Jeremy Sinclair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专科组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福建卫生职业技术学院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程垚杰、陈淮玉、黄琪雯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林洪杉、卢丛珊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专科组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厦门城市职业学院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周德强、刘艺博、刘诗雅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崔玲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专科组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厦门海洋职业技术学院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徐振杰、邹宜灵、程俊铭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杨静怡、黄培清、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余翰艳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三等奖（11项）</w:t>
      </w:r>
    </w:p>
    <w:tbl>
      <w:tblPr>
        <w:tblStyle w:val="7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184"/>
        <w:gridCol w:w="2422"/>
        <w:gridCol w:w="2302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组别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学校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获奖学生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本科组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泉州师范学院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黄诗佳、熊舒婷、胡洋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陈雅婷、张自玲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本科组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华侨大学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王滢铭、周湛林、夏钰瑶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蔡和存、林婷婷、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石宝鹏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本科组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福建师范大学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刘咏哲、李佳怡、郑宇鑫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蔡巧英、李恩福、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衷辉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本科组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福州大学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黄敏、高涵颖、龚燕琴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沈杏轩、戴力芬、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戴颖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本科组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福建理工大学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黄晓琦、王靖婷、张瑜涛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李艳玲、王晨阳、陈鹏南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本科组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宁德师范学院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李睿婕、赵振宇、肖一羽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刘朝霞、杜阿晴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本科组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福建师范大学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协和学院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连伊蕾、徐艺、陈熠浓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徐佳、林萍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专科组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厦门南洋职业学院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贺思桐、余恬盈、韩粟仿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王丽、魏颖涵、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施静怡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专科组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湄洲湾职业技术学院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卢诗婷、丁镜程、林婉婷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庄益玲、谭经玲、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李佩君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专科组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福建生物工程职业技术学院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曾浩城、吴烨、陈可欣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胡爽、阮绍武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专科组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黎明职业大学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许鸿翔、李玉、吴玥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林福泰、庄亮、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陈珍妮</w:t>
            </w:r>
          </w:p>
        </w:tc>
      </w:tr>
    </w:tbl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br w:type="textWrapping"/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第十届福建省高校模拟法庭辩论赛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一等奖（1项）</w:t>
      </w:r>
    </w:p>
    <w:tbl>
      <w:tblPr>
        <w:tblStyle w:val="7"/>
        <w:tblW w:w="8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028"/>
        <w:gridCol w:w="382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  <w:t>学校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  <w:t>团队成员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福建师范大学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李靓雯、戴欣、郭奕乐、迟经秋、王可鹏、李欣娇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林少东、孙添坚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二等奖（2项）</w:t>
      </w:r>
    </w:p>
    <w:tbl>
      <w:tblPr>
        <w:tblStyle w:val="7"/>
        <w:tblW w:w="8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953"/>
        <w:gridCol w:w="3712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  <w:t>学校</w:t>
            </w:r>
          </w:p>
        </w:tc>
        <w:tc>
          <w:tcPr>
            <w:tcW w:w="37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  <w:t>团队成员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福建农林大学</w:t>
            </w:r>
          </w:p>
        </w:tc>
        <w:tc>
          <w:tcPr>
            <w:tcW w:w="37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杨舒晨、叶紫琪、李旭辉、纪若琳、林雅倩、刘国靖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周旭文、汤凌燕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福建师范大学协和学院</w:t>
            </w:r>
          </w:p>
        </w:tc>
        <w:tc>
          <w:tcPr>
            <w:tcW w:w="37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林润发、杨彬、陈嘉文、叶夕铭、陈子涵、颜榕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翁怡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三等奖（3项）</w:t>
      </w:r>
    </w:p>
    <w:tbl>
      <w:tblPr>
        <w:tblStyle w:val="7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881"/>
        <w:gridCol w:w="3691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  <w:t>学校</w:t>
            </w:r>
          </w:p>
        </w:tc>
        <w:tc>
          <w:tcPr>
            <w:tcW w:w="36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  <w:t>团队成员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福州工商学院</w:t>
            </w:r>
          </w:p>
        </w:tc>
        <w:tc>
          <w:tcPr>
            <w:tcW w:w="36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朱新鹏、胡锦、傅炜豪、徐欣、吴秋玲、曾莹莹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舒博雯、芮铭超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福建技术师范学院</w:t>
            </w:r>
          </w:p>
        </w:tc>
        <w:tc>
          <w:tcPr>
            <w:tcW w:w="36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陈婉怡、黄宇欣、林欣欣、刘新玲、康婉真、张倜豪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张顺周、花蕾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福建理工大学</w:t>
            </w:r>
          </w:p>
        </w:tc>
        <w:tc>
          <w:tcPr>
            <w:tcW w:w="36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苏媛、陈丽娟、陈城丹、苏怡涵、金叶玲、张名希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董思远、翁梦佳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2024年福建省基础医学研究生创新大赛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</w:p>
    <w:tbl>
      <w:tblPr>
        <w:tblStyle w:val="7"/>
        <w:tblpPr w:leftFromText="180" w:rightFromText="180" w:vertAnchor="text" w:horzAnchor="page" w:tblpX="1799" w:tblpY="8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340"/>
        <w:gridCol w:w="2250"/>
        <w:gridCol w:w="1482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85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组别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学校</w:t>
            </w:r>
          </w:p>
        </w:tc>
        <w:tc>
          <w:tcPr>
            <w:tcW w:w="1482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获奖学生</w:t>
            </w:r>
          </w:p>
        </w:tc>
        <w:tc>
          <w:tcPr>
            <w:tcW w:w="166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85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学术墙报博士组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厦门大学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王婉冰</w:t>
            </w:r>
          </w:p>
        </w:tc>
        <w:tc>
          <w:tcPr>
            <w:tcW w:w="166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陈小芬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85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4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学术墙报硕士组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厦门大学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李洁</w:t>
            </w:r>
          </w:p>
        </w:tc>
        <w:tc>
          <w:tcPr>
            <w:tcW w:w="166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张凌娟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85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学术报告博士组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宁夏医科大学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李一唯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刘娟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85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4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学术报告硕士组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厦门大学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杨佳赫</w:t>
            </w:r>
          </w:p>
        </w:tc>
        <w:tc>
          <w:tcPr>
            <w:tcW w:w="166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李鸿珠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一等奖（4项）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2"/>
          <w:sz w:val="32"/>
          <w:szCs w:val="32"/>
          <w:lang w:val="en-US" w:eastAsia="zh-CN" w:bidi="ar-SA"/>
        </w:rPr>
        <w:t>二等奖（8项）</w:t>
      </w:r>
    </w:p>
    <w:tbl>
      <w:tblPr>
        <w:tblStyle w:val="7"/>
        <w:tblW w:w="8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343"/>
        <w:gridCol w:w="2250"/>
        <w:gridCol w:w="1500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3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组别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学校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获奖学生</w:t>
            </w:r>
          </w:p>
        </w:tc>
        <w:tc>
          <w:tcPr>
            <w:tcW w:w="16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学术墙报博士组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厦门大学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刘佑希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张凌娟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学术墙报博士组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南京医科大学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王亚男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学术墙报硕士组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南京医科大学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张露丹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王觉进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学术墙报硕士组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福建中医药大学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杨瑞明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陈旭征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林久茂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学术报告博士组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南京医科大学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王亚男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学术报告博士组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厦门大学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王睿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王科嘉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学术报告硕士组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福建医科大学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蒋素君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王子华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学术报告硕士组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厦门大学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荆浏阳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吴欣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2"/>
          <w:sz w:val="32"/>
          <w:szCs w:val="32"/>
          <w:lang w:val="en-US" w:eastAsia="zh-CN" w:bidi="ar-SA"/>
        </w:rPr>
        <w:t>三等奖（12项）</w:t>
      </w:r>
    </w:p>
    <w:tbl>
      <w:tblPr>
        <w:tblStyle w:val="7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333"/>
        <w:gridCol w:w="2263"/>
        <w:gridCol w:w="1527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3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组别</w:t>
            </w:r>
          </w:p>
        </w:tc>
        <w:tc>
          <w:tcPr>
            <w:tcW w:w="22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学校</w:t>
            </w:r>
          </w:p>
        </w:tc>
        <w:tc>
          <w:tcPr>
            <w:tcW w:w="15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获奖学生</w:t>
            </w:r>
          </w:p>
        </w:tc>
        <w:tc>
          <w:tcPr>
            <w:tcW w:w="16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9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学术墙报博士组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福建医科大学</w:t>
            </w: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林子杭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王世鄂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9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学术墙报博士组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南京医科大学</w:t>
            </w: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张佳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韩晓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9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学术墙报博士组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福建医科大学</w:t>
            </w: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廖心悦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罗道枢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9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学术墙报硕士组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福建医科大学</w:t>
            </w: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黄宇聪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沈庆汤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学术墙报硕士组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福建中医药大学</w:t>
            </w: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叶飞敏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黄彬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林久茂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学术墙报硕士组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福建医科大学</w:t>
            </w: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李慧斌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林默君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学术报告博士组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宁夏医科大学</w:t>
            </w: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赵晨阳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苏春霞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学术报告博士组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福建医科大学</w:t>
            </w: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王美凤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黄爱民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汪婕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学术报告博士组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福建医科大学</w:t>
            </w: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高栩铭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胡向明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胡金凤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学术报告硕士组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厦门大学</w:t>
            </w: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安一博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刘刚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学术报告硕士组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南京医科大学</w:t>
            </w: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张露丹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王觉进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学术报告硕士组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福建医科大学</w:t>
            </w: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陈智瀚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林旭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吴淑香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br w:type="page"/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附件10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年福建省大学生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数据安全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ascii="Times New Roman" w:hAnsi="Times New Roman"/>
          <w:color w:val="000000"/>
          <w:sz w:val="32"/>
          <w:szCs w:val="32"/>
        </w:rPr>
      </w:pPr>
      <w:r>
        <w:rPr>
          <w:rStyle w:val="9"/>
          <w:rFonts w:hint="eastAsia" w:ascii="楷体_GB2312" w:hAnsi="Times New Roman" w:eastAsia="楷体_GB2312" w:cs="楷体_GB2312"/>
          <w:bCs/>
          <w:color w:val="000000"/>
          <w:kern w:val="0"/>
          <w:sz w:val="32"/>
          <w:szCs w:val="32"/>
          <w:shd w:val="clear" w:color="auto" w:fill="FFFFFF"/>
          <w:lang w:eastAsia="zh-Hans" w:bidi="ar"/>
        </w:rPr>
        <w:t>一等奖</w:t>
      </w:r>
      <w:r>
        <w:rPr>
          <w:rStyle w:val="9"/>
          <w:rFonts w:ascii="楷体_GB2312" w:hAnsi="Times New Roman" w:eastAsia="楷体_GB2312" w:cs="楷体_GB2312"/>
          <w:bCs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Style w:val="9"/>
          <w:rFonts w:hint="eastAsia" w:ascii="楷体_GB2312" w:hAnsi="Times New Roman" w:eastAsia="楷体_GB2312" w:cs="楷体_GB2312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Style w:val="9"/>
          <w:rFonts w:hint="eastAsia" w:ascii="楷体_GB2312" w:hAnsi="Times New Roman" w:eastAsia="楷体_GB2312" w:cs="楷体_GB2312"/>
          <w:bCs/>
          <w:color w:val="000000"/>
          <w:kern w:val="0"/>
          <w:sz w:val="32"/>
          <w:szCs w:val="32"/>
          <w:shd w:val="clear" w:color="auto" w:fill="FFFFFF"/>
          <w:lang w:eastAsia="zh-Hans" w:bidi="ar"/>
        </w:rPr>
        <w:t>项</w:t>
      </w:r>
      <w:r>
        <w:rPr>
          <w:rStyle w:val="9"/>
          <w:rFonts w:ascii="楷体_GB2312" w:hAnsi="Times New Roman" w:eastAsia="楷体_GB2312" w:cs="楷体_GB2312"/>
          <w:bCs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</w:p>
    <w:tbl>
      <w:tblPr>
        <w:tblStyle w:val="6"/>
        <w:tblW w:w="56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1743"/>
        <w:gridCol w:w="1369"/>
        <w:gridCol w:w="1986"/>
        <w:gridCol w:w="2316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exact"/>
          <w:jc w:val="center"/>
        </w:trPr>
        <w:tc>
          <w:tcPr>
            <w:tcW w:w="409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08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9"/>
                <w:rFonts w:hint="default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组别</w:t>
            </w:r>
          </w:p>
        </w:tc>
        <w:tc>
          <w:tcPr>
            <w:tcW w:w="713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Hans" w:bidi="ar"/>
              </w:rPr>
              <w:t>队伍名称</w:t>
            </w:r>
          </w:p>
        </w:tc>
        <w:tc>
          <w:tcPr>
            <w:tcW w:w="1034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学校</w:t>
            </w:r>
          </w:p>
        </w:tc>
        <w:tc>
          <w:tcPr>
            <w:tcW w:w="1206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获奖</w:t>
            </w: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Hans" w:bidi="ar"/>
              </w:rPr>
              <w:t>学生</w:t>
            </w:r>
          </w:p>
        </w:tc>
        <w:tc>
          <w:tcPr>
            <w:tcW w:w="727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Hans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Hans" w:bidi="ar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409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08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技能实践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 w:bidi="ar"/>
              </w:rPr>
              <w:t>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本科组</w:t>
            </w:r>
          </w:p>
        </w:tc>
        <w:tc>
          <w:tcPr>
            <w:tcW w:w="713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NISA-CarpeDiem</w:t>
            </w:r>
          </w:p>
        </w:tc>
        <w:tc>
          <w:tcPr>
            <w:tcW w:w="1034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福建师范大学</w:t>
            </w:r>
          </w:p>
        </w:tc>
        <w:tc>
          <w:tcPr>
            <w:tcW w:w="1206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王煜杰、吕城丞、项雍灿</w:t>
            </w:r>
          </w:p>
        </w:tc>
        <w:tc>
          <w:tcPr>
            <w:tcW w:w="727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许力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409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908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技能实践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"/>
              </w:rPr>
              <w:t>赛道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高职组</w:t>
            </w:r>
          </w:p>
        </w:tc>
        <w:tc>
          <w:tcPr>
            <w:tcW w:w="713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cybls</w:t>
            </w:r>
          </w:p>
        </w:tc>
        <w:tc>
          <w:tcPr>
            <w:tcW w:w="1034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漳州职业技术学院</w:t>
            </w:r>
          </w:p>
        </w:tc>
        <w:tc>
          <w:tcPr>
            <w:tcW w:w="1206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李涛、曾俊涛、柯忱谨</w:t>
            </w:r>
          </w:p>
        </w:tc>
        <w:tc>
          <w:tcPr>
            <w:tcW w:w="727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肖斌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09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908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作品赛</w:t>
            </w:r>
          </w:p>
        </w:tc>
        <w:tc>
          <w:tcPr>
            <w:tcW w:w="713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匿隐而行</w:t>
            </w:r>
          </w:p>
        </w:tc>
        <w:tc>
          <w:tcPr>
            <w:tcW w:w="1034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福建师范大学</w:t>
            </w:r>
          </w:p>
        </w:tc>
        <w:tc>
          <w:tcPr>
            <w:tcW w:w="1206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李婷香、林嘉伟、万胜镕、廖心妍</w:t>
            </w:r>
          </w:p>
        </w:tc>
        <w:tc>
          <w:tcPr>
            <w:tcW w:w="727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周赵斌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ascii="Times New Roman" w:hAnsi="Times New Roman"/>
          <w:color w:val="000000"/>
          <w:sz w:val="32"/>
          <w:szCs w:val="32"/>
        </w:rPr>
      </w:pPr>
      <w:r>
        <w:rPr>
          <w:rStyle w:val="9"/>
          <w:rFonts w:hint="eastAsia" w:ascii="楷体_GB2312" w:hAnsi="Times New Roman" w:eastAsia="楷体_GB2312" w:cs="楷体_GB2312"/>
          <w:bCs/>
          <w:color w:val="000000"/>
          <w:kern w:val="0"/>
          <w:sz w:val="32"/>
          <w:szCs w:val="32"/>
          <w:shd w:val="clear" w:color="auto" w:fill="FFFFFF"/>
          <w:lang w:bidi="ar"/>
        </w:rPr>
        <w:t>二</w:t>
      </w:r>
      <w:r>
        <w:rPr>
          <w:rStyle w:val="9"/>
          <w:rFonts w:hint="eastAsia" w:ascii="楷体_GB2312" w:hAnsi="Times New Roman" w:eastAsia="楷体_GB2312" w:cs="楷体_GB2312"/>
          <w:bCs/>
          <w:color w:val="000000"/>
          <w:kern w:val="0"/>
          <w:sz w:val="32"/>
          <w:szCs w:val="32"/>
          <w:shd w:val="clear" w:color="auto" w:fill="FFFFFF"/>
          <w:lang w:eastAsia="zh-Hans" w:bidi="ar"/>
        </w:rPr>
        <w:t>等奖</w:t>
      </w:r>
      <w:r>
        <w:rPr>
          <w:rStyle w:val="9"/>
          <w:rFonts w:ascii="楷体_GB2312" w:hAnsi="Times New Roman" w:eastAsia="楷体_GB2312" w:cs="楷体_GB2312"/>
          <w:bCs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Style w:val="9"/>
          <w:rFonts w:hint="eastAsia" w:ascii="楷体_GB2312" w:hAnsi="Times New Roman" w:eastAsia="楷体_GB2312" w:cs="楷体_GB2312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Style w:val="9"/>
          <w:rFonts w:hint="eastAsia" w:ascii="楷体_GB2312" w:hAnsi="Times New Roman" w:eastAsia="楷体_GB2312" w:cs="楷体_GB2312"/>
          <w:bCs/>
          <w:color w:val="000000"/>
          <w:kern w:val="0"/>
          <w:sz w:val="32"/>
          <w:szCs w:val="32"/>
          <w:shd w:val="clear" w:color="auto" w:fill="FFFFFF"/>
          <w:lang w:eastAsia="zh-Hans" w:bidi="ar"/>
        </w:rPr>
        <w:t>项</w:t>
      </w:r>
      <w:r>
        <w:rPr>
          <w:rStyle w:val="9"/>
          <w:rFonts w:ascii="楷体_GB2312" w:hAnsi="Times New Roman" w:eastAsia="楷体_GB2312" w:cs="楷体_GB2312"/>
          <w:bCs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</w:p>
    <w:tbl>
      <w:tblPr>
        <w:tblStyle w:val="6"/>
        <w:tblW w:w="56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680"/>
        <w:gridCol w:w="1474"/>
        <w:gridCol w:w="2552"/>
        <w:gridCol w:w="1711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  <w:tblHeader/>
          <w:jc w:val="center"/>
        </w:trPr>
        <w:tc>
          <w:tcPr>
            <w:tcW w:w="399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78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组别</w:t>
            </w:r>
          </w:p>
        </w:tc>
        <w:tc>
          <w:tcPr>
            <w:tcW w:w="771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队伍名称</w:t>
            </w:r>
          </w:p>
        </w:tc>
        <w:tc>
          <w:tcPr>
            <w:tcW w:w="1335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学校</w:t>
            </w:r>
          </w:p>
        </w:tc>
        <w:tc>
          <w:tcPr>
            <w:tcW w:w="895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获奖</w:t>
            </w: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Hans" w:bidi="ar"/>
              </w:rPr>
              <w:t>学生</w:t>
            </w:r>
          </w:p>
        </w:tc>
        <w:tc>
          <w:tcPr>
            <w:tcW w:w="720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399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78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技能实践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 w:bidi="ar"/>
              </w:rPr>
              <w:t>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本科组</w:t>
            </w:r>
          </w:p>
        </w:tc>
        <w:tc>
          <w:tcPr>
            <w:tcW w:w="771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Augenstern</w:t>
            </w:r>
          </w:p>
        </w:tc>
        <w:tc>
          <w:tcPr>
            <w:tcW w:w="1335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福建师范大学协和学院、福州大学至诚学院</w:t>
            </w:r>
          </w:p>
        </w:tc>
        <w:tc>
          <w:tcPr>
            <w:tcW w:w="895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陈毅杰、郑诗栋、李杰</w:t>
            </w:r>
          </w:p>
        </w:tc>
        <w:tc>
          <w:tcPr>
            <w:tcW w:w="720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李晓明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399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78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技能实践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 w:bidi="ar"/>
              </w:rPr>
              <w:t>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本科组</w:t>
            </w:r>
          </w:p>
        </w:tc>
        <w:tc>
          <w:tcPr>
            <w:tcW w:w="771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YR</w:t>
            </w:r>
          </w:p>
        </w:tc>
        <w:tc>
          <w:tcPr>
            <w:tcW w:w="1335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华侨大学</w:t>
            </w:r>
          </w:p>
        </w:tc>
        <w:tc>
          <w:tcPr>
            <w:tcW w:w="895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商恩博、林东明、陈佳晟</w:t>
            </w:r>
          </w:p>
        </w:tc>
        <w:tc>
          <w:tcPr>
            <w:tcW w:w="720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周长利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399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878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技能实践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"/>
              </w:rPr>
              <w:t>赛道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高职组</w:t>
            </w:r>
          </w:p>
        </w:tc>
        <w:tc>
          <w:tcPr>
            <w:tcW w:w="771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我要当太空人</w:t>
            </w:r>
          </w:p>
        </w:tc>
        <w:tc>
          <w:tcPr>
            <w:tcW w:w="1335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福建水利电力职业技术学院、闽江师范高等专科学校、漳州职业技术学院</w:t>
            </w:r>
          </w:p>
        </w:tc>
        <w:tc>
          <w:tcPr>
            <w:tcW w:w="895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戴伟杰、余吉凯、洪凯祥</w:t>
            </w:r>
          </w:p>
        </w:tc>
        <w:tc>
          <w:tcPr>
            <w:tcW w:w="720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郑雨田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399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878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技能实践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"/>
              </w:rPr>
              <w:t>赛道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高职组</w:t>
            </w:r>
          </w:p>
        </w:tc>
        <w:tc>
          <w:tcPr>
            <w:tcW w:w="771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oioi小鬼</w:t>
            </w:r>
          </w:p>
        </w:tc>
        <w:tc>
          <w:tcPr>
            <w:tcW w:w="1335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福建信息职业技术学院</w:t>
            </w:r>
          </w:p>
        </w:tc>
        <w:tc>
          <w:tcPr>
            <w:tcW w:w="895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曾慎厅、夏俊杰、魏旭斌</w:t>
            </w:r>
          </w:p>
        </w:tc>
        <w:tc>
          <w:tcPr>
            <w:tcW w:w="720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林建辉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jc w:val="center"/>
        </w:trPr>
        <w:tc>
          <w:tcPr>
            <w:tcW w:w="399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878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作品赛</w:t>
            </w:r>
          </w:p>
        </w:tc>
        <w:tc>
          <w:tcPr>
            <w:tcW w:w="771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师姐说的都队</w:t>
            </w:r>
          </w:p>
        </w:tc>
        <w:tc>
          <w:tcPr>
            <w:tcW w:w="1335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福建师范大学</w:t>
            </w:r>
          </w:p>
        </w:tc>
        <w:tc>
          <w:tcPr>
            <w:tcW w:w="895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周天一、赖月凤、陈鑫航、林中泽</w:t>
            </w:r>
          </w:p>
        </w:tc>
        <w:tc>
          <w:tcPr>
            <w:tcW w:w="720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林晖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399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878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作品赛</w:t>
            </w:r>
          </w:p>
        </w:tc>
        <w:tc>
          <w:tcPr>
            <w:tcW w:w="771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Excception</w:t>
            </w:r>
          </w:p>
        </w:tc>
        <w:tc>
          <w:tcPr>
            <w:tcW w:w="1335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福建理工大学</w:t>
            </w:r>
          </w:p>
        </w:tc>
        <w:tc>
          <w:tcPr>
            <w:tcW w:w="895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许峰灿、庄奕怀、胡绍辉</w:t>
            </w:r>
          </w:p>
        </w:tc>
        <w:tc>
          <w:tcPr>
            <w:tcW w:w="720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章静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ascii="Times New Roman" w:hAnsi="Times New Roman"/>
          <w:color w:val="000000"/>
          <w:sz w:val="32"/>
          <w:szCs w:val="32"/>
        </w:rPr>
      </w:pPr>
      <w:r>
        <w:rPr>
          <w:rStyle w:val="9"/>
          <w:rFonts w:hint="eastAsia" w:ascii="楷体_GB2312" w:hAnsi="Times New Roman" w:eastAsia="楷体_GB2312" w:cs="楷体_GB2312"/>
          <w:bCs/>
          <w:color w:val="000000"/>
          <w:kern w:val="0"/>
          <w:sz w:val="32"/>
          <w:szCs w:val="32"/>
          <w:shd w:val="clear" w:color="auto" w:fill="FFFFFF"/>
          <w:lang w:bidi="ar"/>
        </w:rPr>
        <w:t>三</w:t>
      </w:r>
      <w:r>
        <w:rPr>
          <w:rStyle w:val="9"/>
          <w:rFonts w:hint="eastAsia" w:ascii="楷体_GB2312" w:hAnsi="Times New Roman" w:eastAsia="楷体_GB2312" w:cs="楷体_GB2312"/>
          <w:bCs/>
          <w:color w:val="000000"/>
          <w:kern w:val="0"/>
          <w:sz w:val="32"/>
          <w:szCs w:val="32"/>
          <w:shd w:val="clear" w:color="auto" w:fill="FFFFFF"/>
          <w:lang w:eastAsia="zh-Hans" w:bidi="ar"/>
        </w:rPr>
        <w:t>等奖</w:t>
      </w:r>
      <w:r>
        <w:rPr>
          <w:rStyle w:val="9"/>
          <w:rFonts w:ascii="楷体_GB2312" w:hAnsi="Times New Roman" w:eastAsia="楷体_GB2312" w:cs="楷体_GB2312"/>
          <w:bCs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Style w:val="9"/>
          <w:rFonts w:hint="eastAsia" w:ascii="楷体_GB2312" w:hAnsi="Times New Roman" w:eastAsia="楷体_GB2312" w:cs="楷体_GB2312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12</w:t>
      </w:r>
      <w:r>
        <w:rPr>
          <w:rStyle w:val="9"/>
          <w:rFonts w:hint="eastAsia" w:ascii="楷体_GB2312" w:hAnsi="Times New Roman" w:eastAsia="楷体_GB2312" w:cs="楷体_GB2312"/>
          <w:bCs/>
          <w:color w:val="000000"/>
          <w:kern w:val="0"/>
          <w:sz w:val="32"/>
          <w:szCs w:val="32"/>
          <w:shd w:val="clear" w:color="auto" w:fill="FFFFFF"/>
          <w:lang w:eastAsia="zh-Hans" w:bidi="ar"/>
        </w:rPr>
        <w:t>项</w:t>
      </w:r>
      <w:r>
        <w:rPr>
          <w:rStyle w:val="9"/>
          <w:rFonts w:ascii="楷体_GB2312" w:hAnsi="Times New Roman" w:eastAsia="楷体_GB2312" w:cs="楷体_GB2312"/>
          <w:bCs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</w:p>
    <w:tbl>
      <w:tblPr>
        <w:tblStyle w:val="6"/>
        <w:tblW w:w="55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669"/>
        <w:gridCol w:w="1473"/>
        <w:gridCol w:w="2567"/>
        <w:gridCol w:w="1771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exact"/>
          <w:tblHeader/>
          <w:jc w:val="center"/>
        </w:trPr>
        <w:tc>
          <w:tcPr>
            <w:tcW w:w="386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80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组别</w:t>
            </w:r>
          </w:p>
        </w:tc>
        <w:tc>
          <w:tcPr>
            <w:tcW w:w="777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队伍名称</w:t>
            </w:r>
          </w:p>
        </w:tc>
        <w:tc>
          <w:tcPr>
            <w:tcW w:w="1354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Hans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学校</w:t>
            </w:r>
          </w:p>
        </w:tc>
        <w:tc>
          <w:tcPr>
            <w:tcW w:w="934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Hans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获奖</w:t>
            </w: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Hans" w:bidi="ar"/>
              </w:rPr>
              <w:t>学生</w:t>
            </w:r>
          </w:p>
        </w:tc>
        <w:tc>
          <w:tcPr>
            <w:tcW w:w="666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Hans" w:bidi="ar"/>
              </w:rPr>
              <w:t>指导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Hans" w:bidi="ar"/>
              </w:rPr>
              <w:t>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386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80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技能实践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 w:bidi="ar"/>
              </w:rPr>
              <w:t>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本科组</w:t>
            </w:r>
          </w:p>
        </w:tc>
        <w:tc>
          <w:tcPr>
            <w:tcW w:w="777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科肆零贰</w:t>
            </w:r>
          </w:p>
        </w:tc>
        <w:tc>
          <w:tcPr>
            <w:tcW w:w="1354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闽江学院</w:t>
            </w:r>
          </w:p>
        </w:tc>
        <w:tc>
          <w:tcPr>
            <w:tcW w:w="934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邱文鑫、程毅、王熠亮</w:t>
            </w:r>
          </w:p>
        </w:tc>
        <w:tc>
          <w:tcPr>
            <w:tcW w:w="666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阮志强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386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880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技能实践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 w:bidi="ar"/>
              </w:rPr>
              <w:t>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本科组</w:t>
            </w:r>
          </w:p>
        </w:tc>
        <w:tc>
          <w:tcPr>
            <w:tcW w:w="777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00sec</w:t>
            </w:r>
          </w:p>
        </w:tc>
        <w:tc>
          <w:tcPr>
            <w:tcW w:w="1354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泉州信息工程学院</w:t>
            </w:r>
          </w:p>
        </w:tc>
        <w:tc>
          <w:tcPr>
            <w:tcW w:w="934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陈田野、张纯明、胡扬恒</w:t>
            </w:r>
          </w:p>
        </w:tc>
        <w:tc>
          <w:tcPr>
            <w:tcW w:w="666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邓玉鹏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6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880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技能实践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 w:bidi="ar"/>
              </w:rPr>
              <w:t>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本科组</w:t>
            </w:r>
          </w:p>
        </w:tc>
        <w:tc>
          <w:tcPr>
            <w:tcW w:w="777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三校联合战队</w:t>
            </w:r>
          </w:p>
        </w:tc>
        <w:tc>
          <w:tcPr>
            <w:tcW w:w="1354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福建理工大学、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泉州信息工程学院、福建警察学院</w:t>
            </w:r>
          </w:p>
        </w:tc>
        <w:tc>
          <w:tcPr>
            <w:tcW w:w="934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林茵、黄昊翔、林子予</w:t>
            </w:r>
          </w:p>
        </w:tc>
        <w:tc>
          <w:tcPr>
            <w:tcW w:w="666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386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880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技能实践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 w:bidi="ar"/>
              </w:rPr>
              <w:t>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本科组</w:t>
            </w:r>
          </w:p>
        </w:tc>
        <w:tc>
          <w:tcPr>
            <w:tcW w:w="777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p0int3r</w:t>
            </w:r>
          </w:p>
        </w:tc>
        <w:tc>
          <w:tcPr>
            <w:tcW w:w="1354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福建农林大学</w:t>
            </w:r>
          </w:p>
        </w:tc>
        <w:tc>
          <w:tcPr>
            <w:tcW w:w="934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刘江峣、李思恩、祖煜</w:t>
            </w:r>
          </w:p>
        </w:tc>
        <w:tc>
          <w:tcPr>
            <w:tcW w:w="666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纪祥敏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386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880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技能实践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 w:bidi="ar"/>
              </w:rPr>
              <w:t>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本科组</w:t>
            </w:r>
          </w:p>
        </w:tc>
        <w:tc>
          <w:tcPr>
            <w:tcW w:w="777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G0D_广告位招租</w:t>
            </w:r>
          </w:p>
        </w:tc>
        <w:tc>
          <w:tcPr>
            <w:tcW w:w="1354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福州大学至诚学院</w:t>
            </w:r>
          </w:p>
        </w:tc>
        <w:tc>
          <w:tcPr>
            <w:tcW w:w="934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颜琪原、吴凌森、贾晨鑫</w:t>
            </w:r>
          </w:p>
        </w:tc>
        <w:tc>
          <w:tcPr>
            <w:tcW w:w="666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黄巧云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386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880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技能实践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"/>
              </w:rPr>
              <w:t>赛道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高职组</w:t>
            </w:r>
          </w:p>
        </w:tc>
        <w:tc>
          <w:tcPr>
            <w:tcW w:w="777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G05LL</w:t>
            </w:r>
          </w:p>
        </w:tc>
        <w:tc>
          <w:tcPr>
            <w:tcW w:w="1354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闽江师范高等专科学校</w:t>
            </w:r>
          </w:p>
        </w:tc>
        <w:tc>
          <w:tcPr>
            <w:tcW w:w="934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肖宇辉、冉福川、黄鑫凯</w:t>
            </w:r>
          </w:p>
        </w:tc>
        <w:tc>
          <w:tcPr>
            <w:tcW w:w="666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褚野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86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880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技能实践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"/>
              </w:rPr>
              <w:t>赛道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高职组</w:t>
            </w:r>
          </w:p>
        </w:tc>
        <w:tc>
          <w:tcPr>
            <w:tcW w:w="777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RR</w:t>
            </w:r>
          </w:p>
        </w:tc>
        <w:tc>
          <w:tcPr>
            <w:tcW w:w="1354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湄洲湾职业技术学院</w:t>
            </w:r>
          </w:p>
        </w:tc>
        <w:tc>
          <w:tcPr>
            <w:tcW w:w="934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阮华强、林宇涵、陈伟</w:t>
            </w:r>
          </w:p>
        </w:tc>
        <w:tc>
          <w:tcPr>
            <w:tcW w:w="666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林振先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386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880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技能实践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"/>
              </w:rPr>
              <w:t>赛道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高职组</w:t>
            </w:r>
          </w:p>
        </w:tc>
        <w:tc>
          <w:tcPr>
            <w:tcW w:w="777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Request</w:t>
            </w:r>
          </w:p>
        </w:tc>
        <w:tc>
          <w:tcPr>
            <w:tcW w:w="1354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泉州华光职业学院</w:t>
            </w:r>
          </w:p>
        </w:tc>
        <w:tc>
          <w:tcPr>
            <w:tcW w:w="934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罗灿辉、陈柯欣、张裕</w:t>
            </w:r>
          </w:p>
        </w:tc>
        <w:tc>
          <w:tcPr>
            <w:tcW w:w="666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吴辉涛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386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880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作品赛</w:t>
            </w:r>
          </w:p>
        </w:tc>
        <w:tc>
          <w:tcPr>
            <w:tcW w:w="777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慢慢熬作品队</w:t>
            </w:r>
          </w:p>
        </w:tc>
        <w:tc>
          <w:tcPr>
            <w:tcW w:w="1354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福建师范大学协和学院</w:t>
            </w:r>
          </w:p>
        </w:tc>
        <w:tc>
          <w:tcPr>
            <w:tcW w:w="934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林晓隆、陈滟姣、宋梦佳、陈梽城</w:t>
            </w:r>
          </w:p>
        </w:tc>
        <w:tc>
          <w:tcPr>
            <w:tcW w:w="666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王明芬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386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880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作品赛</w:t>
            </w:r>
          </w:p>
        </w:tc>
        <w:tc>
          <w:tcPr>
            <w:tcW w:w="777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admin</w:t>
            </w:r>
          </w:p>
        </w:tc>
        <w:tc>
          <w:tcPr>
            <w:tcW w:w="1354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闽江学院</w:t>
            </w:r>
          </w:p>
        </w:tc>
        <w:tc>
          <w:tcPr>
            <w:tcW w:w="934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陈至成、俞祖烨、吴凯杰、傅思睿</w:t>
            </w:r>
          </w:p>
        </w:tc>
        <w:tc>
          <w:tcPr>
            <w:tcW w:w="666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阮志强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386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880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作品赛</w:t>
            </w:r>
          </w:p>
        </w:tc>
        <w:tc>
          <w:tcPr>
            <w:tcW w:w="777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0到1</w:t>
            </w:r>
          </w:p>
        </w:tc>
        <w:tc>
          <w:tcPr>
            <w:tcW w:w="1354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福州软件职业技术学院</w:t>
            </w:r>
          </w:p>
        </w:tc>
        <w:tc>
          <w:tcPr>
            <w:tcW w:w="934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谢皓然、张恩辉</w:t>
            </w:r>
          </w:p>
        </w:tc>
        <w:tc>
          <w:tcPr>
            <w:tcW w:w="666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黄奇龙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386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880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作品赛</w:t>
            </w:r>
          </w:p>
        </w:tc>
        <w:tc>
          <w:tcPr>
            <w:tcW w:w="777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Temple</w:t>
            </w:r>
          </w:p>
        </w:tc>
        <w:tc>
          <w:tcPr>
            <w:tcW w:w="1354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福建船政交通职业学院</w:t>
            </w:r>
          </w:p>
        </w:tc>
        <w:tc>
          <w:tcPr>
            <w:tcW w:w="934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李奉杰、李泽鑫、吴银海</w:t>
            </w:r>
          </w:p>
        </w:tc>
        <w:tc>
          <w:tcPr>
            <w:tcW w:w="666" w:type="pc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李慧敏</w:t>
            </w:r>
          </w:p>
        </w:tc>
      </w:tr>
    </w:tbl>
    <w:p>
      <w:pPr>
        <w:widowControl/>
        <w:spacing w:line="40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Hans" w:bidi="ar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2024年福建省数智制造商业综合能力大赛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竞赛获奖名单</w:t>
      </w:r>
    </w:p>
    <w:p>
      <w:pPr>
        <w:spacing w:line="560" w:lineRule="exact"/>
        <w:ind w:firstLine="642" w:firstLineChars="200"/>
        <w:jc w:val="left"/>
        <w:rPr>
          <w:rFonts w:hint="eastAsia" w:ascii="楷体_GB2312" w:hAnsi="楷体_GB2312" w:eastAsia="楷体_GB2312" w:cs="楷体_GB2312"/>
          <w:b/>
        </w:rPr>
      </w:pPr>
    </w:p>
    <w:p>
      <w:pPr>
        <w:spacing w:line="560" w:lineRule="exact"/>
        <w:ind w:firstLine="642" w:firstLineChars="200"/>
        <w:jc w:val="left"/>
        <w:rPr>
          <w:rFonts w:hint="eastAsia" w:ascii="楷体_GB2312" w:hAnsi="楷体_GB2312" w:eastAsia="楷体_GB2312" w:cs="楷体_GB2312"/>
          <w:b/>
        </w:rPr>
      </w:pPr>
      <w:r>
        <w:rPr>
          <w:rFonts w:hint="eastAsia" w:ascii="楷体_GB2312" w:hAnsi="楷体_GB2312" w:eastAsia="楷体_GB2312" w:cs="楷体_GB2312"/>
          <w:b/>
        </w:rPr>
        <w:t>一等奖（</w:t>
      </w:r>
      <w:r>
        <w:rPr>
          <w:rFonts w:hint="eastAsia" w:ascii="楷体_GB2312" w:hAnsi="楷体_GB2312" w:eastAsia="楷体_GB2312" w:cs="楷体_GB2312"/>
          <w:b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/>
        </w:rPr>
        <w:t>项）</w:t>
      </w:r>
    </w:p>
    <w:tbl>
      <w:tblPr>
        <w:tblStyle w:val="6"/>
        <w:tblW w:w="8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304"/>
        <w:gridCol w:w="2248"/>
        <w:gridCol w:w="2324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39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0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组别</w:t>
            </w:r>
          </w:p>
        </w:tc>
        <w:tc>
          <w:tcPr>
            <w:tcW w:w="224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学校</w:t>
            </w:r>
          </w:p>
        </w:tc>
        <w:tc>
          <w:tcPr>
            <w:tcW w:w="232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获奖学生</w:t>
            </w:r>
          </w:p>
        </w:tc>
        <w:tc>
          <w:tcPr>
            <w:tcW w:w="187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39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4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232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张文婧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王菊艳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梁楚童</w:t>
            </w:r>
          </w:p>
        </w:tc>
        <w:tc>
          <w:tcPr>
            <w:tcW w:w="187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陈朝晖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39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30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4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232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侯成超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苏金媛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何瑶瑶</w:t>
            </w:r>
          </w:p>
        </w:tc>
        <w:tc>
          <w:tcPr>
            <w:tcW w:w="187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陈朝晖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39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30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4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闽南理工学院</w:t>
            </w:r>
          </w:p>
        </w:tc>
        <w:tc>
          <w:tcPr>
            <w:tcW w:w="232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黄宇宏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黄宇超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陈妤冰</w:t>
            </w:r>
          </w:p>
        </w:tc>
        <w:tc>
          <w:tcPr>
            <w:tcW w:w="187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王丽亮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俞佑依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39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30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4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福建师范大学协和学院</w:t>
            </w:r>
          </w:p>
        </w:tc>
        <w:tc>
          <w:tcPr>
            <w:tcW w:w="232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许崇卓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陈雨婷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林伊婷</w:t>
            </w:r>
          </w:p>
        </w:tc>
        <w:tc>
          <w:tcPr>
            <w:tcW w:w="187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朱晗筱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沈庆琼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739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30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4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泉州职业技术大学</w:t>
            </w:r>
          </w:p>
        </w:tc>
        <w:tc>
          <w:tcPr>
            <w:tcW w:w="232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许晓同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黄翠如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曾晶晶</w:t>
            </w:r>
          </w:p>
        </w:tc>
        <w:tc>
          <w:tcPr>
            <w:tcW w:w="187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陈雅如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张明娟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39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30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4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福建商学院</w:t>
            </w:r>
          </w:p>
        </w:tc>
        <w:tc>
          <w:tcPr>
            <w:tcW w:w="232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王芷珊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颜秀燕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李娴都</w:t>
            </w:r>
          </w:p>
        </w:tc>
        <w:tc>
          <w:tcPr>
            <w:tcW w:w="187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林姚嵩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牟梦璇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39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30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4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232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杨诗茵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施伟亮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林闻渊</w:t>
            </w:r>
          </w:p>
        </w:tc>
        <w:tc>
          <w:tcPr>
            <w:tcW w:w="187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朱丹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邵其赶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漳州职业技术学院</w:t>
            </w:r>
          </w:p>
        </w:tc>
        <w:tc>
          <w:tcPr>
            <w:tcW w:w="2324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吴佳玲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张好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郑俊宇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蔡德静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吴晓玲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厦门城市职业学院</w:t>
            </w:r>
          </w:p>
        </w:tc>
        <w:tc>
          <w:tcPr>
            <w:tcW w:w="2324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黄婉红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陈函茜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王颖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苏梅青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陈晓萍</w:t>
            </w:r>
          </w:p>
        </w:tc>
      </w:tr>
    </w:tbl>
    <w:p>
      <w:pPr>
        <w:spacing w:line="560" w:lineRule="exact"/>
        <w:ind w:firstLine="642" w:firstLineChars="200"/>
        <w:jc w:val="left"/>
        <w:rPr>
          <w:rFonts w:hint="eastAsia" w:ascii="楷体_GB2312" w:hAnsi="楷体_GB2312" w:eastAsia="楷体_GB2312" w:cs="楷体_GB2312"/>
          <w:b/>
        </w:rPr>
      </w:pPr>
      <w:r>
        <w:rPr>
          <w:rFonts w:hint="eastAsia" w:ascii="楷体_GB2312" w:hAnsi="楷体_GB2312" w:eastAsia="楷体_GB2312" w:cs="楷体_GB2312"/>
          <w:b/>
        </w:rPr>
        <w:t>二等奖（</w:t>
      </w:r>
      <w:r>
        <w:rPr>
          <w:rFonts w:hint="eastAsia" w:ascii="楷体_GB2312" w:hAnsi="楷体_GB2312" w:eastAsia="楷体_GB2312" w:cs="楷体_GB2312"/>
          <w:b/>
          <w:lang w:val="en-US" w:eastAsia="zh-CN"/>
        </w:rPr>
        <w:t>17</w:t>
      </w:r>
      <w:r>
        <w:rPr>
          <w:rFonts w:hint="eastAsia" w:ascii="楷体_GB2312" w:hAnsi="楷体_GB2312" w:eastAsia="楷体_GB2312" w:cs="楷体_GB2312"/>
          <w:b/>
        </w:rPr>
        <w:t>项）</w:t>
      </w:r>
    </w:p>
    <w:tbl>
      <w:tblPr>
        <w:tblStyle w:val="6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270"/>
        <w:gridCol w:w="2264"/>
        <w:gridCol w:w="2236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77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组别</w:t>
            </w:r>
          </w:p>
        </w:tc>
        <w:tc>
          <w:tcPr>
            <w:tcW w:w="226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学校</w:t>
            </w:r>
          </w:p>
        </w:tc>
        <w:tc>
          <w:tcPr>
            <w:tcW w:w="2236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获奖学生</w:t>
            </w:r>
          </w:p>
        </w:tc>
        <w:tc>
          <w:tcPr>
            <w:tcW w:w="193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7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6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莆田学院</w:t>
            </w:r>
          </w:p>
        </w:tc>
        <w:tc>
          <w:tcPr>
            <w:tcW w:w="2236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王佐伊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曾嘉煜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黄昀奕</w:t>
            </w:r>
          </w:p>
        </w:tc>
        <w:tc>
          <w:tcPr>
            <w:tcW w:w="193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林荣鑫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7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6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福建师范大学</w:t>
            </w:r>
          </w:p>
        </w:tc>
        <w:tc>
          <w:tcPr>
            <w:tcW w:w="2236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林志楠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丁子昂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黄思荣</w:t>
            </w:r>
          </w:p>
        </w:tc>
        <w:tc>
          <w:tcPr>
            <w:tcW w:w="193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蔡凌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罗小凤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7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6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福建农林大学金山学院</w:t>
            </w:r>
          </w:p>
        </w:tc>
        <w:tc>
          <w:tcPr>
            <w:tcW w:w="2236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孙琼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张佳颖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陈峰磊</w:t>
            </w:r>
          </w:p>
        </w:tc>
        <w:tc>
          <w:tcPr>
            <w:tcW w:w="193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黄雅宁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陈钦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7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6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集美大学</w:t>
            </w:r>
          </w:p>
        </w:tc>
        <w:tc>
          <w:tcPr>
            <w:tcW w:w="2236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庄毅军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李字婷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陈知远</w:t>
            </w:r>
          </w:p>
        </w:tc>
        <w:tc>
          <w:tcPr>
            <w:tcW w:w="193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卿松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邹景宇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7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6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福州外语外贸学院</w:t>
            </w:r>
          </w:p>
        </w:tc>
        <w:tc>
          <w:tcPr>
            <w:tcW w:w="2236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林莉菲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张梦椒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熊志程</w:t>
            </w:r>
          </w:p>
        </w:tc>
        <w:tc>
          <w:tcPr>
            <w:tcW w:w="193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雷光美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7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6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龙岩学院</w:t>
            </w:r>
          </w:p>
        </w:tc>
        <w:tc>
          <w:tcPr>
            <w:tcW w:w="2236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廖如艺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曾诗音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吴思瑶</w:t>
            </w:r>
          </w:p>
        </w:tc>
        <w:tc>
          <w:tcPr>
            <w:tcW w:w="193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翁彬瑜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邱钰芬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7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6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仰恩大学</w:t>
            </w:r>
          </w:p>
        </w:tc>
        <w:tc>
          <w:tcPr>
            <w:tcW w:w="2236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张慧娜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胡捷敏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吕莉欣</w:t>
            </w:r>
          </w:p>
        </w:tc>
        <w:tc>
          <w:tcPr>
            <w:tcW w:w="193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李崇伟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7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6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福建农林大学</w:t>
            </w:r>
          </w:p>
        </w:tc>
        <w:tc>
          <w:tcPr>
            <w:tcW w:w="2236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谢佳敏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黄欣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陈雅铭</w:t>
            </w:r>
          </w:p>
        </w:tc>
        <w:tc>
          <w:tcPr>
            <w:tcW w:w="193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陈秀秀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7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6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厦门华厦学院</w:t>
            </w:r>
          </w:p>
        </w:tc>
        <w:tc>
          <w:tcPr>
            <w:tcW w:w="2236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曹可昕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刘艺玲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李蓉静</w:t>
            </w:r>
          </w:p>
        </w:tc>
        <w:tc>
          <w:tcPr>
            <w:tcW w:w="193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杨凯淇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黎佳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7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1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6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福建农林大学</w:t>
            </w:r>
          </w:p>
        </w:tc>
        <w:tc>
          <w:tcPr>
            <w:tcW w:w="2236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黄泽凡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陈祎扬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张理翔</w:t>
            </w:r>
          </w:p>
        </w:tc>
        <w:tc>
          <w:tcPr>
            <w:tcW w:w="193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陈秀秀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7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11</w:t>
            </w:r>
          </w:p>
        </w:tc>
        <w:tc>
          <w:tcPr>
            <w:tcW w:w="1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6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厦门工学院</w:t>
            </w:r>
          </w:p>
        </w:tc>
        <w:tc>
          <w:tcPr>
            <w:tcW w:w="2236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庞子琪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黄蒽琪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黄珮柔</w:t>
            </w:r>
          </w:p>
        </w:tc>
        <w:tc>
          <w:tcPr>
            <w:tcW w:w="193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赖晓春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徐博文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7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12</w:t>
            </w:r>
          </w:p>
        </w:tc>
        <w:tc>
          <w:tcPr>
            <w:tcW w:w="1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6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闽南理工学院</w:t>
            </w:r>
          </w:p>
        </w:tc>
        <w:tc>
          <w:tcPr>
            <w:tcW w:w="2236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李彤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雷敏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苏阿华</w:t>
            </w:r>
          </w:p>
        </w:tc>
        <w:tc>
          <w:tcPr>
            <w:tcW w:w="193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黄碧红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闫静茹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7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13</w:t>
            </w:r>
          </w:p>
        </w:tc>
        <w:tc>
          <w:tcPr>
            <w:tcW w:w="1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6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福建师范大学</w:t>
            </w:r>
          </w:p>
        </w:tc>
        <w:tc>
          <w:tcPr>
            <w:tcW w:w="2236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周佳慧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史文丹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陆璐</w:t>
            </w:r>
          </w:p>
        </w:tc>
        <w:tc>
          <w:tcPr>
            <w:tcW w:w="193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蔡凌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江婷婷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7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14</w:t>
            </w:r>
          </w:p>
        </w:tc>
        <w:tc>
          <w:tcPr>
            <w:tcW w:w="1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6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集美大学</w:t>
            </w:r>
          </w:p>
        </w:tc>
        <w:tc>
          <w:tcPr>
            <w:tcW w:w="2236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戴逸青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杨婉蓉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肖文静</w:t>
            </w:r>
          </w:p>
        </w:tc>
        <w:tc>
          <w:tcPr>
            <w:tcW w:w="193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李治国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黎明职业大学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周胜蓝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黄晓梅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陈宇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刘惠惠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吴凡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厦门城市职业学院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朱昕艺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姚国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黄婉清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李小航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苏颖宏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漳州职业技术学院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叶腾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黄锦兴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林俐芳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陈丽娟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黄徐谦敏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642" w:firstLineChars="200"/>
        <w:jc w:val="left"/>
        <w:rPr>
          <w:rFonts w:hint="eastAsia" w:ascii="楷体_GB2312" w:hAnsi="楷体_GB2312" w:eastAsia="楷体_GB2312" w:cs="楷体_GB2312"/>
          <w:b/>
        </w:rPr>
      </w:pPr>
      <w:r>
        <w:rPr>
          <w:rFonts w:hint="eastAsia" w:ascii="楷体_GB2312" w:hAnsi="楷体_GB2312" w:eastAsia="楷体_GB2312" w:cs="楷体_GB2312"/>
          <w:b/>
        </w:rPr>
        <w:t>三等奖（</w:t>
      </w:r>
      <w:r>
        <w:rPr>
          <w:rFonts w:hint="eastAsia" w:ascii="楷体_GB2312" w:hAnsi="楷体_GB2312" w:eastAsia="楷体_GB2312" w:cs="楷体_GB2312"/>
          <w:b/>
          <w:lang w:val="en-US" w:eastAsia="zh-CN"/>
        </w:rPr>
        <w:t>35</w:t>
      </w:r>
      <w:r>
        <w:rPr>
          <w:rFonts w:hint="eastAsia" w:ascii="楷体_GB2312" w:hAnsi="楷体_GB2312" w:eastAsia="楷体_GB2312" w:cs="楷体_GB2312"/>
          <w:b/>
        </w:rPr>
        <w:t>项）</w:t>
      </w:r>
    </w:p>
    <w:tbl>
      <w:tblPr>
        <w:tblStyle w:val="6"/>
        <w:tblW w:w="8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193"/>
        <w:gridCol w:w="2205"/>
        <w:gridCol w:w="2270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42" w:type="dxa"/>
            <w:vAlign w:val="center"/>
          </w:tcPr>
          <w:p>
            <w:pPr>
              <w:pStyle w:val="2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组别</w:t>
            </w:r>
          </w:p>
        </w:tc>
        <w:tc>
          <w:tcPr>
            <w:tcW w:w="2205" w:type="dxa"/>
            <w:vAlign w:val="center"/>
          </w:tcPr>
          <w:p>
            <w:pPr>
              <w:pStyle w:val="2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学校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获奖学生</w:t>
            </w:r>
          </w:p>
        </w:tc>
        <w:tc>
          <w:tcPr>
            <w:tcW w:w="1948" w:type="dxa"/>
            <w:vAlign w:val="center"/>
          </w:tcPr>
          <w:p>
            <w:pPr>
              <w:pStyle w:val="2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4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李怡婷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林昕烨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兰际超</w:t>
            </w:r>
          </w:p>
        </w:tc>
        <w:tc>
          <w:tcPr>
            <w:tcW w:w="194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曾丽霞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陈颖悦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4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福建江夏学院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陈巧玲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苏若云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郑雯琳</w:t>
            </w:r>
          </w:p>
        </w:tc>
        <w:tc>
          <w:tcPr>
            <w:tcW w:w="194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陈宾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4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福建江夏学院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傅愀愉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李芝玲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刘烨柔</w:t>
            </w:r>
          </w:p>
        </w:tc>
        <w:tc>
          <w:tcPr>
            <w:tcW w:w="194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陈宾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4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闽南科技学院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林暨鸿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吴利雅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陈玉珍</w:t>
            </w:r>
          </w:p>
        </w:tc>
        <w:tc>
          <w:tcPr>
            <w:tcW w:w="194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金倩倩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康梓棋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4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闽南科技学院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黄程锦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蔡鸣远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张宸扬</w:t>
            </w:r>
          </w:p>
        </w:tc>
        <w:tc>
          <w:tcPr>
            <w:tcW w:w="194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曹彩霞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林巧丽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4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闽江学院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郭文凌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刘钰纯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胡慧珍</w:t>
            </w:r>
          </w:p>
        </w:tc>
        <w:tc>
          <w:tcPr>
            <w:tcW w:w="194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张楚君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熊雪梅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4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福州外语外贸学院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陈嘉乐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池文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邹霖鑫</w:t>
            </w:r>
          </w:p>
        </w:tc>
        <w:tc>
          <w:tcPr>
            <w:tcW w:w="194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雷光美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吴春晓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4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闽江学院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林鑫鹏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许永力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林慧斌</w:t>
            </w:r>
          </w:p>
        </w:tc>
        <w:tc>
          <w:tcPr>
            <w:tcW w:w="194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吴晓园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黄明芳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4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福州工商学院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侯和标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林进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王雨欣</w:t>
            </w:r>
          </w:p>
        </w:tc>
        <w:tc>
          <w:tcPr>
            <w:tcW w:w="194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杨贵兴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俞钦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4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三明学院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吴涵煜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曹文欣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王克</w:t>
            </w:r>
          </w:p>
        </w:tc>
        <w:tc>
          <w:tcPr>
            <w:tcW w:w="194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青峰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肖鸿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4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11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厦门大学嘉庚学院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李宇鸿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彭欣瑶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郑宇凡</w:t>
            </w:r>
          </w:p>
        </w:tc>
        <w:tc>
          <w:tcPr>
            <w:tcW w:w="194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鲁湘玉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4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12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福建理工大学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梁嘉欣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谢怡静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李彤</w:t>
            </w:r>
          </w:p>
        </w:tc>
        <w:tc>
          <w:tcPr>
            <w:tcW w:w="194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陈祖容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4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13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厦门华厦学院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杨楚轩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王晶燕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王茹月</w:t>
            </w:r>
          </w:p>
        </w:tc>
        <w:tc>
          <w:tcPr>
            <w:tcW w:w="194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杨凯淇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黎佳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4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14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泉州信息工程学院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王莹莹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姜玉洁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颜咏怡</w:t>
            </w:r>
          </w:p>
        </w:tc>
        <w:tc>
          <w:tcPr>
            <w:tcW w:w="194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苏元涛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张碧榕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4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15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福州工商学院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林宇欣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苏婷婷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陈书灿</w:t>
            </w:r>
          </w:p>
        </w:tc>
        <w:tc>
          <w:tcPr>
            <w:tcW w:w="194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陈渠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卢振兴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4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16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福建师范大学协和学院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余悦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黄熠琳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林潇杰</w:t>
            </w:r>
          </w:p>
        </w:tc>
        <w:tc>
          <w:tcPr>
            <w:tcW w:w="194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朱晗筱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吴伟斌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4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17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莆田学院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黄明清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卢丹妮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王怡</w:t>
            </w:r>
          </w:p>
        </w:tc>
        <w:tc>
          <w:tcPr>
            <w:tcW w:w="194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王涛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4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18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仰恩大学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黄伟华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薛佳晨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黄海亮</w:t>
            </w:r>
          </w:p>
        </w:tc>
        <w:tc>
          <w:tcPr>
            <w:tcW w:w="194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郭小清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包艺璇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4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19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三明学院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卫诗雅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肖烽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张昕帅</w:t>
            </w:r>
          </w:p>
        </w:tc>
        <w:tc>
          <w:tcPr>
            <w:tcW w:w="194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肖鸿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连兆大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4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20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福建商学院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李雅婕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金雨星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赖美琴</w:t>
            </w:r>
          </w:p>
        </w:tc>
        <w:tc>
          <w:tcPr>
            <w:tcW w:w="194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蔡秋玉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林姚嵩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4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21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集美大学诚毅学院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韩礼谦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刘林海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康子涵</w:t>
            </w:r>
          </w:p>
        </w:tc>
        <w:tc>
          <w:tcPr>
            <w:tcW w:w="194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张景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4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22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福州理工学院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李昕怡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林雯婷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杨诗凝</w:t>
            </w:r>
          </w:p>
        </w:tc>
        <w:tc>
          <w:tcPr>
            <w:tcW w:w="194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张晔明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朱甜甜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4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23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厦门大学嘉庚学院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严浩东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陈婧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潘巧玲</w:t>
            </w:r>
          </w:p>
        </w:tc>
        <w:tc>
          <w:tcPr>
            <w:tcW w:w="194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鲁湘玉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林艺真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4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24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龙岩学院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王智新:赖梓锋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刘璐</w:t>
            </w:r>
          </w:p>
        </w:tc>
        <w:tc>
          <w:tcPr>
            <w:tcW w:w="194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陈楒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4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25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福建理工大学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李伊柠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李莉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胡美玲</w:t>
            </w:r>
          </w:p>
        </w:tc>
        <w:tc>
          <w:tcPr>
            <w:tcW w:w="194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陈祖容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4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26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厦门工学院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王逸宸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王亮斌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王启鹏</w:t>
            </w:r>
          </w:p>
        </w:tc>
        <w:tc>
          <w:tcPr>
            <w:tcW w:w="194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蓝福基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4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27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刘心怡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汤子豪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林玉玲</w:t>
            </w:r>
          </w:p>
        </w:tc>
        <w:tc>
          <w:tcPr>
            <w:tcW w:w="194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张胜冰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4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28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福州理工学院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陈丹妮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卢诗语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丁乙</w:t>
            </w:r>
          </w:p>
        </w:tc>
        <w:tc>
          <w:tcPr>
            <w:tcW w:w="194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张晔明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朱甜甜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42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29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本科组</w:t>
            </w: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集美大学诚毅学院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刘淑婷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张裕:徐道群</w:t>
            </w:r>
          </w:p>
        </w:tc>
        <w:tc>
          <w:tcPr>
            <w:tcW w:w="1948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8"/>
                <w:szCs w:val="28"/>
              </w:rPr>
              <w:t>张景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泉州轻工职业学院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柯儒羲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郑烺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吴毅斌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蔡思欣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叶雅雅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黎明职业大学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李恩丽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林青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陈敏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刘惠惠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吴凡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泉州工程职业技术学院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陈佳炜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黄熙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袁瑾熠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代珍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邓淑珍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高职组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泉州轻工职业学院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韦蓉蓉:陈清峰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郑朝伟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柯树炜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史明煌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高职组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福建水利电力职业技术学院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戴丽坪、张权民、许堉权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陈思瑶、刘佳明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高职组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泉州工程职业技术学院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林茹诗、陈雪琪、高柔燕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代珍、黄金帅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附件12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2024年全国高校商业精英挑战赛品牌策划竞赛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一等奖（12项）</w:t>
      </w:r>
    </w:p>
    <w:tbl>
      <w:tblPr>
        <w:tblStyle w:val="6"/>
        <w:tblW w:w="85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441"/>
        <w:gridCol w:w="2388"/>
        <w:gridCol w:w="2336"/>
        <w:gridCol w:w="15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3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1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集美大学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《永春芦柑品牌策划书》</w:t>
            </w:r>
          </w:p>
        </w:tc>
        <w:tc>
          <w:tcPr>
            <w:tcW w:w="2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刘云龙、赵子雯、余梦园、吴萱莹</w:t>
            </w:r>
          </w:p>
        </w:tc>
        <w:tc>
          <w:tcPr>
            <w:tcW w:w="1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尤成德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8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漳州职业技术学院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《“寻味非遗醉享佛跳墙”一悦鼎会品牌策划案》</w:t>
            </w:r>
          </w:p>
        </w:tc>
        <w:tc>
          <w:tcPr>
            <w:tcW w:w="2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温锦文、孙宇欣、吕科、陈圆圆、鄞欣怡</w:t>
            </w:r>
          </w:p>
        </w:tc>
        <w:tc>
          <w:tcPr>
            <w:tcW w:w="1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黄徐谦敏、吴煜璠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8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《言迹——AI赋能智慧导游先行者品牌策划书》</w:t>
            </w:r>
          </w:p>
        </w:tc>
        <w:tc>
          <w:tcPr>
            <w:tcW w:w="2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肖萍、王盼兮、吴炳毅、吴桐、胡欣然</w:t>
            </w:r>
          </w:p>
        </w:tc>
        <w:tc>
          <w:tcPr>
            <w:tcW w:w="1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张慧、殷杰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8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《月记窑品牌策划案》</w:t>
            </w:r>
          </w:p>
        </w:tc>
        <w:tc>
          <w:tcPr>
            <w:tcW w:w="2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肖曼云、张峥琦、崔子灵、蔡培坤、王天雨</w:t>
            </w:r>
          </w:p>
        </w:tc>
        <w:tc>
          <w:tcPr>
            <w:tcW w:w="1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殷杰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集美大学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《“欣欣向‘龙’、‘船’递幸福”策划书》</w:t>
            </w:r>
          </w:p>
        </w:tc>
        <w:tc>
          <w:tcPr>
            <w:tcW w:w="2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廖若暄、李函萌、翁雯锐</w:t>
            </w:r>
          </w:p>
        </w:tc>
        <w:tc>
          <w:tcPr>
            <w:tcW w:w="1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庄贝妮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8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莆田学院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《KYOUKO梗豆物语策划书》</w:t>
            </w:r>
          </w:p>
        </w:tc>
        <w:tc>
          <w:tcPr>
            <w:tcW w:w="2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陈梓昕、程惠语、成灿、谢欣烨、郑彤</w:t>
            </w:r>
          </w:p>
        </w:tc>
        <w:tc>
          <w:tcPr>
            <w:tcW w:w="1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林亚鹏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8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《侯阿婆烧肉粽品牌策划案》</w:t>
            </w:r>
          </w:p>
        </w:tc>
        <w:tc>
          <w:tcPr>
            <w:tcW w:w="2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安青青、林炜东、柯佳仪、冯雅倩、洪韵诗</w:t>
            </w:r>
          </w:p>
        </w:tc>
        <w:tc>
          <w:tcPr>
            <w:tcW w:w="1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殷杰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8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《村游邦品牌策划书》</w:t>
            </w:r>
          </w:p>
        </w:tc>
        <w:tc>
          <w:tcPr>
            <w:tcW w:w="2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谈月月、周俏、殷紫燕、何贵琳、陈儒慧</w:t>
            </w:r>
          </w:p>
        </w:tc>
        <w:tc>
          <w:tcPr>
            <w:tcW w:w="1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张慧、殷杰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8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福建师范大学协和学院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《小浯塘酱油品牌策划书》</w:t>
            </w:r>
          </w:p>
        </w:tc>
        <w:tc>
          <w:tcPr>
            <w:tcW w:w="2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黄蕾、陈佳婧、刘晨熙、徐珠联、夏雨</w:t>
            </w:r>
          </w:p>
        </w:tc>
        <w:tc>
          <w:tcPr>
            <w:tcW w:w="1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陈妍麟、钱莎莎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8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《福建省稻香园品牌策划书》</w:t>
            </w:r>
          </w:p>
        </w:tc>
        <w:tc>
          <w:tcPr>
            <w:tcW w:w="2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曹蒙蒙、万心心、母富群、邓婉琦、陈双</w:t>
            </w:r>
          </w:p>
        </w:tc>
        <w:tc>
          <w:tcPr>
            <w:tcW w:w="1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殷杰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福建商学院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《颂大漆葫芦、扬非遗文化》</w:t>
            </w:r>
          </w:p>
        </w:tc>
        <w:tc>
          <w:tcPr>
            <w:tcW w:w="2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张铢婷、罗秋霞、李琳、林艳晶</w:t>
            </w:r>
          </w:p>
        </w:tc>
        <w:tc>
          <w:tcPr>
            <w:tcW w:w="1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林明、陈盈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8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泉州职业技术大学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《慢游道茶业品牌策划书》</w:t>
            </w:r>
          </w:p>
        </w:tc>
        <w:tc>
          <w:tcPr>
            <w:tcW w:w="2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曾宇娜、詹雨情、郭智仪、陈婧怡、王梓腾</w:t>
            </w:r>
          </w:p>
        </w:tc>
        <w:tc>
          <w:tcPr>
            <w:tcW w:w="1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叶城锋、吴佳佳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二等奖（16项）</w:t>
      </w:r>
    </w:p>
    <w:tbl>
      <w:tblPr>
        <w:tblStyle w:val="6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618"/>
        <w:gridCol w:w="2300"/>
        <w:gridCol w:w="2614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6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黎明职业大学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《益品闽白》</w:t>
            </w:r>
          </w:p>
        </w:tc>
        <w:tc>
          <w:tcPr>
            <w:tcW w:w="26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吴秋锦、戴伟婷、张颖、王雅婷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苏欣慰、康艳昕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福州外语外贸学院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隆隆薯——奔赴闽宁山海情品牌策划案</w:t>
            </w:r>
          </w:p>
        </w:tc>
        <w:tc>
          <w:tcPr>
            <w:tcW w:w="26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刘韵涵、陈书琪、沈佳妮、蒋晨晨、平艺娟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郑隐馨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谢人强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福建商学院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《鲜鸽坊品牌策划书》</w:t>
            </w:r>
          </w:p>
        </w:tc>
        <w:tc>
          <w:tcPr>
            <w:tcW w:w="26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蔡晓莹、董晨希、李燕勤、王鑫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卢美琴、陈春玲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福州外语外贸学院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《“觅迹寻踪，芝草琼花”一顶鼎跨代养生的创新之旅》</w:t>
            </w:r>
          </w:p>
        </w:tc>
        <w:tc>
          <w:tcPr>
            <w:tcW w:w="26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苏晨佳、王晖慧、许杨、宋洪龙、蔡秋玲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修菊华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福建师范大学协和学院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《帝果品牌策划书》</w:t>
            </w:r>
          </w:p>
        </w:tc>
        <w:tc>
          <w:tcPr>
            <w:tcW w:w="26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郑凤娇、蔡忠宏、王瀚轩、王星宇、葛伊萍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钱莎莎、陈妍麟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泉州职业技术大学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《晚边亭·精品茶文化共享空间品牌策划》</w:t>
            </w:r>
          </w:p>
        </w:tc>
        <w:tc>
          <w:tcPr>
            <w:tcW w:w="26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叶婉婷、关婷婷、何希怡、陈如意、胡杭燕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吴佳佳、郑王晶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福建商学院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《小浯塘酱油品牌策划案》</w:t>
            </w:r>
          </w:p>
        </w:tc>
        <w:tc>
          <w:tcPr>
            <w:tcW w:w="26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吴昱蓁、陈雨蕾、江轶、吴梦婷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吴彩莲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福建农林大学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《MinBoo品牌策划案》</w:t>
            </w:r>
          </w:p>
        </w:tc>
        <w:tc>
          <w:tcPr>
            <w:tcW w:w="26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黄文霖、张林昕、陈星禹、连紫瑜、陈艺贞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庄建东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福建商学院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《友棚传媒品牌策划书》</w:t>
            </w:r>
          </w:p>
        </w:tc>
        <w:tc>
          <w:tcPr>
            <w:tcW w:w="26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张荣亮、李袁静、林茹冰、徐秀霞、戴晓艳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卢美琴、陈鸿娟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集美大学诚毅学院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《鹭珍品牌策划书》</w:t>
            </w:r>
          </w:p>
        </w:tc>
        <w:tc>
          <w:tcPr>
            <w:tcW w:w="26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郑思邈、林志翔、林相晴、刘思喆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徐丽林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集美大学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蜂蕴犹存品牌策划工作室</w:t>
            </w:r>
          </w:p>
        </w:tc>
        <w:tc>
          <w:tcPr>
            <w:tcW w:w="26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王思琪、牟姗、王奭皝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尤成德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《唐都推光漆器品牌策划案》</w:t>
            </w:r>
          </w:p>
        </w:tc>
        <w:tc>
          <w:tcPr>
            <w:tcW w:w="26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赵文娟、吴亚楠、崔修郡、张敬东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肖春玲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福建商学院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《“宋元韵、海丝情”泉州海丝博亚国际酒店品牌提升策划书》</w:t>
            </w:r>
          </w:p>
        </w:tc>
        <w:tc>
          <w:tcPr>
            <w:tcW w:w="26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方宇欣、朱琳、陈晓娜、刘依玲、李懿瑾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谢宝田、林钦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仰恩大学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《多汁多菜富邦品牌策划书》</w:t>
            </w:r>
          </w:p>
        </w:tc>
        <w:tc>
          <w:tcPr>
            <w:tcW w:w="26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兰莉侠、庄冰云、林璐青、吴佩琳、邓春英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王元媚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集美大学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《觉也茶品牌策划书》</w:t>
            </w:r>
          </w:p>
        </w:tc>
        <w:tc>
          <w:tcPr>
            <w:tcW w:w="26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李雨馨、王永乐、朱文静、李晓骊、林煜欣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范薇薇、王园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《秦老太品牌策划案》</w:t>
            </w:r>
          </w:p>
        </w:tc>
        <w:tc>
          <w:tcPr>
            <w:tcW w:w="26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王诗瑶、王烨、孟旭、巩昭岩、郭雅萱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张慧、殷杰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三等奖（25项）</w:t>
      </w:r>
    </w:p>
    <w:tbl>
      <w:tblPr>
        <w:tblStyle w:val="6"/>
        <w:tblW w:w="88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630"/>
        <w:gridCol w:w="2289"/>
        <w:gridCol w:w="2619"/>
        <w:gridCol w:w="13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福建商学院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《“朱子茶香、福泽尤溪”金云富品牌策划案》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赵真铭、陈炜炜、林清梅、阮炜铃、李香莹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吴芹瑶、高怡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集美大学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《蜗牛睡眠品牌策划案》</w:t>
            </w:r>
          </w:p>
        </w:tc>
        <w:tc>
          <w:tcPr>
            <w:tcW w:w="2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吴丛宇、郑羽彤、江珂晗、张雅蓝、何阳蕊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王园、庄贝妮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福建商学院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《福泽千里、韵味八闽——米娜福游品牌策划案》</w:t>
            </w:r>
          </w:p>
        </w:tc>
        <w:tc>
          <w:tcPr>
            <w:tcW w:w="2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罗玉娟、沈绍龙、陈祖发、罗杨烨、李双双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方璐萍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福建商学院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《时南茶器品牌策划书》</w:t>
            </w:r>
          </w:p>
        </w:tc>
        <w:tc>
          <w:tcPr>
            <w:tcW w:w="2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郭汉媛、邱博、朱奕萱、咎知言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林晓怡、林明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福建师范大学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《君子大器 东方奢享:四君子古典家具品牌策划书》</w:t>
            </w:r>
          </w:p>
        </w:tc>
        <w:tc>
          <w:tcPr>
            <w:tcW w:w="2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陈林玥、黄书楠、吴渊铭、简悦、张心羽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郑雅频、储德平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福建商学院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《涵煦·海澜蟳语民宿品牌策划案》</w:t>
            </w:r>
          </w:p>
        </w:tc>
        <w:tc>
          <w:tcPr>
            <w:tcW w:w="2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陈罕怡、游欣怡、王洋、揭沁怡、杨钇熏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《ART MORE 品牌策划书》</w:t>
            </w:r>
          </w:p>
        </w:tc>
        <w:tc>
          <w:tcPr>
            <w:tcW w:w="2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王诗迪、庄丽珍、许采璇、曾妍、刘皓然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陈意、郑涌颖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漳州职业技术学院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《茶香福满夏、茉莉四溢香》</w:t>
            </w:r>
          </w:p>
        </w:tc>
        <w:tc>
          <w:tcPr>
            <w:tcW w:w="2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苏婕妤、陈海涵、陈柔羽、陈天乐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黄徐谦敏、吴煜璠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仰恩大学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《玖埕山小黄姜品牌策划书》</w:t>
            </w:r>
          </w:p>
        </w:tc>
        <w:tc>
          <w:tcPr>
            <w:tcW w:w="2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陈欣怡、蔡诗怡、王姝婷、王雯欣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陈传梅、李瑞松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莆田学院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《莆仙印象品牌策划书》</w:t>
            </w:r>
          </w:p>
        </w:tc>
        <w:tc>
          <w:tcPr>
            <w:tcW w:w="2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白倩茹、黄钰潸、张思莹、周家羽、陈蕙楠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林亚鹏、林清松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集美大学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《茶醉当归—隆延茶铺中药奶茶策划书》</w:t>
            </w:r>
          </w:p>
        </w:tc>
        <w:tc>
          <w:tcPr>
            <w:tcW w:w="2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王心田、任志鹏、林佳韵、严贤镔、柯宇晨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黄惠晶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福建商学院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《“闽韵容绣、福起益康”——福建容益菌业品牌策划案》</w:t>
            </w:r>
          </w:p>
        </w:tc>
        <w:tc>
          <w:tcPr>
            <w:tcW w:w="2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陈毅宏、叶章睿、林言璟、陈建英、李钰彬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田勤奋、肖龙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黎明职业大学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《“田园小当家”下党乡休闲农业亲子游品牌策划》</w:t>
            </w:r>
          </w:p>
        </w:tc>
        <w:tc>
          <w:tcPr>
            <w:tcW w:w="2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杨黄杰、林伟堉、刘茗竹、林梓荣、丁佳煜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潘子衿、刘伊昀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《日春茶业品牌策划案》</w:t>
            </w:r>
          </w:p>
        </w:tc>
        <w:tc>
          <w:tcPr>
            <w:tcW w:w="2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林佳音、廖梦娜、郝子楠、洪晨皓、陈乐阳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余仕思、潘福斌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集美大学诚毅学院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《361°体育品牌策划书》</w:t>
            </w:r>
          </w:p>
        </w:tc>
        <w:tc>
          <w:tcPr>
            <w:tcW w:w="2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郭惠莲、吴少强、蔡巧艺、陈辉辉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宋杰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集美大学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《梅花乡品牌策划书》</w:t>
            </w:r>
          </w:p>
        </w:tc>
        <w:tc>
          <w:tcPr>
            <w:tcW w:w="2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谢书灿、林江、黄培基、闫彤、杨槟菲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尤成德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福建师范大学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《百温不如一建》</w:t>
            </w:r>
          </w:p>
        </w:tc>
        <w:tc>
          <w:tcPr>
            <w:tcW w:w="2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谢佳欣、林秒秀、张馨予、吴静、张佳莹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包战雄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《金淘•叶飞故里红旅小镇品牌策划书》</w:t>
            </w:r>
          </w:p>
        </w:tc>
        <w:tc>
          <w:tcPr>
            <w:tcW w:w="2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张丹妮、王欣然、颜萌、邓云山、贾天硕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宋慧敏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《海丝金凤元宵圆品牌策划书》</w:t>
            </w:r>
          </w:p>
        </w:tc>
        <w:tc>
          <w:tcPr>
            <w:tcW w:w="2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张家乐、郑祖艳、王希廷、杨雨蓓、彭小文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殷杰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《深航（福建）水产有限公司品牌策划案》</w:t>
            </w:r>
          </w:p>
        </w:tc>
        <w:tc>
          <w:tcPr>
            <w:tcW w:w="2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蔡嘉豪、余飘飘、张玙彤、刘泽宇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林明珠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《来去牧云品牌策划书》</w:t>
            </w:r>
          </w:p>
        </w:tc>
        <w:tc>
          <w:tcPr>
            <w:tcW w:w="2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李琴、何颐萱、李静姝、李强、许环龙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殷杰、林盛盛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《黄远堂品牌策划案》</w:t>
            </w:r>
          </w:p>
        </w:tc>
        <w:tc>
          <w:tcPr>
            <w:tcW w:w="2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王增辉、赵启富、唐嘉庆、朱家乐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王新建、殷杰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集美大学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《枇杷韵动—福建启佳佳食品科技有限公司品牌策划案》</w:t>
            </w:r>
          </w:p>
        </w:tc>
        <w:tc>
          <w:tcPr>
            <w:tcW w:w="2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颜书妤、刘沐琪、林雨虹、金玮鑫、林梓怡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王园、范薇薇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厦门工学院</w:t>
            </w:r>
          </w:p>
        </w:tc>
        <w:tc>
          <w:tcPr>
            <w:tcW w:w="2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《咏香堂——感受香道魅力、唤醒中华嗅觉记忆》</w:t>
            </w:r>
          </w:p>
        </w:tc>
        <w:tc>
          <w:tcPr>
            <w:tcW w:w="2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陈妍洁、罗萍萍、潘心蕾、崔冉茜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姜姝宇、黄玮蔚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福建商学院</w:t>
            </w:r>
          </w:p>
        </w:tc>
        <w:tc>
          <w:tcPr>
            <w:tcW w:w="22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《龟山寿米品牌策划书》</w:t>
            </w:r>
          </w:p>
        </w:tc>
        <w:tc>
          <w:tcPr>
            <w:tcW w:w="2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黄蓥莹、方雪真、周梦洋、周发、徐泽宇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卢美琴、林明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黑体" w:hAnsi="黑体" w:eastAsia="黑体" w:cs="黑体"/>
          <w:spacing w:val="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9"/>
          <w:sz w:val="32"/>
          <w:szCs w:val="32"/>
          <w:lang w:val="en-US" w:eastAsia="zh-CN"/>
        </w:rPr>
        <w:t>附件13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第十七届全国大学生先进成图技术与产品信息建模创新大赛预赛（福建赛区）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获奖名单</w:t>
      </w:r>
    </w:p>
    <w:p>
      <w:pPr>
        <w:pStyle w:val="3"/>
        <w:jc w:val="center"/>
        <w:rPr>
          <w:rFonts w:ascii="Times New Roman" w:hAnsi="Times New Roman" w:cs="Times New Roman"/>
          <w:spacing w:val="-2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一等奖（19项）</w:t>
      </w:r>
    </w:p>
    <w:tbl>
      <w:tblPr>
        <w:tblStyle w:val="7"/>
        <w:tblW w:w="9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72"/>
        <w:gridCol w:w="1491"/>
        <w:gridCol w:w="3166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  <w:t>序号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  <w:t>类别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  <w:t>学校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  <w:t>获奖学生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机械类团体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华侨大学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熊彬义、周晓辉、李伟鑫、李小东、赵天赐、钟梓川、张俊铭、席培同、曹伊森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吴明忠、施炜斌、吴海融、郑清娟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机械类团体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集美大学石鼓校区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王天文、张腾辉、雷捷超、李欣妍、赵程斌、李佳康、陈龙、陈泠璇、赵阳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涂勇强、周梅、孙金余、魏莎莎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机械类团体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闽南理工学院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薛宏伟、黄中奇、程立雪、林鹏、邓嘉琨、张蓝海、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吴娅颉、陈佳音、叶涵、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胡浩安、阮灵杰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秦立庆、蔡瑜瑜、王仰江、童慧芬、林新英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机械类团体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湄洲湾职业技术学院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张焱旭、黄智泓、许乐、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吴鑫鸿、朱境璋、高育坤、黄铂韩、吴炫增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林丽生，齐晓霞，喻永巽，郑何敏，许志敏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5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逆向工程赛道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龙岩学院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施泽锭、洪腾龙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郭浩志、刘亚丹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6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逆向工程赛道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三明学院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沈逸鸿、游锦煌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魏剑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7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逆向工程赛道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漳州职业技术学院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刘培坤、付子豪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郭林伟、王宾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8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建筑类团体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武夷学院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龚琳颖、林开荣、张子晨、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林家旭、黄锦煌、王熙珍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谢程乐、张家瞳、朱德良、陈恒毅、陈烨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9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建筑类团体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福州黎明职业技术学院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罗源一、俞文鑫、李国悦、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陈臻、刘雄、汤锦灿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林铛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10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智能建造信息技术应用赛道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武夷学院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张子晨、王熙珍、林家旭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谢程乐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11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智能建造信息技术应用赛道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福建华南女子职业学院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蔡文朔、陈施见、宋诗雯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蔡育华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12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数字化建造技术交流赛道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莆田学院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傅昂祥、杜彬林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黄海生、谢兆平、彭颖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13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数字化建造技术交流赛道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三明学院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宋鸿卿、翁祖兴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吴颜驹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14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数字化建造技术交流赛道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厦门城市职业学院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吴思婷、刘浪莎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林欣欣、胡嫄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15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道桥类团体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莆田学院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温俊璋、尤雅馨、候涵、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李宇航、杨子强、卢松海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朱海峰、黄兆荣、屈兵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16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水利类团体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莆田学院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蒲玲玲、刘思如、王倚欣、王燕、丁雨鑫、刘敏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林智敏、徐秀杰、朱宏莉、王志美、黄建瓯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17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水利类团体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福州职业技术学院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陈思荣、陈伟龙、白钰、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黄婷、林奕菲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张利健、季益琦、陈海欣、郑雯慧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18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电子类团体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泉州信息工程学院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林海、马莱鑫、杨国祥、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张骏熙、朱云杰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黄燕榕、陈荣坤、陈桂松、孟新红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19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电子类团体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福建信息职业技术学院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邹文彬、解欣艳、吴彦、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林富栋、姚俊杰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陈开洪、李政平、陈岳林、吴荣海、上官诚江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二等奖（28项）</w:t>
      </w:r>
    </w:p>
    <w:tbl>
      <w:tblPr>
        <w:tblStyle w:val="7"/>
        <w:tblW w:w="94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624"/>
        <w:gridCol w:w="1644"/>
        <w:gridCol w:w="3119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  <w:t>序号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  <w:t>组别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  <w:t>学校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  <w:t>获奖学生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1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机械类团体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福建理工大学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焦玉川、赖文鑫、张嘉云、王俊宇、封叶晨、江泉芳、黄天福、林伟康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陈栩、陈霞、陈小云、花海燕、陈丙三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2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机械类团体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华侨大学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周事熙、罗金海、沈新涵、何厚庆、吴端真、刘正豪、王赋宁、周文钰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吴明忠、施炜斌、方从富、肖棋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3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机械类团体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泉州信息工程学院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范子赢、汤凯斌、郑文华、舒文琪、李立凯、王海涛、蔡志鹏、黄明超、李缘、余绍坤、童超、陈奕鹏、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郭玉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高善平、杜月香、夏巨明、许琼琦、黄娥慧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4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机械类团体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泉州职业技术大学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林锦、钟晨、郭鹏旺、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谢礼源、王子豪、张禺林、林煌蕾、戴煌铭、施伟群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杨雪春、李若诗、苏新萍、蔡海毅、叶建德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5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机械类团体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厦门大学嘉庚学院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陈逸俊、李奕飞、魏奕晞、陈力炜、廖严明、王踵翔、刘用霖、杨亚伟、林轼晖、李景昊、李静雯、陈煜、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戴晨博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陈松平、许冬梅、黄荣、邱  玥、陈可坚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6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机械类团体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厦门工学院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廖嘉辉、孙廉、许恒斌、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张育尔、王翊兆、温政、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李嘉城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卓丽云、张慧菊、卫凌云、徐彩莲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7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机械类团体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湄洲湾职业技术学院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黄俊杰、胡凌炜、李邓辉、陈明琰、王世杰、肖宽宏、周凌晖、张建波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林丽生、齐晓霞、喻永巽、郑何敏、陈威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8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机械类团体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厦门海洋职业技术学院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陈煜丰、林念制、林煜凯、薛云昊、袁伟龙、唐伟杰、曾维蒲、陈辅俊、谢鑫、刘其宇、杨成、叶志坚、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张释元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杨春福、郭慧、林琳、杨智玲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9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逆向工程赛道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福建农林大学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王文杰、章程杰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黄桂芬、李艺君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10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逆向工程赛道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华侨大学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李伟鑫、曹伊森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施炜斌、吴明忠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11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逆向工程赛道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福州大学至诚学院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（材料工程系）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林瀚森、刘浩宇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赵伟、陈艳云、詹贤明、邵艳群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12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逆向工程赛道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闽南理工学院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程立雪、胡浩安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苏茶旺、宫立达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13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逆向工程赛道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厦门海洋职业技术学院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陈煜丰、张释元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杨春福、郭慧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14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建筑类团体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莆田学院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傅昂祥、杜彬林、刘举、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蔡静雯、林慧海、张心愉、林驰骐、李家俊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黄海生、谢兆平、彭颖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15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建筑类团体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厦门大学嘉庚学院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陈文轩、连洁怡、李圳濠、刘高建、陈露瑶、程朦娴、邱清泱、荆雯、钟莉媛、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池智宏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李飞燕、黄晨然、黄丹青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16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建筑类团体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福建华南女子职业学院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张林杰、蔡文朔、陈施见、宋诗雯、林威宏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蔡育华、余秀娣、陈秀珍、李雪英、黄丽琴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17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智能建造信息技术应用赛道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福州外语外贸学院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庞雅婷、张颖、韦洁苗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黄艳丽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18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智能建造信息技术应用赛道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厦门大学嘉庚学院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荆雯、钟莉媛、池智宏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黄晨然、黄丹青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19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智能建造信息技术应用赛道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漳州科技职业学院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赖金萍、林慧、陈有煊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蔡晓莉、林燕玲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20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数字化建造技术交流赛道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厦门工学院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黄远腾、张智栋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岳元元、孙伟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21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数字化建造技术交流赛道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福建理工大学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黄梓金、汪泽权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潘钦锋、曾建仙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22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数字化建造技术交流赛道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福州外语外贸学院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肖家俊、庄达莹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吴繁超、黎小英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23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数字化建造技术交流赛道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福建商学院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叶晨鑫、陈鸿彬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吴晅、蒋婷婷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24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道桥类团体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厦门大学嘉庚学院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单潇、陈泰名、丁庆、张明翔、唐洁雨、王炜、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黄嘉宇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危艳、张荣洁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25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水利类团体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三明学院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赫莲海、李鸿基、王苗苗、陈平、王成、张孟琦、刘文祥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王洪艳 、钟海、林银大、王军芳、吴颜驹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26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电子类团体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泉州信息工程学院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潘灿星、魏椿、叶在海、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李志刚潘梓轩、司洪波、谢伟、朱琳煇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陈辉金、房国志、姜重然、李万臣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27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电子类团体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龙岩学院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刘小铭、龙博盈、马永刚、邱铭、张睿驰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刘凤琳、何文丰、王清辉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28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电子类团体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厦门海洋职业技术学院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卢俊贤、吴楷辉、林日通、朱荣湘、王毅、陈佳炜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程玮、杨智玲、涂福荣、黄榕熙</w:t>
            </w:r>
          </w:p>
        </w:tc>
      </w:tr>
    </w:tbl>
    <w:p>
      <w:pPr>
        <w:pStyle w:val="3"/>
        <w:jc w:val="both"/>
        <w:rPr>
          <w:rFonts w:hint="eastAsia" w:ascii="楷体_GB2312" w:hAnsi="楷体_GB2312" w:eastAsia="楷体_GB2312" w:cs="楷体_GB2312"/>
          <w:spacing w:val="-2"/>
          <w:sz w:val="32"/>
          <w:szCs w:val="32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_GB2312" w:hAnsi="楷体_GB2312" w:eastAsia="楷体_GB2312" w:cs="楷体_GB2312"/>
          <w:spacing w:val="-2"/>
          <w:sz w:val="32"/>
          <w:szCs w:val="32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三等奖（56项）</w:t>
      </w:r>
    </w:p>
    <w:tbl>
      <w:tblPr>
        <w:tblStyle w:val="7"/>
        <w:tblW w:w="9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633"/>
        <w:gridCol w:w="1632"/>
        <w:gridCol w:w="3212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  <w:t>序号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  <w:t>组别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  <w:t>学校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  <w:t>获奖学生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1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机械类团体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福建理工大学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尤俊鑫、吕加明、周李文阳、林逢煊、苏佳锋、陈嘉皇、杨婧、赖宗炜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陈栩、陈小云、陈霞、陈丙三、花海燕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2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机械类团体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福建农林大学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钟越、王紫俊、薛晨宇、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林泽平、严梓铭、刘远鹏、陈建锋、陈若霖、王文杰、章程杰、黄勇灵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李素青、黄桂芬、李庆、刘娟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3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机械类团体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福州大学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孙翊涵、吕慧敏、邵铭宇、吴虎章、何坤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贾超、张兆想、周超、卢宏群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4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机械类团体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福州大学至诚学院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机械学院校区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倪铭祥、肖津、陈锦华、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林育锋、王浩、陈俊霖、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江栩旸、佘国秋、吴一恒、杨凌峰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陈飞、魏碧霞、黄彬、朱丽丽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5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机械类团体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集美大学石鼓校区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蒋宇炫、王光芒、高溢、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黄伟珅、方灿迷、包宝华、魏泽平、陈炜、纪仕伦、翁妙思、黎国梁、张晓泽、王振宇、周永康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涂勇强、周梅、孙金余、魏莎莎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6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机械类团体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集美大学印斗校区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温庆鑫、梁一凡、侯俊程、黄锦文、丁道平、陈江伟、姚贝妮、刘潇旭、王佳欣、李畅仁、阮夏怡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包素钦、蔡应强、李素文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7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机械类团体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龙岩学院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施泽锭、江义、王炜杰、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王俊超、陈永彬、洪腾龙、熊龙彬、熊雷、梁仕兵、胡凯隆、钟韵成、林珺瑢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刘亚丹、邹锐锐、金璐、叶婷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8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机械类团体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宁德师范学院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黄金增、陈俊为、任学航、易顺龙、陈建涛、刘锦文、陈晓杰、樊庆滨、黄思杰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宋晓妍、宋萌萌、赖联锋、肖顺根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9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机械类团体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莆田学院学园校区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张银福、陈林晗、邱华聘、沈振鑫、张浩杰、傅榕夏涛、何惠勇、庄炜新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窦景欣、林金兰、陈金国、林昌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10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机械类团体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泉州信息工程学院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卢宗强、罗晟源、王子衡、张雅齐、陈文生、江智伟、许鸿鹏、黄宇辰、刘荣涛、苏雅婷、杨剑男、樊建、曹文熙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杜月香、夏巨明、许琼琦、黄娥慧、陈宗旭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11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机械类团体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厦门理工学院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刘伟平、蔡正生、丘吾杰、廖永鸿、林树彬、阮成文、张一旸、高煜棋、王伟吉、但雨哲、赖权钦、陈丹平、郭冠宇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严宁榕、杨蓉、林剑春、查慧婷、李文望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12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机械类团体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厦门理工学院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张竣淋、张敬尉、张坤、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易聪、杨光育、梁威、郭智龙、吴晟涛、吴依贤、卢政、郑祎杭、王恒、颜如玉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诸世敏、姚静毅、罗宁、廖文海、袁和平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13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机械类团体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集美大学诚毅学院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姚宇翔、林伟杰、范俊杰、黄伟彬、苏锦毅、余嘉敏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李红、刘江平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14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机械类团体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闽西职业技术学院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肖跃成、李懿、黄治烜、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林佳炫、谌邓伟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李晶、刘荣生、杨洪斌、郑毅锋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15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机械类团体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厦门城市职业学院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叶欣荣、赵舒畅、孟响、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高进举、曾凯、张建伟、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向志炜、陈家悦、冯勇、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陈龙、宋建荣、吴俊杰、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左贤豪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彭建财、陈建毅、毕珊、彭精立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16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机械类团体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漳州职业技术学院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王昕洋、张政锋、谢伟君、何群、叶盛滨、刘培坤、付子豪、吴振文、陈睿琦、欧功峣、叶玉文、林生永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黄加福、林娜、康淑贤、郭林伟、胡滨铠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17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逆向工程赛道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泉州职业技术大学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张禺林、江晓木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李若诗、杨雪春、苏新萍、叶建德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18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逆向工程赛道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集美大学（印斗校区）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陈江伟、姚贝妮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李素文、蔡应强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19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逆向工程赛道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福建技术师范学院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秦德晏、翟琳璐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苏羽航、余美琼、张彦、李永红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20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逆向工程赛道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集美大学诚毅学院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郭凯乐、沈天成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李红、刘江平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21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逆向工程赛道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福建理工大学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周李文阳、林逢煊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陈栩、陈小云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22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逆向工程赛道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集美大学（石鼓校区）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王振宇、周泳康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周梅、孙金余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23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逆向工程赛道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福州大学至诚学院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（机械工程系）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倪铭祥、陈俊霖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黄彬、陈飞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24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逆向工程赛道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泉州师范学院（交通与航海学院）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蔡歆鹏、曾怀毅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杨婷、陈碧凤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25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逆向工程赛道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宁德职业技术学院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邓海锋、卓金茂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吕仙银、刘珍珠、刘灿华、李建伟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26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逆向工程赛道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湄洲湾职业技术学院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吴炫增、张焱旭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郑何敏、林丽生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27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建筑类团体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福建理工大学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罗润民、郑桦、李坤艺、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黄佳琪、黄梓金、刘起煌、曾小晶、汪泽权、刘剑涵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曾建仙、张铮燕、陈永乐、杨芳、林平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28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建筑类团体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福州外语外贸学院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郑智杰、林丽丽、廖伟鑫、林晶晶、林萍、王乐凡、陈云昱、庞雅婷、张颖、韦洁苗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黄艳丽、方伟国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29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建筑类团体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闽南理工学院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邹鹏、王慧、林丽娟、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邱琪琪、林星鹏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成宝亮、李帆、庄丽娜、范杭茹、严俐婉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30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建筑类团体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泉州信息工程学院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陈炜浩、胡逸、赖佳妮、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何晓宇、林继强、白悦桐、刘鑫华、连昱境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李俊华、涂宗濠、翁志雄、赵越、陈志辉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31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建筑类团体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泉州职业技术大学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翁鸿发、许守杰、黄明泽、蔡天宇、黄善杰、叶佳英、严希、黎晓楚、蔡智光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陈培源、朱延琳、林萍云、吴铭辉、陈力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32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建筑类团体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三明学院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谢小亚、王晶、廖子瑄、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刘鋆珊、杨佳蓉、施文杰、陈伟积、陈雯慧、林江健、吴玥潼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崔秀琴、钟海、徐欣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33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建筑类团体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厦门工学院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郑潇俊、郭家豪、严峰、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黄龙坤、朱星杰、秦泰泽、艾钰茹、黄远腾、张智栋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王慧青、岳元元、孙伟、杨春燕、刘岩民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34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建筑类团体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泉州纺织服装职业学院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陈思灿、王晓龙、丘浩彬、张梓捷、欧阳足春、徐子媛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林龙华、陈倩倩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35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智能建造信息技术应用赛道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福州外语外贸学院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郑智杰、廖伟鑫、林晶晶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黄艳丽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36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智能建造信息技术应用赛道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莆田学院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刘举、黄垚坚、蔡静雯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张铮燕、林平、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戴一璟、李杰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37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智能建造信息技术应用赛道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福建理工大学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叶一帆、陈颖婕、吴凡烨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彭颖、谢兆平、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黄海生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38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智能建造信息技术应用赛道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泉州职业技术大学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黎晓楚、蔡智光、黄明泽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陈培源、林萍云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39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智能建造信息技术应用赛道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三明学院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陈雯慧、林江健、吴玥潼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钟海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40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数字化建造技术交流赛道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莆田学院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王梦宇、叶宇靖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彭颖、黄海生、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谢兆平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41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数字化建造技术交流赛道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厦门工学院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官雅璐、章晨鑫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王慧青、杨春燕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42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数字化建造技术交流赛道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武夷学院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黄锦煌、葛晴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朱德良、张家瞳、陈烨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43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数字化建造技术交流赛道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闽南理工学院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林星鹏、汪锦伦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庄丽娜、范杭茹、成宝亮、严俐婉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44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数字化建造技术交流赛道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厦门大学嘉庚学院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郑晓瑜、张森钊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郭培成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45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数字化建造技术交流赛道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泉州信息工程学院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蔡坤瀛、刘子欣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李俊华、陈志辉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46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数字化建造技术交流赛道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泉州信息工程学院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郑婷艳、张修毓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陈志辉、涂宗濠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47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数字化建造技术交流赛道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泉州职业技术大学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蔡智光、陈毅海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陈培源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48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数字化建造技术交流赛道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厦门东海职业技术学院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游鸿翔、李丛宇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辛云平、陈虹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49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道桥类团体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福建理工大学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林圣慧、唐红阳、张子涵、张金财、曾宇星、魏鹏志、林文洁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翁祥颖、欧智菁、陈敏慧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50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道桥类团体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三明学院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薛程浩、刘楠腾、胡晓婷、王婉媛、陆旭洋、林承文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秦双双、曾武华、张仁巍、黄凌君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51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水利类团体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三明学院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赫莲海、李鸿基、王苗苗、陈平、王成、张孟琦、刘文祥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王洪艳 、钟海、林银大、王军芳、吴颜驹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52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电子类团体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泉州师范学院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陈心慈、童慕阳、曾宏源、杨心萍、陈锦超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周伯萌、陈木生、吴仲龙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53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电子类团体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宁德师范学院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翁鑫伟、郭承凯、游宇航、陈梓琪、李云凯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熊铃铃、李志亮、肖顺根、杨烈君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54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电子类团体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福建师范大学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高钰涵、何源炜、朱俊豪、彭诗桐、张熙燕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曾水生、郑华、朱小钦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55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电子类团体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泉州职业技术大学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张山青、林建凉、杨永铨、钟城伟、陈希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苏新萍、赖城贤、叶建德、蔡海毅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56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电子类团体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厦门海洋职业技术学院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蒋佳庆、李俊杰、林炜亮、王荣杰、张名鑫、林坤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程玮、杨智玲、涂福荣、黄榕熙</w:t>
            </w:r>
          </w:p>
        </w:tc>
      </w:tr>
    </w:tbl>
    <w:p>
      <w:pPr>
        <w:pStyle w:val="3"/>
        <w:jc w:val="center"/>
        <w:rPr>
          <w:rFonts w:ascii="Times New Roman" w:hAnsi="Times New Roman" w:cs="Times New Roman"/>
          <w:spacing w:val="-2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rPr>
          <w:rFonts w:ascii="Times New Roman" w:hAnsi="Times New Roman" w:cs="Times New Roman"/>
          <w:spacing w:val="-2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pacing w:val="-2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2024“理解当代中国”全国大学生外语能力大赛福建赛区选拔赛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竞赛获奖名单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center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一等奖（45项）</w:t>
      </w:r>
    </w:p>
    <w:tbl>
      <w:tblPr>
        <w:tblStyle w:val="7"/>
        <w:tblW w:w="9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876"/>
        <w:gridCol w:w="2039"/>
        <w:gridCol w:w="2237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获奖学生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英语赛道-演讲组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集美大学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刘则懿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黄丹、程敏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集美大学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赵域琛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程敏、黄丹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福建医科大学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郑毅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吴晶晶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厦门理工学院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江尹宸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刘映黎、洪潇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闽南师范大学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陈艺畅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邱思莲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英语赛道-综合能力组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莆田学院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郑锦煜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厦门大学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陈乐瑶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丁燕蓉、谢君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876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福州大学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林品惯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林菲、沈杏轩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876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厦门大学嘉庚学院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沈钰斯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曾凤凰、郭浩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876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厦门理工学院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徐秋灵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林扬欢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876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闽南师范大学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张曦月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邱思莲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莆田学院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吴林真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陈娜娟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英语赛道-口译组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厦门大学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徐戈扬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苏伟、刘莹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厦门大学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梅泽楷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福建师范大学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王梦雅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王绍祥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集美大学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赵域琛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程敏、陈巧玲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英语赛道-笔译组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福建师范大学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雷雨昕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衷辉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福建农林大学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侯雨莹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黄坚、张菁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厦门理工学院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铁凌瑞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刘淑娟、朱玉敏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福州大学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林品惯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郑剑委、沈杏轩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英语赛道-短视频（本科）组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厦门医学院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王昱翔、蔡林锐、戴令闻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邱晓琴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泉州师范学院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林晓玉、薛明芳、范盈盈、林微露、官璟萱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陈承雄、张自玲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武夷学院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吴琪颖、邱嘉晰、林书敏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林婵、张素芳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福州大学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卢敏、林品惯、林舒华、吴奕昕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叶颖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福建师范大学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林佳敏、侯思颖、罗璇、雷欣怡、刘日达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刘茵、陈丽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福建农林大学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王嵘璇、林煜聪、陈佳宝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英语赛道-短视频（高职）组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厦门城市职业学院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陈弘烨、刘绵绵、王梓荣、孙荣彬、赖茹萍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吴丁敏、王瑞娟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厦门海洋职业技术学院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陈凯权、陈少豪、吴天森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储燕姗、刘婷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黎明职业大学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郑溢棱、李毕蕊、付叶鑫、郑钰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陈黎莉、蔡巧娜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厦门城市职业学院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刘诗雅、邵奕圻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陈涵琪、黄鹂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武夷山职业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黄焱萍、杨婧怡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虞淑贞、雷雨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多语种赛道-俄语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厦门大学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黄佳瑶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于丹红、ЮлияАнатольевнаАнтонова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多语种赛道-德语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厦门大学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贾思寒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谢敏、杨耘硕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多语种赛道-法语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厦门大学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陈芳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沈澍、杨胜强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多语种赛道-西班牙语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福建师范大学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李智杰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郭文荟、朱文颖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多语种赛道-阿拉伯语语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闽南理工学院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李婉婷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虞雅娟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多语种赛道-日语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华侨大学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陈梦雪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郭惠珍、黄文溥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闽南师范大学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张诗雨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陈凌弘、庄苹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集美大学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黄煜舒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卓凌、林婉娇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集美大学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童闽倩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卓凌、林婉娇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福建技术师范学院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林森城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王慧杰、王先科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福建商学院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刘炜燕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郭桓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福州大学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尤弘宇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郑颖、池泽充弘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多语种赛道-葡萄牙语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福建师范大学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蔡钦亭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王霄、闫茗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国际中文赛道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华侨大学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中文名：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孔智勇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国  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柬埔寨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英文名：KUN NARYPANHAVORN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孙祎妮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二等奖（61项）</w:t>
      </w:r>
    </w:p>
    <w:tbl>
      <w:tblPr>
        <w:tblStyle w:val="7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862"/>
        <w:gridCol w:w="2026"/>
        <w:gridCol w:w="2237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20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获奖学生</w:t>
            </w:r>
          </w:p>
        </w:tc>
        <w:tc>
          <w:tcPr>
            <w:tcW w:w="224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英语赛道-演讲组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厦门大学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郭亦捷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严建明、刘浩然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福建师范大学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陈佳瑶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张爱珍、应竑颖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福建师范大学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曾莉娜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蔡巧英、李恩福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闽江学院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林小铮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唐昱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闽南师范大学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李林炜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邱思莲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福州大学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张雪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林菲、孙赟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福建农林大学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林煜聪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黄坚、卢汉阳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华侨大学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周羽钊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徐歌、赵杏花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福建医科大学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王家赫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甘仪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8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英语赛道-综合能力组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福建师范大学协和学院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夏星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廖晓丹、蒋益群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福建江夏学院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任冯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陈琳琳、陈励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福建医科大学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陈钰煊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阴小蓓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福建医科大学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周晨晔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游晟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福建师范大学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杨鹦霞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林玉华、陈晓芳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华侨大学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安宸漾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王延娥、卫妮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福建医科大学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王家赫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甘仪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闽南师范大学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陈艺畅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邱思莲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厦门大学嘉庚学院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欧阳菲菲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蔡雅瑜、汤晶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厦门大学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吴思涵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张淑芬、谢君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福州大学至诚学院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韩丹雯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张维宁、余小蕊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厦门医学院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林雨萱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张晴川、李晗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集美大学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曹立彬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陈晓铃、陈伟彬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福建农林大学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许多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陈白璧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三明学院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卢雅琳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常鸣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8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英语赛道-口译组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福州大学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钱雅婷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何爱香、朱天文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福州大学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付思琪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何爱香、黄淑琼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集美大学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王贺羊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程敏、黄丹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集美大学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苗一鸣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陈巧玲、程敏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福建师范大学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陈佳瑶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梁丽娥、陈榕烽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福建农林大学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林煜聪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卢汉阳、孙静云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福建医科大学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利若宁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8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英语赛道-笔译组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福建农林大学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许多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陈白璧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福建师范大学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吴晓灵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陈素梅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集美大学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金政亨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陈伟彬、陈黄芪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福州大学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陈泽群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郑剑委、朱天文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集美大学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付娟娟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陈伟彬、陈黄芪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泉州师范学院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苏幼凌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林雱、张自玲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闽南师范大学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陈艺畅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戴玲真、胡娜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福建理工大学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李榕章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林高洁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福建理工大学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邱玲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马彦婷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18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英语赛道-短视频（本科）组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福州工商学院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廖思琦、阙彰延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黄潇洪、胡明珠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集美大学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李淑琪、黎靳哲昕、辛晔岑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汤丹青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泉州师范学院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赵妍妍、符子墨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黄诗海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福建师范大学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林姝婕、傅思民、薛之睿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洪梅、黄颖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华侨大学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张馨予、林灵、蔡秋雄、陈婧怡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龙岩学院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丘燕熙、朱星莹、李鋆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钟珍萍、曾志新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福州大学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尤若伊、罗靖宇、徐冶、高宇轩、林妤婕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仰恩大学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陈铭杰、叶楚迎、黄一卓、林心怡、陈嘉烨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位美娅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福建师范大学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冯正源、王赫竹、曾莉娜、叶雨欢、王澤文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陈燕青、蔡妍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闽江学院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林杨蕾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邱艳红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华侨大学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曾冰如、林忆文、骆霖、张可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赵杏花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福建理工大学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孙可可、黄烨、刘昕烔、张欣怡、游心怡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陈萍、邢凡夫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18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英语赛道-短视频（高职）组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福建幼儿师范高等专科学校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黄银娇、吴梦佳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张小莉、赵珊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厦门海洋职业技术学院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邹宜灵、徐振杰、白雅睿、林日通、刘扬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余翰艳、杨静怡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厦门城市职业学院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周德强、刘艺博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崔玲、文静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福建林业职业技术学院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陈佳钡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连颖、林伊寒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湄洲湾职业技术学院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张古航、吴炫增、龙诗晴、卢诗婷、涂毅涛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庄益玲、谭经玲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福建幼儿师范高等专科学校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沈燕君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吴凌、张小莉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厦门海洋职业技术学院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万义琳、张秦皓、陈文言、赖慧敏、陈思哲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季清芬、刘娟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福州墨尔本理工职业学院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王菁、曾枥玉、雷宜霖、陈路遥、李慧婧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林筱琼、林海清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福建林业职业技术学院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林一诺、涂雅琪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邓颖倩、林智涵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三等奖（123项）</w:t>
      </w:r>
    </w:p>
    <w:tbl>
      <w:tblPr>
        <w:tblStyle w:val="7"/>
        <w:tblpPr w:leftFromText="180" w:rightFromText="180" w:vertAnchor="text" w:horzAnchor="page" w:tblpXSpec="center" w:tblpY="565"/>
        <w:tblOverlap w:val="never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900"/>
        <w:gridCol w:w="2026"/>
        <w:gridCol w:w="2198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获奖学生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英语赛道-演讲组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福州大学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林品惯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林菲、孙赟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方颖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刘庆霞、程敏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吴钧雯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谢钦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厦门医学院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蔡林锐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黄小榕、张丽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厦门华厦学院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张志雄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林丹、张月亭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罗宇焓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黄菲菲、刘奋翼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厦门大学嘉庚学院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胡亦霏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林杨琼、叶珺洁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郜涵琪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厦门医学院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许婧渝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黄小榕、张丽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余晗羽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肖敏、刘岩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温知新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周琳、丁晓静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叶昕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杨琳、陈美贤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福建医科大学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陈钰煊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阴小蓓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厦门华厦学院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陈思琪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林丹、张月亭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胡君晔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洪潇、刘映黎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厦门医学院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向往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张丽、黄小榕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福建农林大学金山学院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黄秀芝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郑力、吴婷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厦门工学院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林诗琪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谢安琪、陈恬慧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英语赛道-综合能力组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厦门医学院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雷奕宣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李晗、张晴川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林思佳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李栋梁、陈芸芸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郭涛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陈雅婷、许剑辉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许爱灵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徐颖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林海英、陈姗姗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厦门大学嘉庚学院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叶俊毅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吴艺娜、官晓勤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童鑫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陈伟彬、赵以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陈雯贞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张颖瑜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陈琳琳、陈励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黄洋洋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刘惟谢君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叶俊熙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柯佳音、熊建闽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福建理工大学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黄鑫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陈鹏南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莆田学院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谢晓楠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陈娜娟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陈泽群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林菲、戴力芬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吴佳敏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王小梅、赵莉莉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陈雨涵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马彦婷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陈智航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罗帅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唐炯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俞阳锋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卢欣、林启磊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吴锦嵘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刘秀美、刘文娣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王凯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张志江、陈伟彬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潘思妍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黄彬、金琼兰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赵薇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肖婵婵、马阿燕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王景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林菲、郑晓岚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黄思雨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徐勤良、MeneteSergioNamburete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厦门医学院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钟婧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李晗、张晴川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武夷学院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徐芷萱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李春、黄涛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陈璐昕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陈琳琳、陈励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范徐源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黄薇、林海英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应若冰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黄玲、林晓韵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1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英语赛道-口译组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钱晓敏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厦门大学嘉庚学院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叶俊毅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郑宇帆、卓文如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张煜琳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林永怡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杨萌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何爱香、林菲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林义丰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高永欣、洪诗谐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谢清宇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林明金、王绍祥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王贞贞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黄丹、程敏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王妙学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何爱香、朱天文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蒋雯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卢利、石宝鹏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陈星宇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张筠艇、戴荷嫒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厦门理工学院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翁惠娴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许艳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闽南理工学院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戴妍钰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刘佳敏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黄睿智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张秀燕、林琳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63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陈嘉瑶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洪诗谐、高永欣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英语赛道-笔译组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黄莉莉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郑剑委、沈杏轩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吴锦嵘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陈维红、詹仁美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郭涛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陈雅婷、黄幼岚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李一芯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刘慧琳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陈晗霖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黎讯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朱玉敏、刘淑娟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王贞贞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陈伟彬、陈黄芪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潘婉容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陈姗姗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佘文静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张素芳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孙虹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杨鹏、黄金德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孙菁宜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林馥嫌、叶辉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吴佳雯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郑静、俞丹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黄志彬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陈翔灵、李梦漪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林思佳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林清雅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高佩琦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俞德海、叶辉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林舒华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郑剑委、李金云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英语赛道-短视频（本科）组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厦门大学嘉庚学院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吴嘉怡、翁禾、杨雨柔、范屹腾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蔡绵绵、方言清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陈佳瑶、刘伟、郑梓钰、陈星宇、林仪轩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刘颖、戴荷媛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胡廷锋、陈钰煊、罗奕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张小云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厦门大学嘉庚学院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方川夏、刘旖旎、朱冉、欧阳菲菲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陈柏、蔡绵绵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泉州师范学院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胡洋、林书瑗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陈承雄、刘晓瑜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林海淼、林慧、郭宝鼎、王兴萍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陈萍、蔡丹瑜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陈枫红、张泺懿、林萱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叶明光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丁映丹、林锟瑜、陈怡彬、黄燕菊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李焕松、张蓝月、李巡洋、谢依琳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张诗颖、林丽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林燕飞、林启磊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林煜鑫、陈跃鑫、陈奕仰、吴敏婷、王可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张小云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黄晗宁、李佳珊、林晓娜、陈彦妍、曾伟伟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林燕媚、位美娅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厦门大学嘉庚学院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于迅羚婕、蔡佳琳、高雨、张琰、徐子月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陈柏、蔡绵绵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王歆、蔡思奇、林静怡、李烊烊、董嘉明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黄发锋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福州大学至诚学院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江燕婷、林芯、刘新烨、高艺宁、陆佳琪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陈娟、王永菁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应若冰、苏润欣、张功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黄清婷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江盈盈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厦门大学嘉庚学院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石栩潞、李静雯、邓煜庭、卢嫣、叶诗芸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陈柏、方言清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林雨洁、吴晶晶、吴思煜、郑钰灵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位美娅、林燕媚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孙声瑜、许奕棉、叶雅君、刘芳、蔡思涵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位美娅、林燕媚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郭志昊、张若婕、江晖龙、黄致远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郭小芳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福建农林大学金山学院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黄秀芝、林佳熠、詹华龙、胡传炜、王明锋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郑力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陈子瑶、梅迪、林宇轩、戴知叶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陈星宇、谭璐、杨翔羽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吴烨阳、许慈燕、陈恩佳、涂桦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英语赛道-短视频（高职）组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丁凯彬、叶育麟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沈东平、叶国论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福建幼儿师范高等专科学校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蒋丽洁、林烁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赵珊林凌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厦门城市职业学院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杨秀玲、刘瑞娴、李娅烯、张熙婷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吴明媚、黄慧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福建艺术职业学院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林诗颖、林心怡、陈佳鑫、姚清仪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陈偲、陈勇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郑林诺、魏明俊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邓颖倩、林智涵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施晓丹、夏永洁、吴宇鑫、徐思雨、吴心怡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林洪彬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柯宏明、陈雨晴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杨丽慧、连颖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福建艺术职业学院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郑凤临、王希尧、刘佳威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陈偲、陈勇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邓云涛、范欣雨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林洪杉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黄祺宏、陈喆宏、邱锦昊、方泽境、陈伟德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林洪杉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泉州经贸职业技术学院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孙铭璟、余炜城、苏伊杰、魏金美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叶雅观、朱小琴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余广建、李语涵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王美霞、许静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福建艺术职业学院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魏铖、林昊洋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陈勇、陈偲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林靖、陈园园、谢军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邓颖倩、林智涵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周雨薇、王婉慧、田雨、高静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卢婷、陈薇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漳州理工职业学院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吴和兼、苗靖林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欧靓、叶宇星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俞立升、黄文迪、施薇薇、吴芷欢、蔡静怡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谢冰心、柯少婷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福建艺术职业学院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孙妤萌、张梓洋、陈奕鸣、吴映萱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陈勇、陈偲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泉州经贸职业技术学院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翁子昂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叶雅观</w:t>
            </w:r>
          </w:p>
        </w:tc>
      </w:tr>
    </w:tbl>
    <w:p>
      <w:pPr>
        <w:pStyle w:val="3"/>
        <w:jc w:val="center"/>
        <w:rPr>
          <w:rFonts w:ascii="Times New Roman" w:hAnsi="Times New Roman" w:cs="Times New Roman"/>
          <w:spacing w:val="-2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第三届福建省大学生普法短视频大赛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center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一等奖（3项）</w:t>
      </w:r>
    </w:p>
    <w:tbl>
      <w:tblPr>
        <w:tblStyle w:val="6"/>
        <w:tblW w:w="86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790"/>
        <w:gridCol w:w="1382"/>
        <w:gridCol w:w="1144"/>
        <w:gridCol w:w="2038"/>
        <w:gridCol w:w="14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《底线》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张静霞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《亲情对簿公堂：镯子引发的家族财产争夺战》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上官雨桐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吴子滕、陈嘉兴、陈诗妍、林敬之、魏厚鑫、魏汝冰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翁梦佳、王崇能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《破晓之路·暴力交织》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林佳琳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曹娟、王麦麦、钟少婉、李圳伟、杨振涛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二等奖（6项）</w:t>
      </w:r>
    </w:p>
    <w:tbl>
      <w:tblPr>
        <w:tblStyle w:val="6"/>
        <w:tblW w:w="8658" w:type="dxa"/>
        <w:tblInd w:w="-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808"/>
        <w:gridCol w:w="1382"/>
        <w:gridCol w:w="1157"/>
        <w:gridCol w:w="2013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《法穿时空》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白倩茹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黄钰潸、张思莹、周家羽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林亚鹏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《严打老赖之要债还钱》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江宇琨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李霖晖、黄盛剑、陈永滨、张智鹏、陈端邦、林杉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金君敏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《无线深渊》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魏钰婷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杜思盈、彭铢雅、叶夕铭、陈妍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翁怡、陈昕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《扬知识产权之帆 护公共文化资源》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徐思晨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吴欣桐、袁圣琛、吴佳滢、肖骏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吕赫阳、徐莉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《真与假》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漳州理工职业学院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陈琦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陈淑婷、李钰欣、王雅彬、梁一心、范秋秀、张景鑫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陈琦、陈淑婷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《令人心动的“Offer”》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王鑫垚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赖彦色、宁静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张弘、侯莎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三等奖（10项）</w:t>
      </w:r>
    </w:p>
    <w:tbl>
      <w:tblPr>
        <w:tblStyle w:val="6"/>
        <w:tblW w:w="8658" w:type="dxa"/>
        <w:tblInd w:w="-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717"/>
        <w:gridCol w:w="1473"/>
        <w:gridCol w:w="1096"/>
        <w:gridCol w:w="2074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《青春创业时》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杨哲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贺彭嘉仪、时佳玉、樊昱彤、张文柔、张仪玮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陈葵花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《协法帮帮团》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陈舒琳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兰俐俐、林晓燕、童舒雅、许灵旭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《法眼》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黄由美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白君华、刘诗婷、何丽敏、李慧颖、缪晶晶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翁怡、陈昕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《风险自担》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傅奕宁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徐佳丽、黄诗佳、李心怡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李福华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《钱“徒”》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包冬凤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孟令娟、黄梓凌、翁子妍、张运晶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刘艺灵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《我的秘密》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林许婕、苗露、敖玉婷、胡欣怡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周素英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《贷价》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陈梓昕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程惠语、叶思荣、陈清政、陈欣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林亚鹏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《加班有价 拒绝压榨》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陈海涵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赵建华、杨知怡、陈柔羽、廖佳艺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黄徐谦敏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《不是我》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福建警察学院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陈良宇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郑潘鸿、张晓雅、苏宏兴、周嘉圳、邱灵烨、陈婧僖、孙宗汉、刘正涛、罗依欣、郑梓佳、张嘉欣、王融、黄子豪、周婷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《脱焦》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林幸安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翁乾腾、高星桓、周锦晖、郑哲泓、江才镐、陈冠荣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胡建红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2024年福建省BIM数字工程技能创新大赛获奖名单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2"/>
          <w:sz w:val="32"/>
          <w:szCs w:val="32"/>
          <w:lang w:val="en-US" w:eastAsia="zh-CN" w:bidi="ar-SA"/>
        </w:rPr>
        <w:t>一等奖（4项）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1068"/>
        <w:gridCol w:w="1871"/>
        <w:gridCol w:w="1379"/>
        <w:gridCol w:w="2417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068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组别</w:t>
            </w:r>
          </w:p>
        </w:tc>
        <w:tc>
          <w:tcPr>
            <w:tcW w:w="1871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学校</w:t>
            </w:r>
          </w:p>
        </w:tc>
        <w:tc>
          <w:tcPr>
            <w:tcW w:w="1379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团队名称</w:t>
            </w:r>
          </w:p>
        </w:tc>
        <w:tc>
          <w:tcPr>
            <w:tcW w:w="2417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获奖学生</w:t>
            </w:r>
          </w:p>
        </w:tc>
        <w:tc>
          <w:tcPr>
            <w:tcW w:w="1336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快乐星球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韩跞鹏、张伟哲、吴伟俊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张宝静、林晓艳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熬夜不脱发队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饶雅麒、刘思如、邱骏原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黄建瓯、吴智明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S3战队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陈志彭、石明、赵建焱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张璐、郑惠珍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智建未来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袁樑标、陈金梁、许惠东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袁玲、孙华</w:t>
            </w:r>
          </w:p>
        </w:tc>
      </w:tr>
    </w:tbl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2"/>
          <w:sz w:val="32"/>
          <w:szCs w:val="32"/>
          <w:lang w:val="en-US" w:eastAsia="zh-CN" w:bidi="ar-SA"/>
        </w:rPr>
        <w:t>二等奖（8项）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066"/>
        <w:gridCol w:w="1799"/>
        <w:gridCol w:w="1440"/>
        <w:gridCol w:w="2481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64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066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组别</w:t>
            </w:r>
          </w:p>
        </w:tc>
        <w:tc>
          <w:tcPr>
            <w:tcW w:w="1799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学校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团队名称</w:t>
            </w:r>
          </w:p>
        </w:tc>
        <w:tc>
          <w:tcPr>
            <w:tcW w:w="2481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获奖学生</w:t>
            </w:r>
          </w:p>
        </w:tc>
        <w:tc>
          <w:tcPr>
            <w:tcW w:w="1270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64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废话冠军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陈嘉钰、黄灿煌、王心怡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王昱宁、谢信永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64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福建农林大学金山学院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夏一队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江家豪、薛嘉欣、吴嘉杰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方欣欣、徐芊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64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玻璃瓶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黄博、林丽丽、林萍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王棋杭、黎小英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64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无言以对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郑章喜、涂健坤、施世军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朱丽燕、陈慧芳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64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福建华南女子职业学院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华造巅峰队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蔡文朔、陈施见、宋诗雯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蔡育华、黄丽琴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64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泉州华光职业学院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索马里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许尔金、陈作达、方俊浩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李晨、郭琼红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64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漳州科技职业学院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漳科先锋队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庄城疆、陈夏琳、陈火炎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蔡晓莉、叶琪敏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464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建工新锐队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陈烨霖、严伟杰、陈旭洋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林丹、詹述琦</w:t>
            </w:r>
          </w:p>
        </w:tc>
      </w:tr>
    </w:tbl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2"/>
          <w:sz w:val="32"/>
          <w:szCs w:val="32"/>
          <w:lang w:val="en-US" w:eastAsia="zh-CN" w:bidi="ar-SA"/>
        </w:rPr>
        <w:t>三等奖（12项）</w:t>
      </w:r>
    </w:p>
    <w:tbl>
      <w:tblPr>
        <w:tblStyle w:val="7"/>
        <w:tblW w:w="8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03"/>
        <w:gridCol w:w="1967"/>
        <w:gridCol w:w="1626"/>
        <w:gridCol w:w="1958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685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103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组别</w:t>
            </w:r>
          </w:p>
        </w:tc>
        <w:tc>
          <w:tcPr>
            <w:tcW w:w="1967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学校</w:t>
            </w:r>
          </w:p>
        </w:tc>
        <w:tc>
          <w:tcPr>
            <w:tcW w:w="1626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团队名称</w:t>
            </w:r>
          </w:p>
        </w:tc>
        <w:tc>
          <w:tcPr>
            <w:tcW w:w="1958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获奖学生</w:t>
            </w:r>
          </w:p>
        </w:tc>
        <w:tc>
          <w:tcPr>
            <w:tcW w:w="1238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85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荔枝小分队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游滢薪、吴伊铭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黄建瓯、林智敏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685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WY践行队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王弘基、李超芹、许敏君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朱德良、马敏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685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FirstPrize队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叶立铭、温燕坪、陈子灵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杨婷、罗妍燕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85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厦门大学嘉庚学院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阳光小草队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吕明潇、张琪、叶思齐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黄晨然、李飞燕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5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还没想好队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肖君彬、黄圣潼、王泽昕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褚玲妹、陈志辉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685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做的都队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林星鹏、汪锦伦、傅兴挺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黄丽芬、吴追波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685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福建华南女子职业学院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浅试一下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程茜、陈文杰、许志铭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蔡育华、陈秀珍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5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什么都不对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陈伟煌、李文浩、王鸿坤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 w:bidi="ar"/>
              </w:rPr>
              <w:t>康东坡、李云雷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685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福职院队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何鑫泉、伊朝炜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章显斌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85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漳州理工职业学院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没你说的队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陈义磊、李铭灿、陈承志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施志川、严侨洲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85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我家子涵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唐子萱、吕滢滢、王冰奕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黄丽卿、颜转娣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85" w:type="dxa"/>
            <w:vAlign w:val="center"/>
          </w:tcPr>
          <w:p>
            <w:pPr>
              <w:pStyle w:val="2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厦门软件职业技术学院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勇敢面队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林宇晨、王凯锋、黄梦诗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苏兰兰、陈泓钢</w:t>
            </w:r>
          </w:p>
        </w:tc>
      </w:tr>
    </w:tbl>
    <w:p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第三届福建省高校电气电子工程创新大赛获奖名单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一等奖（2项）</w:t>
      </w:r>
    </w:p>
    <w:tbl>
      <w:tblPr>
        <w:tblStyle w:val="6"/>
        <w:tblW w:w="978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62"/>
        <w:gridCol w:w="1248"/>
        <w:gridCol w:w="2528"/>
        <w:gridCol w:w="1250"/>
        <w:gridCol w:w="1527"/>
        <w:gridCol w:w="13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组别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团队成员</w:t>
            </w: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12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硬件(A)</w:t>
            </w:r>
          </w:p>
        </w:tc>
        <w:tc>
          <w:tcPr>
            <w:tcW w:w="2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基于超疏水亲油薄膜与串、并联滤油装置结构的变压器滤油系统研制</w:t>
            </w:r>
          </w:p>
        </w:tc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苏梦琪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苏梦琪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童淅瑶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曾铭悦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黄耀辉</w:t>
            </w:r>
          </w:p>
        </w:tc>
        <w:tc>
          <w:tcPr>
            <w:tcW w:w="13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张云霄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12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软件(B)</w:t>
            </w:r>
          </w:p>
        </w:tc>
        <w:tc>
          <w:tcPr>
            <w:tcW w:w="2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应用于飞轮储能的定子永磁型无轴承电机控制软件</w:t>
            </w:r>
          </w:p>
        </w:tc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林泽翔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林泽翔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郭桢祺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刘依依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林佳泷</w:t>
            </w:r>
          </w:p>
        </w:tc>
        <w:tc>
          <w:tcPr>
            <w:tcW w:w="13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周扬忠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both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二等奖（4项）</w:t>
      </w:r>
    </w:p>
    <w:tbl>
      <w:tblPr>
        <w:tblStyle w:val="6"/>
        <w:tblW w:w="97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93"/>
        <w:gridCol w:w="1250"/>
        <w:gridCol w:w="2560"/>
        <w:gridCol w:w="1146"/>
        <w:gridCol w:w="1610"/>
        <w:gridCol w:w="1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组别</w:t>
            </w:r>
          </w:p>
        </w:tc>
        <w:tc>
          <w:tcPr>
            <w:tcW w:w="2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团队成员</w:t>
            </w:r>
          </w:p>
        </w:tc>
        <w:tc>
          <w:tcPr>
            <w:tcW w:w="1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福建理工大学</w:t>
            </w:r>
          </w:p>
        </w:tc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硬件(A)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基于微电网的海上渔排智慧储能用电解决方案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陈思妍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陈思妍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李仁皓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王晨林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张争光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黄胤翰</w:t>
            </w:r>
          </w:p>
        </w:tc>
        <w:tc>
          <w:tcPr>
            <w:tcW w:w="13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黄靖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软件(B)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电力-交通融合系统博弈均衡分析的GUI可视化仿真平台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谢龙韬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谢龙韬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沈黄凯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林燕玲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郑书尧</w:t>
            </w:r>
          </w:p>
        </w:tc>
        <w:tc>
          <w:tcPr>
            <w:tcW w:w="13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谢仕炜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软件(B)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太阳能智能充电监控一体式充电桩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庄鸿森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吴凡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蔡宇凡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庄鸿森</w:t>
            </w:r>
          </w:p>
        </w:tc>
        <w:tc>
          <w:tcPr>
            <w:tcW w:w="13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江华丽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企业(施耐德电气Go Green)(G)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工业园区光储微电网的规划与设计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杭予责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杭予责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朱智萍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陈茹榆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张睿霖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王昕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金毅</w:t>
            </w:r>
          </w:p>
        </w:tc>
        <w:tc>
          <w:tcPr>
            <w:tcW w:w="13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黄若辰  林琼斌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both"/>
        <w:textAlignment w:val="center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三等奖（8项）</w:t>
      </w:r>
    </w:p>
    <w:tbl>
      <w:tblPr>
        <w:tblStyle w:val="6"/>
        <w:tblW w:w="9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250"/>
        <w:gridCol w:w="1329"/>
        <w:gridCol w:w="2763"/>
        <w:gridCol w:w="881"/>
        <w:gridCol w:w="1777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组别</w:t>
            </w:r>
          </w:p>
        </w:tc>
        <w:tc>
          <w:tcPr>
            <w:tcW w:w="2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团队成员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福建理工大学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硬件(A)</w:t>
            </w:r>
          </w:p>
        </w:tc>
        <w:tc>
          <w:tcPr>
            <w:tcW w:w="2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基于电动装载机的电气与电控教学科研平台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陈骏腾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陈骏腾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赵鹏飞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唐源涛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王亚萌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丁伟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刘吉顺  邹复民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硬件(A)</w:t>
            </w:r>
          </w:p>
        </w:tc>
        <w:tc>
          <w:tcPr>
            <w:tcW w:w="2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一种小型化等离子体产气喷射装置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兰茜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兰茜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洪宽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李昭峰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郑跃胜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软件(B)</w:t>
            </w:r>
          </w:p>
        </w:tc>
        <w:tc>
          <w:tcPr>
            <w:tcW w:w="27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基于仿射模型和网络功率分解的不确定性碳流计算方法</w:t>
            </w:r>
          </w:p>
        </w:tc>
        <w:tc>
          <w:tcPr>
            <w:tcW w:w="8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傅潇颖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傅潇颖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陈飞雄 邵振国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软件(B)</w:t>
            </w:r>
          </w:p>
        </w:tc>
        <w:tc>
          <w:tcPr>
            <w:tcW w:w="2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基于双阶段注意力机制的电力系统暂态稳定评估可解释模型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任顺鑫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任顺鑫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王中宇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宋赖华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王怀远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软件(B)</w:t>
            </w:r>
          </w:p>
        </w:tc>
        <w:tc>
          <w:tcPr>
            <w:tcW w:w="27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融合多源量测数据的区间动态状态估计</w:t>
            </w:r>
          </w:p>
        </w:tc>
        <w:tc>
          <w:tcPr>
            <w:tcW w:w="8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傅懋泱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傅懋泱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陈飞雄 邵振国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福建理工大学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软件(B)</w:t>
            </w:r>
          </w:p>
        </w:tc>
        <w:tc>
          <w:tcPr>
            <w:tcW w:w="2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基于新型电力系统的低压线路特征向量智能识别和应用研究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廖佳祥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廖佳祥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陈孟涛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李睿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林锦泽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黄靖    黄瑞哲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福建理工大学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企业(施耐德电气Go Green)(G)</w:t>
            </w:r>
          </w:p>
        </w:tc>
        <w:tc>
          <w:tcPr>
            <w:tcW w:w="2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工业园区光储微电网的规划与设计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李洲辰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李洲辰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刘昭启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许嘉彬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刘文博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张华鑫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陈凯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叶建盈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企业(施耐德电气Go Green)(G)</w:t>
            </w:r>
          </w:p>
        </w:tc>
        <w:tc>
          <w:tcPr>
            <w:tcW w:w="2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双向直流隔离变换器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廖墨淳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廖墨淳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姚孟昊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李春晨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林佳鹏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吴巧玲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滕逸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刘宝谨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2024年福建省大学生基础医学实验技能大赛获奖名单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一等奖（1项）</w:t>
      </w:r>
    </w:p>
    <w:tbl>
      <w:tblPr>
        <w:tblStyle w:val="6"/>
        <w:tblW w:w="85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296"/>
        <w:gridCol w:w="3410"/>
        <w:gridCol w:w="2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团队成员（排名不分先后）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指导教师（排名不分先后）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二队：林娇欣，刘惠云，祝伟豪，邵甜甜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陈爱琴、刘文文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default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二等奖（2项）</w:t>
      </w:r>
    </w:p>
    <w:tbl>
      <w:tblPr>
        <w:tblStyle w:val="6"/>
        <w:tblW w:w="85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301"/>
        <w:gridCol w:w="3352"/>
        <w:gridCol w:w="2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团队成员（排名不分先后）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指导教师（排名不分先后）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南京医科大学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张睿康，倪铭祺，刘馨怡，吉天山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红、汪亦品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二队：范翰征，杨棋翔，张茗尤，吴泽镐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李善花、李鸿珠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三等奖（3项）</w:t>
      </w:r>
    </w:p>
    <w:tbl>
      <w:tblPr>
        <w:tblStyle w:val="6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266"/>
        <w:gridCol w:w="3322"/>
        <w:gridCol w:w="2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团队成员（排名不分先后）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指导教师（排名不分先后）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一队：吴  梅，吴美慧，许靖豪，林懿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佟丹丹、林宏峻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宁夏医科大学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李缘凤，冶宠爱，葛骐瑞，王宇青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彭涛、丁娟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二队：蔡景瑞，柯嘉伟，邱文绢，刘小灵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赵成飞、蔡静瑜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2024年福建省大学生人工智能创意赛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一等奖（6项）</w:t>
      </w:r>
    </w:p>
    <w:tbl>
      <w:tblPr>
        <w:tblStyle w:val="6"/>
        <w:tblW w:w="577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96"/>
        <w:gridCol w:w="1408"/>
        <w:gridCol w:w="2094"/>
        <w:gridCol w:w="3235"/>
        <w:gridCol w:w="1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组别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参赛作品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团队成员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本科组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厦门大学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基于昇腾的中医智能模型训推一体化解决方案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吴南欢、吕鸿绅、王广义、吴晓晗、陈鸿鹏、黄铭远、王雅茹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苏松志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本科组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厦门大学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“飞云智厦”无人机AI巡检解决方案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李新宇、王潇、郑晓欣、李泽宇、陈昊楠、杨一卓、刘宏宇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曾念寅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本科组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福建理工大学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脑室自动分割与诊断平台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林宇雄、吴志文、刘凌浩、刘坤祥、陈昊、杨澳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王乐、李钟华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高职组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福建生物工程职业技术学院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电梯智能卫士-电动车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入梯预警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粟晓兰、郑清萍、黄鑫、蔡淑萍、吴梦婷、徐昊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张星、林汤权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高职组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漳州职业技术学院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可更迭AI智能管理系统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梁衡阳、洪耀辉、王浩然、江运泉、吕至圣、覃振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王燕贞、庄黎明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高职组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漳州职业技术学院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智慧脑波-定制化脑电分析专注力检测与训练系统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梁运露、蔡琳心、蔡元恺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吴秀锦、方惠蓉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二等奖（14项）</w:t>
      </w:r>
    </w:p>
    <w:tbl>
      <w:tblPr>
        <w:tblStyle w:val="6"/>
        <w:tblW w:w="97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829"/>
        <w:gridCol w:w="1407"/>
        <w:gridCol w:w="2093"/>
        <w:gridCol w:w="3223"/>
        <w:gridCol w:w="1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组别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参赛作品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团队成员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本科组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福州大学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基于MindSpore的SV3D多视图视频合成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高毅飞、吴荣榜、曹星才、徐煜晖、李梓玄、林黄骁、岳烨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翁谦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本科组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集美大学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基于大模型的中医智能诊疗系统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孙佳雯、萧诗佳、沈晓影、胡凌瑞、王蕊霞、包佳莉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刘益玲、范明红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本科组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福建农林大学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梨缺陷识别与品质评估智能系统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陈华栋、陈峻生、王洲、周旗、张华、杨沛然、刘茜雅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吴超、王李进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本科组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三明学院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华夏智领之旅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张煜、刘钰芳、王淼、林翔宇、王宇豪、刘廷轩、温奇贤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欧阳勐涔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本科组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福州大学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公路交通安全实时监测预警平台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赵弈茗、林辰恬、何玉琦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刘文犀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本科组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福建理工大学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AI智能交通监控系统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邢菲琳、罗琰佳、马源卿、林昱霖、许凯铭、郑贤、欧天勤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张雨廷、蒋丽峰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本科组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福建理工大学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烟火智能识别与预警系统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许诗颖、何稼坤、王钰荣、丁冉、张鸿森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张雨廷、林力伟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高职组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黎明职业大学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智慧盲杖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吴洪伟、郑粞月、李金煌、张晨歆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连顺金、王国栋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高职组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黎明职业大学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昇腾在洄游鱼监控的应用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李坤鑫、江世壕、王晶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赖伟骏、吴少宝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高职组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厦门软件职业技术学院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手与-听障人群无障碍沟通产品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李天一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景宏磊、吴婉莹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高职组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黎明职业大学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昇腾AI助力油罐车监测与轨迹追踪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蔡泽杰、彭美、王海鑫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王明东、骆惠清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高职组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黎明职业大学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植物保护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黄德华、张文静、连文煌、伊文杰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骆旭坤、王燕红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高职组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湄洲湾职业技术学院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基于yolov8及大模型的智能垃圾分类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陈琳欣、杨海华、叶屹涵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杨崴、吴婷婷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高职组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黎明职业大学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基于华为昇腾智慧工厂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许镜涛、林炀、郭彬煌、黄烨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戴宝燕、李琳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三等奖（28项）</w:t>
      </w:r>
    </w:p>
    <w:tbl>
      <w:tblPr>
        <w:tblStyle w:val="6"/>
        <w:tblW w:w="97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843"/>
        <w:gridCol w:w="1394"/>
        <w:gridCol w:w="2106"/>
        <w:gridCol w:w="3223"/>
        <w:gridCol w:w="13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参赛作品名称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基于MindSpore的医疗检测系统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马永刚、张旭喆、全开盛、原欣怡、甘仕宏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曾玮、王清辉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基于昇腾310的智能车载系统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黄子杰、牟佳美、林珺羲、张骁、吴思涵、吴新宇、刘家皓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林旭云、曾燕清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基于昇腾AI视觉缺陷识别的注塑云平台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黄剑琳、翁温雄、林铮斌、谢隆涛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李斌、郑中华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AI闽南智享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詹敏、蔡黄萍、尤源鑫、杨文洁、陈炜斌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吴泓润、喻飞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基于特征提取和特征匹配的木材全球溯源及智能检尺系统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张鹏举、颜益炜、叶炎城、陈思睿、李灿、陈煌鑫、连善举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郑积仕、许志宇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翊童守护-儿童居家安全预警系统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吴宇森、林瑞钦、朱晨睿、张浩洋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张雨廷、李钟华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数位魔术师：第六感技术挑战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章燕婷、翟明月、夏昌宇、朱思甜、陈俊航、高丛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谢坤达、黄建琼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焕颜AI彩妆坊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沈欣、郑舒晴、袁梦婷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 xml:space="preserve">喻飞、卓莹鎗 </w:t>
            </w:r>
            <w:r>
              <w:rPr>
                <w:rStyle w:val="13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嘉庚学院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基于声信号的打印机机芯故障检测系统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蒙泰瑞、姚智捷、詹皓炜、陈祺乐、莫尧、侯敏埼、李梦真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江保祥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基于深度学习的瓷砖表面缺陷检测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郑艳欣、熊铃樱、覃丽丹、庄静妍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梁金梅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林语堂数字人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林程旭、叶康辉、吴秋荣、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郑婧雯、吴钟、林陈炜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童先群、吴泓润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智能遥控小车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周涛、陈夏骅、肖景隆、洪铭锟、林浩文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刘益玲、易燕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基于LLM和知识库的专业可信赖的医疗健康顾问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李元鑫、林建隆、黄玉洁、郑晴、谢雯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林丽金、姜小川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基于关键点检测的智能医学应急教学系统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谢李东、杨青清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福州软件职业技术学院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智慧AI社区管家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王祺、庄俊涛、钟至灵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视界守护者-基于昇腾AT 200I DK的人群密度估计解决方案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陈文倩、付紫怡、刘淑婷、宋紫妍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黄炳乐、郑瑾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智域生活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林锋、黄欣欣、陈鸿泽、李阳彬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杨韵芳、张清忠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智能鸡舍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胡宇豪、黄永康、孙荣澈、梁宇豪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林雪萍、李靖平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智耕监测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张经文、李进、林巧婷、沈丽萍、伊博航、陈子扬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谢廷凯、张斌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海洋保护自动巡航机器人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洪俊鹏、吴华贤、邵菲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龚清湄、黄达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基于开源昇腾的深海探测系统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游倩文、吴克树、陈鹏飞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柯丹云、王钦辉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轮船一体化系统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卢灵军、陈聪毓、陈煜燊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郑艳森、吴琼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智行卫士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林楠凯、邱锦烨、林炜祺、高平光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吴家恒、吴萍萍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智慧农场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马智涛、肖世超、黄建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黄美璇、陈瑞文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智能农业园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陈德、陈典彬、方堃杰、王馨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张铭洲、陈纯纯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福融美墅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王子祺、罗鑫、蔡思颖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李大生、王远明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基于目标检测的高速事故预警系统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林珈祺、吴楚慧、朱怡露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杨崴、林万芳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心动探索-心率血氧检测仪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李玟涵、陈玮楠、黄荣建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吴秀锦、林璐颖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2024年福建省大学生材料综合竞赛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获奖名单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一等奖（5项）</w:t>
      </w:r>
    </w:p>
    <w:tbl>
      <w:tblPr>
        <w:tblStyle w:val="6"/>
        <w:tblpPr w:leftFromText="180" w:rightFromText="180" w:vertAnchor="text" w:tblpXSpec="center" w:tblpY="1"/>
        <w:tblOverlap w:val="never"/>
        <w:tblW w:w="96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129"/>
        <w:gridCol w:w="1205"/>
        <w:gridCol w:w="2884"/>
        <w:gridCol w:w="886"/>
        <w:gridCol w:w="1872"/>
        <w:gridCol w:w="1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组别</w:t>
            </w:r>
          </w:p>
        </w:tc>
        <w:tc>
          <w:tcPr>
            <w:tcW w:w="2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福建警察学院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本科组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用于快速检测炭疽杆菌的荧光探针材料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林承宥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曾廷晖、李祺、王奕铭、林心怡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李娜、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王伟鑫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福建农林大学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本科组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绿色“钢铁直男”——竹钢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韩治嵩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谢含池、张明锐、张慧婷、陈柳璇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王婧、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林荔丹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本科组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新型植物型絮凝剂及水处理减污增效设计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杨哲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陈炫塬、吴晓倩、余文浩、向俊城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陈飞飞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研究生组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MOF复合仿生纳滤膜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郑紫阳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陈颖铮、余天行、甘文秀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陈飞飞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研究生组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极速守护—新型氧化石墨烯火灾预警传感器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何茜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袁成功、陈孔健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陈飞飞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二等奖（10项）</w:t>
      </w:r>
    </w:p>
    <w:tbl>
      <w:tblPr>
        <w:tblStyle w:val="6"/>
        <w:tblpPr w:leftFromText="180" w:rightFromText="180" w:vertAnchor="text" w:tblpXSpec="center" w:tblpY="1"/>
        <w:tblOverlap w:val="never"/>
        <w:tblW w:w="979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093"/>
        <w:gridCol w:w="980"/>
        <w:gridCol w:w="3183"/>
        <w:gridCol w:w="889"/>
        <w:gridCol w:w="1800"/>
        <w:gridCol w:w="1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组别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本科组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返本塑源——塑料的科普与辨别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黄恒诚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蔡金平、林鹭意、吴锦瑄、林欣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林腾飞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本科组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靛蓝胭脂红的缤纷变幻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郑紫阳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陈颖铮、叶子安、王炜圩、钟郅吴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林腾飞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本科组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“膜”法玻璃---新型有机材料电致变色玻璃变革者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邢湘玉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杨璐源、刘桢炜、林奕好、张佳倩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郭智勇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本科组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I净界-MXene基新型高选择工业废水处理器件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吴丹茹、王小露、曾文毅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吕秋丰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本科组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具有致密晶态/非晶态界面位点的氧掺杂钴钒硒化物纳米片修饰锂硫电池隔膜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林嘉辉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章璞、陈静茹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陈奇俤、蔡道平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本科组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点亮未来——零维钙钛矿晶体引领新一代固态白光照明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马惟一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陈董辉、陈镟宇、洪煜楠、黄伟强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黄瀚林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研究生组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基于明胶制备的锌离子电容器多孔碳正极材料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张毅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陈高宇、刘奇 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邹智敏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研究生组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生态净化微系统—双基元多层次膜材料高效去除水体污染物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武琳晗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吴志超、林丽山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于岩、陈飞飞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研究生组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光影交织，色彩随变—免油墨可擦写多色光打印纸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林雅兰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郑艳婷、董伟龙、黄新炼、黄炳乾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庄赞勇、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张庭士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福建农林大学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研究生组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遇水即粘—一种新型生物质基多功能急救水凝胶绷带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张建鹏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罗廷帅、吴嘉怡、张运慧、杨家玉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吴慧、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卢生昌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三等奖（19项）</w:t>
      </w:r>
    </w:p>
    <w:tbl>
      <w:tblPr>
        <w:tblStyle w:val="6"/>
        <w:tblpPr w:leftFromText="180" w:rightFromText="180" w:vertAnchor="text" w:tblpXSpec="center" w:tblpY="1"/>
        <w:tblOverlap w:val="never"/>
        <w:tblW w:w="9780" w:type="dxa"/>
        <w:tblInd w:w="-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079"/>
        <w:gridCol w:w="987"/>
        <w:gridCol w:w="3258"/>
        <w:gridCol w:w="901"/>
        <w:gridCol w:w="1698"/>
        <w:gridCol w:w="12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组别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本科组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多孔海绵状凝胶及其在太阳能海水淡化中的应用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连世铭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洪培鑫、于嘉慧、王雅莉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江献财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本科组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科学降噪：从了解吸音材料开始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张宸睿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董小琪、刘铃钰、陈蕊、吴晨涵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卓芽、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古雅琳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福建警察学院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本科组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潜析超导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黄静琳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陈琪、汤雅雯、陈鋆、苏愉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李琴英、庄国鑫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福建农林大学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本科组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玻璃的透明密码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董小琪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张宸睿、刘玲钰、陈蕊、吴晨涵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王婧、庄毅云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本科组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深藏Blue——LED的发光原理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王家锌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李霞、温佳敏、刘文霞、邵晶晶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刘哲源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福建理工大学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本科组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基于碳黑/氧化石墨烯修饰的多功能棉纤维布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余炜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张秉正、方伟森、张新慧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翁明岑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本科组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水生离子皮肤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余惠雯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傅烜文、贺鑫、王慧敏、郑隆晖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吕晓林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本科组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锌离子电池基于PVA基水凝胶电解质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龚富明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邓兆鑫、王盛格、江文鹏、潘昊宇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杨程凯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闽江学院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本科组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层析分离与SERS双功能柔性系统 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余若玲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蔡淼淼、杨冰冰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郑标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本科组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R2O-SiO2-B2O3体系低温釉料的制备与成分设计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张劲锋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朱志琳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李凌云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本科组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重“塑”新材——多维锰锆晶界驱动绿色高效生物质转化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钟郅吴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谢添祺、陈艺榭、陈炫塬、汪杰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庄赞勇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福建理工大学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本科组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绿色环保的泡沫合成涂层，具有强大超疏水性、自清洁能力和阻燃性能的织物材料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王鑫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杨皓然、袁立琛、林云森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研究生组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变废为宝——以废弃橙皮为原料制备钠离子电池硬碳负极材料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高艺嫔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陈仁轩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姜春海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研究生组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齐心砼力—基于建筑垃圾的全废弃再生地聚物砌块设计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康思享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凌磊明、黄孟熙、纪溢、李文杰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吴文达、许长宾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研究生组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高效催化，别有洞天——多级孔结构金属有机框架UiO-66的设计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黄浩洋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卢舒棋、颜家伟、朱梦瑶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魏晋欣、温永霖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研究生组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Fe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sub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subscript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-BaTiO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sub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纳米复合材料的压电-芬顿催化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林奕好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谢嘉兴、杨璐源、俞祯越、邢湘玉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高旻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研究生组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“墨上添硅”-从废旧锂离子电池中走出来的高性能负极材料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陆怡晴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刘佳诗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姜春海、邹智敏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研究生组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锂硫电池电解液与催化剂设计：向高效能量存储的突破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邹鹏坤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宋文静、王家锌、马惟一、李霞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杨程凯、刘哲源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研究生组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人工光合作用—树木仿生构筑一维/二维分级结构催化剂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胡映梓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鄢雨梦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于岩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陈飞飞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outlineLvl w:val="1"/>
        <w:rPr>
          <w:rFonts w:ascii="方正小标宋简体" w:hAnsi="方正小标宋简体" w:eastAsia="方正小标宋简体" w:cs="方正小标宋简体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年福建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大学生工程实践与创新能力大赛获奖名单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一等奖（15项）</w:t>
      </w:r>
    </w:p>
    <w:tbl>
      <w:tblPr>
        <w:tblStyle w:val="7"/>
        <w:tblW w:w="51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460"/>
        <w:gridCol w:w="1633"/>
        <w:gridCol w:w="2473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8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组别</w:t>
            </w: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13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获奖学生</w:t>
            </w:r>
          </w:p>
        </w:tc>
        <w:tc>
          <w:tcPr>
            <w:tcW w:w="7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49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新能源车赛道-太阳能电动车赛项</w:t>
            </w:r>
          </w:p>
        </w:tc>
        <w:tc>
          <w:tcPr>
            <w:tcW w:w="921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华侨大学</w:t>
            </w:r>
          </w:p>
        </w:tc>
        <w:tc>
          <w:tcPr>
            <w:tcW w:w="139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李博文、陈裕卓、柯景阳、吴昊</w:t>
            </w:r>
          </w:p>
        </w:tc>
        <w:tc>
          <w:tcPr>
            <w:tcW w:w="79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李远、朱志怡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49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新能源车赛道-太阳能电动车赛项</w:t>
            </w:r>
          </w:p>
        </w:tc>
        <w:tc>
          <w:tcPr>
            <w:tcW w:w="921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厦门理工学院</w:t>
            </w:r>
          </w:p>
        </w:tc>
        <w:tc>
          <w:tcPr>
            <w:tcW w:w="139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阮成文、林宇辰、程研、曾伟</w:t>
            </w:r>
          </w:p>
        </w:tc>
        <w:tc>
          <w:tcPr>
            <w:tcW w:w="79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程千忠、邱东升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9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新能源车赛道-温差电动车赛项</w:t>
            </w:r>
          </w:p>
        </w:tc>
        <w:tc>
          <w:tcPr>
            <w:tcW w:w="921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厦门大学</w:t>
            </w:r>
          </w:p>
        </w:tc>
        <w:tc>
          <w:tcPr>
            <w:tcW w:w="139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李翰衍、胡红辉、张警元、周应龙</w:t>
            </w:r>
          </w:p>
        </w:tc>
        <w:tc>
          <w:tcPr>
            <w:tcW w:w="79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林晓鹰、张金辉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9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新能源车赛道-温差电动车赛项</w:t>
            </w:r>
          </w:p>
        </w:tc>
        <w:tc>
          <w:tcPr>
            <w:tcW w:w="921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集美大学</w:t>
            </w:r>
          </w:p>
        </w:tc>
        <w:tc>
          <w:tcPr>
            <w:tcW w:w="139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丁泓恩、黄伟珅、阮权锋、付超群</w:t>
            </w:r>
          </w:p>
        </w:tc>
        <w:tc>
          <w:tcPr>
            <w:tcW w:w="79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程隆双、黄冠星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49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8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智能+赛道-智能物流搬运赛项</w:t>
            </w:r>
          </w:p>
        </w:tc>
        <w:tc>
          <w:tcPr>
            <w:tcW w:w="921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福建农林大学</w:t>
            </w:r>
          </w:p>
        </w:tc>
        <w:tc>
          <w:tcPr>
            <w:tcW w:w="139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林振雄、林泽平、林俊杰、詹鹏</w:t>
            </w:r>
          </w:p>
        </w:tc>
        <w:tc>
          <w:tcPr>
            <w:tcW w:w="79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任金波、郑书河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9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8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智能+赛道-智能物流搬运赛项</w:t>
            </w:r>
          </w:p>
        </w:tc>
        <w:tc>
          <w:tcPr>
            <w:tcW w:w="921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闽南理工学院</w:t>
            </w:r>
          </w:p>
        </w:tc>
        <w:tc>
          <w:tcPr>
            <w:tcW w:w="139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陈佳音、朱欣宇、程立雪、汪炫</w:t>
            </w:r>
          </w:p>
        </w:tc>
        <w:tc>
          <w:tcPr>
            <w:tcW w:w="79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李智敏、施勇猛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49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8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智能+赛道-生活垃圾智能分类赛项</w:t>
            </w:r>
          </w:p>
        </w:tc>
        <w:tc>
          <w:tcPr>
            <w:tcW w:w="921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福州大学</w:t>
            </w:r>
          </w:p>
        </w:tc>
        <w:tc>
          <w:tcPr>
            <w:tcW w:w="139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黄立博、刘思远、岳文韬、黄明</w:t>
            </w:r>
          </w:p>
        </w:tc>
        <w:tc>
          <w:tcPr>
            <w:tcW w:w="79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49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智能+赛道-生活垃圾智能分类赛项</w:t>
            </w:r>
          </w:p>
        </w:tc>
        <w:tc>
          <w:tcPr>
            <w:tcW w:w="921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武夷学院</w:t>
            </w:r>
          </w:p>
        </w:tc>
        <w:tc>
          <w:tcPr>
            <w:tcW w:w="139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黄亦隆、曹家滨、胡汕、罗耀武</w:t>
            </w:r>
          </w:p>
        </w:tc>
        <w:tc>
          <w:tcPr>
            <w:tcW w:w="79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林权、林铮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98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8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智能+赛道-智能救援</w:t>
            </w:r>
          </w:p>
        </w:tc>
        <w:tc>
          <w:tcPr>
            <w:tcW w:w="921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集美大学</w:t>
            </w:r>
          </w:p>
        </w:tc>
        <w:tc>
          <w:tcPr>
            <w:tcW w:w="139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张香美、邱露、高恩超、张晓烨</w:t>
            </w:r>
          </w:p>
        </w:tc>
        <w:tc>
          <w:tcPr>
            <w:tcW w:w="79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龚志坚、周心怡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498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8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虚拟仿真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赛道-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工程场景数字化赛项</w:t>
            </w:r>
          </w:p>
        </w:tc>
        <w:tc>
          <w:tcPr>
            <w:tcW w:w="921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厦门大学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嘉庚学院</w:t>
            </w:r>
          </w:p>
        </w:tc>
        <w:tc>
          <w:tcPr>
            <w:tcW w:w="139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陈颐鑫、陈宗煦、陈望龙、余文乐</w:t>
            </w:r>
          </w:p>
        </w:tc>
        <w:tc>
          <w:tcPr>
            <w:tcW w:w="79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刘鹤丹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夏靖波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498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1388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虚拟仿真赛道-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企业运营仿真赛项</w:t>
            </w:r>
          </w:p>
        </w:tc>
        <w:tc>
          <w:tcPr>
            <w:tcW w:w="921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福州工商学院</w:t>
            </w:r>
          </w:p>
        </w:tc>
        <w:tc>
          <w:tcPr>
            <w:tcW w:w="139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张鑫炀、翁馨、何泰鸣</w:t>
            </w:r>
          </w:p>
        </w:tc>
        <w:tc>
          <w:tcPr>
            <w:tcW w:w="79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卢振兴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杨贵兴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98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1388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虚拟仿真赛道-企业运营仿真赛项</w:t>
            </w:r>
          </w:p>
        </w:tc>
        <w:tc>
          <w:tcPr>
            <w:tcW w:w="921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华侨大学</w:t>
            </w:r>
          </w:p>
        </w:tc>
        <w:tc>
          <w:tcPr>
            <w:tcW w:w="139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李晨曦、王爱萍、高玉洁</w:t>
            </w:r>
          </w:p>
        </w:tc>
        <w:tc>
          <w:tcPr>
            <w:tcW w:w="79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张胜冰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498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1388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虚拟仿真赛道-飞行器设计仿真赛项</w:t>
            </w:r>
          </w:p>
        </w:tc>
        <w:tc>
          <w:tcPr>
            <w:tcW w:w="921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华侨大学</w:t>
            </w:r>
          </w:p>
        </w:tc>
        <w:tc>
          <w:tcPr>
            <w:tcW w:w="139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胡超楠、田乾、郭珈瑜、张博</w:t>
            </w:r>
          </w:p>
        </w:tc>
        <w:tc>
          <w:tcPr>
            <w:tcW w:w="79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华鑫杰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498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388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虚拟仿真赛道-飞行器设计仿真赛项</w:t>
            </w:r>
          </w:p>
        </w:tc>
        <w:tc>
          <w:tcPr>
            <w:tcW w:w="921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华侨大学</w:t>
            </w:r>
          </w:p>
        </w:tc>
        <w:tc>
          <w:tcPr>
            <w:tcW w:w="139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陈小梦、陈劲茹、焦依晨、王炜杰</w:t>
            </w:r>
          </w:p>
        </w:tc>
        <w:tc>
          <w:tcPr>
            <w:tcW w:w="79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刘晓颖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498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8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虚拟仿真赛道-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智能网联汽车赛项</w:t>
            </w:r>
          </w:p>
        </w:tc>
        <w:tc>
          <w:tcPr>
            <w:tcW w:w="921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厦门理工学院</w:t>
            </w:r>
          </w:p>
        </w:tc>
        <w:tc>
          <w:tcPr>
            <w:tcW w:w="139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林耀琪、颜如玉、周锦鸿、符泽灼</w:t>
            </w:r>
          </w:p>
        </w:tc>
        <w:tc>
          <w:tcPr>
            <w:tcW w:w="79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钟铭恩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二等奖（29项）</w:t>
      </w:r>
    </w:p>
    <w:tbl>
      <w:tblPr>
        <w:tblStyle w:val="7"/>
        <w:tblW w:w="5173" w:type="pct"/>
        <w:tblInd w:w="-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521"/>
        <w:gridCol w:w="1520"/>
        <w:gridCol w:w="2471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组别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获奖学生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新能源车赛道-太阳能电动车赛项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集美大学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赵程斌、孔德运、郑家豪、段昊威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王燕平、周梅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新能源车赛道-太阳能电动车赛项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龙岩学院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潘松锋、杨武、钟泳彬、王卓畅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郭颖颖、王瀚超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新能源车赛道-太阳能电动车赛项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武夷学院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朱睿琦、付聂聪、张培源、张基胜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林铮、林权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新能源车赛道-太阳能电动车赛项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厦门大学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嘉庚学院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曾衍禄、陈逸俊、吴芊羽、姚颀俊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陈冠峰、何荣华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新能源车赛道-温差电动车赛项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龙岩学院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胡凯隆、郑霖阳、岳耿明、江梓航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郭颖颖、王瀚超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新能源车赛道-温差电动车赛项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福建农林大学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蓝锦明、郑志达、陈铭泉、曾德文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陈学永、林伟青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新能源车赛道-温差电动车赛项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集美大学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黄嵘森、林雪强、黄闽登、冉玉玲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蒋忠琴、陈天日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新能源车赛道-温差电动车赛项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华侨大学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林堉伟、张超、王军军、王宇超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林继铭、傅晓勇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5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智能+赛道-智能物流搬运赛项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泉州信息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工程学院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卢嘉贤、张正贤、罗怀鸿、李明智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黄燕榕、罗印升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智能+赛道-智能物流搬运赛项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厦门大学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嘉庚学院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戴晨博、吴尊豪、陈煜、孔雅萌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许艳华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何荣华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智能+赛道-智能物流搬运赛项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厦门理工学院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罗子祥、江峰、颜一、张靖怡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易吉祥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康少波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智能+赛道-智能物流搬运赛项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厦门华厦学院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林小龙、孙涛、蓝淇婷、陈志辉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谭文奇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智能+赛道-生活垃圾智能分类赛项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华侨大学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王琦、宋志翔、陈林、王博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杨建红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5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智能+赛道-生活垃圾智能分类赛项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集美大学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诚毅学院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庄亚滨、姚宇翔、薛佳轩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林玉玲、吴郑思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5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智能+赛道-生活垃圾智能分类赛项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集美大学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诚毅学院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张曦缘、李铭超、郑新炫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林玉玲、叶月影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5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智能+赛道-生活垃圾智能分类赛项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福建农林大学金山学院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杨承义、陈佳丽、孙星龙、刘友源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陈金兰、彭毅弘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智能+赛道-智能救援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福建理工大学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陈杰鑫、黄田伟、陈瑜豪、黄昊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周景亮、林志熙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智能+赛道-智能救援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华侨大学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徐嘉辉、章成凯、蒯家远、张梓健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黄常标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智能+赛道-智能救援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福建农林大学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吕泽阳、李振英、魏溟煌、邹铭霖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魏芬、吴胜杰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虚拟仿真赛道-工程场景数字化赛项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华侨大学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张煜、张艺轩、赵容枫、管越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陆文千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虚拟仿真赛道-工程场景数字化赛项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华侨大学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林圣彬、詹郝杰、黄宇滔、林圣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华鑫杰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5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虚拟仿真赛道-企业运营仿真赛项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福州大学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朱建榕、李思嘉、陈籽晴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陈朝晖、陈梦曦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5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虚拟仿真赛道-企业运营仿真赛项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厦门理工学院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李张斌、明鑫、仝千瑶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邵其赶、朱丹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5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虚拟仿真赛道-企业运营仿真赛项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福建中医药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大学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柳喜康、肖雨婷、严蓓蓓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葛亮、沈富儿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5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虚拟仿真赛道-企业运营仿真赛项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集美大学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陈子歆、吴贤沁、李丽蓉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陈蕾、陈建海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虚拟仿真赛道-飞行器设计仿真赛项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福州大学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谭皓瑞、王义宣、赖宇晟、尹中炫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林华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周一帆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虚拟仿真赛道-飞行器设计仿真赛项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华侨大学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林雨轩、杨妙琪、唐云杰、郑海静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华鑫杰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虚拟仿真赛道-飞行器设计仿真赛项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泉州信息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工程学院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龙晓蝶、余志炫、许剑斌、段浩亮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王晓峰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虚拟仿真赛道-智能网联汽车赛项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集美大学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丁耀坤、吴泽祺、郑思齐、罗欣悦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周梅、龚志坚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三等奖（61项）</w:t>
      </w:r>
    </w:p>
    <w:tbl>
      <w:tblPr>
        <w:tblStyle w:val="7"/>
        <w:tblW w:w="5232" w:type="pct"/>
        <w:tblInd w:w="-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541"/>
        <w:gridCol w:w="1525"/>
        <w:gridCol w:w="2500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赛道赛项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获奖学生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新能源车赛道-太阳能电动车赛项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华侨大学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牟国航、魏子善、赵卓凡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张际亮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朱志怡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新能源车赛道-太阳能电动车赛项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龙岩学院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钟韵成、黄允钲、苏宝燚、黄勇霖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王瀚超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郭颖颖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新能源车赛道-太阳能电动车赛项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厦门大学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刘岩松、张汉明、邱新月、李梓旭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林晓鹰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张金辉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新能源车赛道-太阳能电动车赛项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华侨大学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张家慧、祁慧若婷、易嘉华、徐晨梦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朱志怡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新能源车赛道-太阳能电动车赛项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厦门理工学院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徐志民、黄一豪、李金灿、曾镇斌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江平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黄艺铭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新能源车赛道-太阳能电动车赛项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厦门大学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吴枫、李鹏鹏、解孝锦、张亦秋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林晓鹰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张金辉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新能源车赛道-太阳能电动车赛项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厦门工学院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张泽嘉、魏荣辉、王柏寒、吴鑫炎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新能源车赛道-太阳能电动车赛项</w:t>
            </w:r>
          </w:p>
        </w:tc>
        <w:tc>
          <w:tcPr>
            <w:tcW w:w="1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闽南理工学院</w:t>
            </w:r>
          </w:p>
        </w:tc>
        <w:tc>
          <w:tcPr>
            <w:tcW w:w="2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王嘉乐、张雪婷、林显德、张心怡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林宗德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林新英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新能源车赛道-太阳能电动车赛项</w:t>
            </w:r>
          </w:p>
        </w:tc>
        <w:tc>
          <w:tcPr>
            <w:tcW w:w="1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武夷学院</w:t>
            </w:r>
          </w:p>
        </w:tc>
        <w:tc>
          <w:tcPr>
            <w:tcW w:w="2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陈恩溢、沈悦、张星婷、吴旭昊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新能源车赛道-温差电动车赛项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厦门大学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刘源阔、施钧玮、陈子康、沈旭初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林晓鹰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张金辉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新能源车赛道-温差电动车赛项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厦门理工学院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卢政、杨光育、赖权钦、何震宇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黄艺铭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江平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新能源车赛道-温差电动车赛项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集美大学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洪锦、王振宇、陈龙、陈耀明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蒋忠琴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王燕平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新能源车赛道-温差电动车赛项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宁德师范学院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吴伟栋、巫璟赫、陆炜增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张晓东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赖联锋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新能源车赛道-温差电动车赛项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厦门工学院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张俊杰、温政、林舜斌、陈雪瑶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彭福年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甘素卿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新能源车赛道-温差电动车赛项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宁德师范学院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朱星官、林惠颖、陈宇林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赖联锋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新能源车赛道-温差电动车赛项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厦门大学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嘉庚学院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沈志伟、邱俊泽、郑智聪、周沐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陈冠峰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许振明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新能源车赛道-温差电动车赛项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华侨大学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席培同、张俪馨、王文洪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游文标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蔡祖鹏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智能+赛道-智能物流搬运赛项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福州大学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朱晨赫、刘仲博、江贤晟、方利喆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智能+赛道-智能物流搬运赛项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集美大学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宋易航、韩富威、黄厚振、方灿迷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范健宇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涂勇强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智能+赛道-智能物流搬运赛项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厦门工学院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许益航、蒋隽奇、谢梓逊、杨阔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唐晓明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许仁安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智能+赛道-智能物流搬运赛项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莆田学院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黄佳景、张重任、艾龙天、林伟烽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智能+赛道-智能物流搬运赛项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厦门工学院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余烊、潘博洋、许烨、吴思嵘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陈珍姗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苏河星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智能+赛道-智能物流搬运赛项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福州大学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至诚学院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郑惠汝、彭佳佳、骆建胶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魏碧霞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智能+赛道-智能物流搬运赛项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厦门理工学院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刘心仪、卢晨希、刘力奇、曾瑞祥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杨玉燕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关健生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智能+赛道-智能物流搬运赛项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闽南理工学院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陈毅莹、陈思毓、吴智宇、叶涵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施勇猛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智能+赛道-生活垃圾智能分类赛项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厦门理工学院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谢燚、张壮志、林玉聪、余青云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杨玉燕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康少波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智能+赛道-生活垃圾智能分类赛项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厦门工学院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马贺悦、张阳、叶镇雄、翁才旭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陈育强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智能+赛道-生活垃圾智能分类赛项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莆田学院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黄善堃、史俊杰、李俊伟、陈铭辉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翁学宇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智能+赛道-生活垃圾智能分类赛项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福州大学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张子航、黄海滨、林熙恩、陈婧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智能+赛道-生活垃圾智能分类赛项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福建农林大学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黄先明、林鸿晔、林志成、余锦旭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董楸煌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刘颖星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智能+赛道-生活垃圾智能分类赛项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闽江学院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苏楠灵、陈丁榕、林妮萱、王欣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许晓春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智能+赛道-生活垃圾智能分类赛项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厦门理工学院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叶柏杭、吴佳怡、姜俊豪、赵彦哲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罗爽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智能+赛道-生活垃圾智能分类赛项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闽江学院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董夏男、梁嘉怡、王俊权、林宇浩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王兆权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蒋学程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智能+赛道-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智能救援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厦门工学院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陈灿垚、郑鑫宏、黄增辉、肖少君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陈珍姗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廖耿斌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智能+赛道-智能救援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莆田学院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俞炜圣、梁荣增、肖剑雄、庄炜新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李阳娟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智能+赛道-智能救援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厦门理工学院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丁晓鸣、颜寿禹、邓凯中、文成龙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陈顺义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江莹莹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智能+赛道-智能救援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集美大学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林弘伟、林明炜、王金彬、何相中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涂勇强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智能+赛道-智能救援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莆田学院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王泽禹、赵姣、王朝军、吴文韬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彭魏玮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虚拟仿真赛道-工程场景数字化赛项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厦门大学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嘉庚学院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陈鉴、谢瑜琦、刘竞翔、魏舜元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刘鹤丹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夏靖波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虚拟仿真赛道-工程场景数字化赛项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厦门工学院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张晓旭、李艳楠、赖龙鑫、何好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王若龙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赵恒恒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虚拟仿真赛道-工程场景数字化赛项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闽南理工学院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薛梦希、陈菲儿、陈怡贤、黄巧莹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汪柯利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陶庆凤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虚拟仿真赛道-工程场景数字化赛项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华侨大学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扈瑞、郑芯瑜、崔天琪、江颖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陆文千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虚拟仿真赛道-工程场景数字化赛项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闽南理工学院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蒋德娴、陈琳、王阳翼、胡仁泰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陶庆凤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汪柯利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25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虚拟仿真赛道-企业运营仿真赛项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福建理工大学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连善举、刘世发、张鹏举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赵钊林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杨亚蕾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25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虚拟仿真赛道-企业运营仿真赛项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华侨大学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萧姝颖、苏幼茹、蔡炜哲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林春培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柯育华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25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虚拟仿真赛道-企业运营仿真赛项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福建理工大学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林祺、陈思睿、黄厚杰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吕福春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罗利民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25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虚拟仿真赛道-企业运营仿真赛项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福州工商学院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邱培勇、刘荣辉、黄芳芳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杨贵兴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卢振兴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25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虚拟仿真赛道-企业运营仿真赛项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闽南理工学院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潘阳、陈维洛、蔡其昌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庄伟鹏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陈艺星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25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虚拟仿真赛道-企业运营仿真赛项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集美大学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黄一祎、周雯怡、安岳华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王丽萍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陈来三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25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虚拟仿真赛道-企业运营仿真赛项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莆田学院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缪慧敏、刘哲轩、陈宇轩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吴福龙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林国建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25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虚拟仿真赛道-企业运营仿真赛项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阳光学院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林世明、陶颖、叶君翼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杨淑惠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25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虚拟仿真赛道-企业运营仿真赛项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集美大学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诚毅学院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杨鑫、林宇涵、高欣成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杨帆静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25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虚拟仿真赛道-飞行器设计仿真赛项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集美大学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魏泽平、陈炜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蒋宇炫、林宇辰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周梅、莫靖宇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25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虚拟仿真赛道-飞行器设计仿真赛项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福建理工大学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陈偌予、张雨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詹贤威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林晶、冯飞宇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25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虚拟仿真赛道-飞行器设计仿真赛项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福建农林大学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卓天生、吴添奇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赵彪、杨海强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冯新凯、吴胜杰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25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虚拟仿真赛道-飞行器设计仿真赛项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华侨大学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李鸿耀、吴俊熙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谢迅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刘晓颖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虚拟仿真赛道-飞行器设计仿真赛项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福州大学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至诚学院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陈嘉锋、曾俊杰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刘久成、王骏恺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魏碧霞、陈飞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虚拟仿真赛道-飞行器设计仿真赛项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华侨大学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陶睿、郭炎航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郭子城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华鑫杰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虚拟仿真赛道-智能网联汽车赛项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厦门理工学院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翁启航、施瀚逸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钟铭恩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虚拟仿真赛道-智能网联汽车赛项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福建农林大学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陈建锋、林辉、汤永灿、曹仰鑫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徐建全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虚拟仿真赛道-智能网联汽车赛项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华侨大学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何秋波、周耀阳、况宇焜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林继铭</w:t>
            </w:r>
          </w:p>
        </w:tc>
      </w:tr>
    </w:tbl>
    <w:p>
      <w:pPr>
        <w:textAlignment w:val="auto"/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2024年福建省大学生工程力学分析大赛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获奖名单</w:t>
      </w:r>
    </w:p>
    <w:p>
      <w:pP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一等奖（11项）</w:t>
      </w:r>
    </w:p>
    <w:tbl>
      <w:tblPr>
        <w:tblStyle w:val="6"/>
        <w:tblW w:w="95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11"/>
        <w:gridCol w:w="1434"/>
        <w:gridCol w:w="2869"/>
        <w:gridCol w:w="1684"/>
        <w:gridCol w:w="17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团队成员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张建国、李彦豪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张廷杰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翁红林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刘牧辰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王东东、张灿辉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杜志杰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陈志勇、郭益深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邓成刚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张建国、张尧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陈一建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何纯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王东东、张灿辉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杨逸飞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李彦豪、黄庭杰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郭庆柯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宁西占、阚晋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3D 打印创新构型涡轮盘破裂转速分析报告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凌睿、吴晗、宋均煜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冮</w:t>
            </w:r>
            <w:r>
              <w:rPr>
                <w:rStyle w:val="14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铁强、陈立杰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基于柚子皮仿生梯度结构的汽车吸能盒碰撞性能分析研究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林乾河、杨翰霖、龚晓晖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魏光涛、翁红林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二等奖（22项）</w:t>
      </w:r>
    </w:p>
    <w:tbl>
      <w:tblPr>
        <w:tblStyle w:val="6"/>
        <w:tblW w:w="95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197"/>
        <w:gridCol w:w="1363"/>
        <w:gridCol w:w="2940"/>
        <w:gridCol w:w="1654"/>
        <w:gridCol w:w="18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团队成员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刘海林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洪玫、郭益深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尚新胜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张兆想、雷瑶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吴晗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冮铁强、陈立杰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林乾河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翁红林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杨博宇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黄璇、张世恒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李奇珅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冮铁强、李俭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龚晓晖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翁红林、刘丰禄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陈佳宁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徐玉野、黄庆丰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方谦源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阚晋、张大山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王东海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陈志勇、洪玫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周启杰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雷瑶、张兆想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郑忠涵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雷瑶、张兆想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宋均煜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陈立杰、许伟伟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彭俊喆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张伟、洪玫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阮良煌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翁红林、刘丰禄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郭益深、洪玫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陈天乐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谢华、陈志勇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赵丹妮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李彦豪、黄庭杰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还原窖设计分析报告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罗卉欣</w:t>
            </w:r>
            <w:r>
              <w:rPr>
                <w:rStyle w:val="15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、彭雨桐、谢乐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吴俊超</w:t>
            </w:r>
            <w:r>
              <w:rPr>
                <w:rStyle w:val="15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、关瑞琪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“2020 </w:t>
            </w:r>
            <w:r>
              <w:rPr>
                <w:rStyle w:val="15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年福建泉州欣佳酒店重大坍塌事故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Style w:val="15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研究报告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王旭</w:t>
            </w:r>
            <w:r>
              <w:rPr>
                <w:rStyle w:val="15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、邓成刚、杨逸飞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李彦豪</w:t>
            </w:r>
            <w:r>
              <w:rPr>
                <w:rStyle w:val="15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、张灿辉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吕厝地铁坍塌：工程问题解析与风险防范策略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黄政福</w:t>
            </w:r>
            <w:r>
              <w:rPr>
                <w:rStyle w:val="15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、程辉煌、余锦钰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林建平</w:t>
            </w:r>
            <w:r>
              <w:rPr>
                <w:rStyle w:val="15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、崔海琴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基于有限元分析的长沙 429 </w:t>
            </w:r>
            <w:r>
              <w:rPr>
                <w:rStyle w:val="15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事件故事还原及优化研究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郑忠涵</w:t>
            </w:r>
            <w:r>
              <w:rPr>
                <w:rStyle w:val="15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、尚新胜、盛誉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张兆想</w:t>
            </w:r>
            <w:r>
              <w:rPr>
                <w:rStyle w:val="15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、雷瑶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三等奖（42项）</w:t>
      </w:r>
    </w:p>
    <w:tbl>
      <w:tblPr>
        <w:tblStyle w:val="6"/>
        <w:tblW w:w="95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175"/>
        <w:gridCol w:w="1448"/>
        <w:gridCol w:w="2767"/>
        <w:gridCol w:w="1760"/>
        <w:gridCol w:w="1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团队成员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杨翰霖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翁红林、武新慧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郑文飞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翁志雄、胡舜娥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余鑫萍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蓝晓琴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陈曾峰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刘天姿、徐玉野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梁樱支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李彦豪、黄庭杰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高志林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武新慧、谢立敏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杨俊毅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胡益平、郭萍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陈志坤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黎锦贤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黄献海、辛东嵘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凌睿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冮铁强、黄永芳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刘宇恺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张大山、叶少雄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王晨辉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周克民、梅真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王严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方德平、吴俊超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杨淋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林建平、方德平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郑鸿进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吴俊超、林建平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林万代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谢立敏、翁红林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苏佳祥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王文鹏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张建国、李彦豪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张恒元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梅真、周克民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陈澄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谢华、张伟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徐梦达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郭金泉、吁鹏飞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黄伟超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胡益平、周盛树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胡妙佳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张伟、谢华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吴德炜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黄献海、麻双双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廖国苑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翁红林、刘丰禄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谢金洺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郭金泉、吁鹏飞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迪力扎提·克热木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李彦豪、黄庭杰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张原楗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谢立敏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黄政福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叶少雄、徐玉野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厦门工学院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谢兴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刘晓梅、房良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侯思权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赵艳、曲立杰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沈艳梅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许华南、张克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胡俊杰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翁红林、韩昌亮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余锦钰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高毅超、张大山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余仕幸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杨悦、罗从双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林好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蔡清池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城市抗洪防涝背景下</w:t>
            </w:r>
            <w:r>
              <w:rPr>
                <w:rStyle w:val="16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 xml:space="preserve"> L </w:t>
            </w:r>
            <w:r>
              <w:rPr>
                <w:rStyle w:val="1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型防洪板力学分析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阮良煌</w:t>
            </w:r>
            <w:r>
              <w:rPr>
                <w:rStyle w:val="1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、林万代、张廷杰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翁红林</w:t>
            </w:r>
            <w:r>
              <w:rPr>
                <w:rStyle w:val="1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、武新慧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基于洞庭湖管涌事件渗流分析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王晨辉</w:t>
            </w:r>
            <w:r>
              <w:rPr>
                <w:rStyle w:val="1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、余辉、罗涛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宁西占</w:t>
            </w:r>
            <w:r>
              <w:rPr>
                <w:rStyle w:val="1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、张大山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磨西中学地震破坏分析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娄星星</w:t>
            </w:r>
            <w:r>
              <w:rPr>
                <w:rStyle w:val="1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、陈东宇、侯思权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赵艳</w:t>
            </w:r>
            <w:r>
              <w:rPr>
                <w:rStyle w:val="1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、李传净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装配式建筑楼房地震损伤破坏的有限元模拟分析报告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罗城</w:t>
            </w:r>
            <w:r>
              <w:rPr>
                <w:rStyle w:val="1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、刘雯、李玉婷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俞至权</w:t>
            </w:r>
            <w:r>
              <w:rPr>
                <w:rStyle w:val="1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、王莽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开孔有限平板的孔径应力集中问题分析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林佳欣</w:t>
            </w:r>
            <w:r>
              <w:rPr>
                <w:rStyle w:val="1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、林好、黄姗姗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蔡清池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厦门工学院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南方澳跨港大桥事故分析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丁羽中</w:t>
            </w:r>
            <w:r>
              <w:rPr>
                <w:rStyle w:val="1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、黄瀚玉、林毅铖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刘晓梅</w:t>
            </w:r>
            <w:r>
              <w:rPr>
                <w:rStyle w:val="1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、房良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2024年度福建省团体心理辅导创新大赛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一等奖（3项）</w:t>
      </w:r>
    </w:p>
    <w:tbl>
      <w:tblPr>
        <w:tblStyle w:val="6"/>
        <w:tblW w:w="88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51"/>
        <w:gridCol w:w="2389"/>
        <w:gridCol w:w="1371"/>
        <w:gridCol w:w="26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3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6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研究生组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陈丹璐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陈志英、高世欢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张杰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蒋苾菁、钟佑洁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方雪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阳莉华、林美芳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二等奖（6项）</w:t>
      </w:r>
    </w:p>
    <w:tbl>
      <w:tblPr>
        <w:tblStyle w:val="6"/>
        <w:tblW w:w="87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466"/>
        <w:gridCol w:w="2329"/>
        <w:gridCol w:w="1357"/>
        <w:gridCol w:w="2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23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3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6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研究生组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柯媛媛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蒋苾菁、钟佑洁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研究生组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林淑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彭新波、许艳凤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黄灵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张匀铭、郑森宁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缪文佳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彭新波、许艳凤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田杭玉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冯伟、林巧明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陈科蓉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彭新波、许艳凤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三等奖（12项）</w:t>
      </w:r>
    </w:p>
    <w:tbl>
      <w:tblPr>
        <w:tblStyle w:val="6"/>
        <w:tblW w:w="87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463"/>
        <w:gridCol w:w="2332"/>
        <w:gridCol w:w="1346"/>
        <w:gridCol w:w="2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23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3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6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研究生组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翁誉华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廖美玲、吴刚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研究生组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王爱卿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蒋苾菁、钟佑洁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研究生组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梁玲丽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许艳凤、杨文坚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研究生组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刘芷姝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阳莉华、林美芳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王淑桐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蒋苾菁、钟佑洁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汪灵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阳莉华、林美芳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江雪玲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许艳凤、李雨潼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0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关贺玲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陈妮娅、黄莹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陈玲娜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彭新波、许艳凤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夏乐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黄琼、雷青青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洪泓祺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魏璊、周曦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0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本科组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张吉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彭新波、许艳凤</w:t>
            </w:r>
          </w:p>
        </w:tc>
      </w:tr>
    </w:tbl>
    <w:p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1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2024年福建省高校教育硕士教学技能大赛获奖名单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一等奖（3项）</w:t>
      </w:r>
    </w:p>
    <w:tbl>
      <w:tblPr>
        <w:tblStyle w:val="7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035"/>
        <w:gridCol w:w="2512"/>
        <w:gridCol w:w="1595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组别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福建师范大学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小学教育（语文）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曾雅如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赵舒妮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福建师范大学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小学教育（数学）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王菲菲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程明喜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高颖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福建师范大学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学前教育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林芷若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林媛媛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宋菲燕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二等奖（5项）</w:t>
      </w:r>
    </w:p>
    <w:tbl>
      <w:tblPr>
        <w:tblStyle w:val="7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996"/>
        <w:gridCol w:w="2491"/>
        <w:gridCol w:w="1598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24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组别</w:t>
            </w:r>
          </w:p>
        </w:tc>
        <w:tc>
          <w:tcPr>
            <w:tcW w:w="159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9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集美大学</w:t>
            </w:r>
          </w:p>
        </w:tc>
        <w:tc>
          <w:tcPr>
            <w:tcW w:w="249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小学教育（语文）</w:t>
            </w:r>
          </w:p>
        </w:tc>
        <w:tc>
          <w:tcPr>
            <w:tcW w:w="159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辛珊珊</w:t>
            </w:r>
          </w:p>
        </w:tc>
        <w:tc>
          <w:tcPr>
            <w:tcW w:w="21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陆  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9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闽南师范大学</w:t>
            </w:r>
          </w:p>
        </w:tc>
        <w:tc>
          <w:tcPr>
            <w:tcW w:w="249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小学教育（语文）</w:t>
            </w:r>
          </w:p>
        </w:tc>
        <w:tc>
          <w:tcPr>
            <w:tcW w:w="159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  雪</w:t>
            </w:r>
          </w:p>
        </w:tc>
        <w:tc>
          <w:tcPr>
            <w:tcW w:w="21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索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福建师范大学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小学教育（数学）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郭思彦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丁革民、念烨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福建师范大学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小学教育（数学）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  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程明喜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福建师范大学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何  潞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吴荔红、宋菲燕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三等奖（8项）</w:t>
      </w:r>
    </w:p>
    <w:tbl>
      <w:tblPr>
        <w:tblStyle w:val="7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073"/>
        <w:gridCol w:w="2508"/>
        <w:gridCol w:w="1676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25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组别</w:t>
            </w:r>
          </w:p>
        </w:tc>
        <w:tc>
          <w:tcPr>
            <w:tcW w:w="16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11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闽南师范大学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小学教育（语文）</w:t>
            </w:r>
          </w:p>
        </w:tc>
        <w:tc>
          <w:tcPr>
            <w:tcW w:w="1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史寒凝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陈志铅、林珠英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福建师范大学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小学教育（语文）</w:t>
            </w:r>
          </w:p>
        </w:tc>
        <w:tc>
          <w:tcPr>
            <w:tcW w:w="1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范智华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蔡旭群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福建师范大学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小学教育（语文）</w:t>
            </w:r>
          </w:p>
        </w:tc>
        <w:tc>
          <w:tcPr>
            <w:tcW w:w="1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朱倩倩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杨来恩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福建师范大学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小学教育（数学）</w:t>
            </w:r>
          </w:p>
        </w:tc>
        <w:tc>
          <w:tcPr>
            <w:tcW w:w="1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陈佳怡</w:t>
            </w:r>
          </w:p>
        </w:tc>
        <w:tc>
          <w:tcPr>
            <w:tcW w:w="211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余文森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集美大学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小学教育（数学）</w:t>
            </w:r>
          </w:p>
        </w:tc>
        <w:tc>
          <w:tcPr>
            <w:tcW w:w="1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郑泽璇</w:t>
            </w:r>
          </w:p>
        </w:tc>
        <w:tc>
          <w:tcPr>
            <w:tcW w:w="211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陈文胜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闽南师范大学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小学教育（数学）</w:t>
            </w:r>
          </w:p>
        </w:tc>
        <w:tc>
          <w:tcPr>
            <w:tcW w:w="1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朱文漳</w:t>
            </w:r>
          </w:p>
        </w:tc>
        <w:tc>
          <w:tcPr>
            <w:tcW w:w="211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蔡勇强、陈慧蓉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0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福建师范大学</w:t>
            </w:r>
          </w:p>
        </w:tc>
        <w:tc>
          <w:tcPr>
            <w:tcW w:w="25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1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伍文娟</w:t>
            </w:r>
          </w:p>
        </w:tc>
        <w:tc>
          <w:tcPr>
            <w:tcW w:w="211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王海珊、何圣予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福建师范大学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詹水英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缪佩君</w:t>
            </w: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2024年第十六届福建省大学生单片机应用设计竞赛获奖名单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一等奖（12项）</w:t>
      </w:r>
    </w:p>
    <w:tbl>
      <w:tblPr>
        <w:tblStyle w:val="7"/>
        <w:tblW w:w="9236" w:type="dxa"/>
        <w:tblInd w:w="-2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3005"/>
        <w:gridCol w:w="1856"/>
        <w:gridCol w:w="2529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团队成员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便携式多功能电参数测量仪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福建师范大学协和学院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蔡英杰、陈辰越、黄成桂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陈清华、蔡银河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基于HT32单片机的矢量激光投影仪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华侨大学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段佳佳、罗晋涛、郑佳毅、林扬鑫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唐懋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基于BMduino的智慧物联羊舍管理系统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福建农林大学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饶昕、赖鸿康、张宸垲、吴逸腾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叶大鹏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面向外卖员的智能安全头盔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厦门大学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方智凡，方毅诚，苏巧赐，叶立赫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陈华宾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宁息入梦--自适应性多功能健康助眠枕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福建师范大学协和学院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张炜航、黄锴圳、蔡昊宇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郑中华、刘芳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萌宝铠甲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闽南科技学院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申克林、吴丽惠、张争妍、钟文慧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李宏华、潘亚文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家庭便捷式智能药物管理机器人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莆田学院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刘海、沈振鑫、吕诗莹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林昌、何鹏飞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基于物联网的智能停车场管理系统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厦门理工学院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刘树桦，孙梅婷，高艺瑄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陈路遥、施华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基于LiFi的通信算法研究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福建师范大学协和学院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谢隆涛、姜炳燕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徐世武、肖民杰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AIoT-NLP智能育种实验箱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莆田学院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王泽禹、王朝军、郭熙霖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基于HT32F52352单片机的智能物联网鱼缸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福建农林大学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陈俊杰、黄烜、高文博、邱炜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邹腾跃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基于HT32F52352的智能环境检测导盲杖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闽南科技学院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杨芃、黄昊、袁闽秋、张丰皓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李宏华、张荣辉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二等奖（24项）</w:t>
      </w:r>
    </w:p>
    <w:tbl>
      <w:tblPr>
        <w:tblStyle w:val="7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3323"/>
        <w:gridCol w:w="1720"/>
        <w:gridCol w:w="2445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学校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lang w:val="en-US" w:eastAsia="zh-CN"/>
              </w:rPr>
              <w:t>团队成员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基于HT32F52367的电工实验平台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福建理工大学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赖晋聪、雷清、江炳宏、胡钊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陈松岭，李天建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3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基于植物茎流的营养液调控系统</w:t>
            </w:r>
          </w:p>
        </w:tc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福建农林大学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陈诺、钟宇琳、吴建焕、李柠枫</w:t>
            </w:r>
          </w:p>
        </w:tc>
        <w:tc>
          <w:tcPr>
            <w:tcW w:w="12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申宝营，关夏玉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3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智慧餐厅</w:t>
            </w:r>
          </w:p>
        </w:tc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福建农林大学金山学院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姚婷、黄依纯、吴滟滟</w:t>
            </w:r>
          </w:p>
        </w:tc>
        <w:tc>
          <w:tcPr>
            <w:tcW w:w="12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吴金华，郑志聪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3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基于HT32F52367的多功能铁轨检测机器人开发</w:t>
            </w:r>
          </w:p>
        </w:tc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龙岩学院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林文煊、钱俊豪、丘祥祥、曾令凯</w:t>
            </w:r>
          </w:p>
        </w:tc>
        <w:tc>
          <w:tcPr>
            <w:tcW w:w="12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曾玮，王清辉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3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智能交通安全警示小车</w:t>
            </w:r>
          </w:p>
        </w:tc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福建理工大学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童世忠、黄良境、曾晖、王红苏</w:t>
            </w:r>
          </w:p>
        </w:tc>
        <w:tc>
          <w:tcPr>
            <w:tcW w:w="12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陈松岭，刘星华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3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智慧绿源-生态动能随行充</w:t>
            </w:r>
          </w:p>
        </w:tc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福建师范大学协和学院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陈东豪、郑宇杰、郭艺婷</w:t>
            </w:r>
          </w:p>
        </w:tc>
        <w:tc>
          <w:tcPr>
            <w:tcW w:w="12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郑中华，鄢仁辉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3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韭菜种植收割机</w:t>
            </w:r>
          </w:p>
        </w:tc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莆田学院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林春辉、连城浩、刘苗俊、曾俊毅</w:t>
            </w:r>
          </w:p>
        </w:tc>
        <w:tc>
          <w:tcPr>
            <w:tcW w:w="12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陈敏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3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智能跟随垃圾车</w:t>
            </w:r>
          </w:p>
        </w:tc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福建农林大学金山学院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黄瑜靓、李锦涛、林森威</w:t>
            </w:r>
          </w:p>
        </w:tc>
        <w:tc>
          <w:tcPr>
            <w:tcW w:w="12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林真，吴金华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tcW w:w="3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水质检测气垫船</w:t>
            </w:r>
          </w:p>
        </w:tc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福建理工大学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朱俊权、庄炎彬、邱虹颖、陈万睿</w:t>
            </w:r>
          </w:p>
        </w:tc>
        <w:tc>
          <w:tcPr>
            <w:tcW w:w="12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张茂林，高贵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3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守护童行</w:t>
            </w:r>
          </w:p>
        </w:tc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闽南科技学院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林宇涵、游开闯、薛俊强、游伟健</w:t>
            </w:r>
          </w:p>
        </w:tc>
        <w:tc>
          <w:tcPr>
            <w:tcW w:w="12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潘亚文，游晓丽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11</w:t>
            </w:r>
          </w:p>
        </w:tc>
        <w:tc>
          <w:tcPr>
            <w:tcW w:w="3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优健芯康——病房综合服务平台</w:t>
            </w:r>
          </w:p>
        </w:tc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厦门理工学院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陈宇航、叶燕鑫、彭文馨、戴宇涛</w:t>
            </w:r>
          </w:p>
        </w:tc>
        <w:tc>
          <w:tcPr>
            <w:tcW w:w="12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林海军，李燕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12</w:t>
            </w:r>
          </w:p>
        </w:tc>
        <w:tc>
          <w:tcPr>
            <w:tcW w:w="3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多场景联动智能家居灯光系统</w:t>
            </w:r>
          </w:p>
        </w:tc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泉州师范学院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刘曼、林小云、王燚飞、谢天标</w:t>
            </w:r>
          </w:p>
        </w:tc>
        <w:tc>
          <w:tcPr>
            <w:tcW w:w="12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蔡植善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13</w:t>
            </w:r>
          </w:p>
        </w:tc>
        <w:tc>
          <w:tcPr>
            <w:tcW w:w="3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《新型宿舍管家》</w:t>
            </w:r>
          </w:p>
        </w:tc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福建师范大学协和学院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庄耀鹏、林景阳、杜剑坤、孙偕杰</w:t>
            </w:r>
          </w:p>
        </w:tc>
        <w:tc>
          <w:tcPr>
            <w:tcW w:w="12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陈清华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14</w:t>
            </w:r>
          </w:p>
        </w:tc>
        <w:tc>
          <w:tcPr>
            <w:tcW w:w="3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智能桌面小学习小帮手</w:t>
            </w:r>
          </w:p>
        </w:tc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闽南科技学院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吴文静、魏俊杰、林冰、何锦霞</w:t>
            </w:r>
          </w:p>
        </w:tc>
        <w:tc>
          <w:tcPr>
            <w:tcW w:w="12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陈海彬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15</w:t>
            </w:r>
          </w:p>
        </w:tc>
        <w:tc>
          <w:tcPr>
            <w:tcW w:w="3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基于HT32的语音智能小屋</w:t>
            </w:r>
          </w:p>
        </w:tc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武夷学院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胡汕、曹家滨、祁宇凡、黄亦隆</w:t>
            </w:r>
          </w:p>
        </w:tc>
        <w:tc>
          <w:tcPr>
            <w:tcW w:w="12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马永凌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16</w:t>
            </w:r>
          </w:p>
        </w:tc>
        <w:tc>
          <w:tcPr>
            <w:tcW w:w="3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基于HT32F52352的体感控制小车</w:t>
            </w:r>
          </w:p>
        </w:tc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集美大学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尤伟晨、傅晨欣、黄铮烜、陈子超</w:t>
            </w:r>
          </w:p>
        </w:tc>
        <w:tc>
          <w:tcPr>
            <w:tcW w:w="12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吴一亮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17</w:t>
            </w:r>
          </w:p>
        </w:tc>
        <w:tc>
          <w:tcPr>
            <w:tcW w:w="3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共享智能晴雨伞</w:t>
            </w:r>
          </w:p>
        </w:tc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福建理工大学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林心怡、徐婉晴</w:t>
            </w:r>
          </w:p>
        </w:tc>
        <w:tc>
          <w:tcPr>
            <w:tcW w:w="12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陈松岭，叶润玉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18</w:t>
            </w:r>
          </w:p>
        </w:tc>
        <w:tc>
          <w:tcPr>
            <w:tcW w:w="3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客家酿豆腐自动填装机</w:t>
            </w:r>
          </w:p>
        </w:tc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福建农林大学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华小祥、邱杭芳、沈伟斌、郭亮国</w:t>
            </w:r>
          </w:p>
        </w:tc>
        <w:tc>
          <w:tcPr>
            <w:tcW w:w="12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王玉柱，张洪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19</w:t>
            </w:r>
          </w:p>
        </w:tc>
        <w:tc>
          <w:tcPr>
            <w:tcW w:w="3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基于RFID的智能还书系统</w:t>
            </w:r>
          </w:p>
        </w:tc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福建商学院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聂吉惠、魏振伟、林佳诚、黄欣瑞</w:t>
            </w:r>
          </w:p>
        </w:tc>
        <w:tc>
          <w:tcPr>
            <w:tcW w:w="12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苏少杰、张乐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</w:t>
            </w:r>
          </w:p>
        </w:tc>
        <w:tc>
          <w:tcPr>
            <w:tcW w:w="3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基于RT系统的水陆两栖智能清洁机器人</w:t>
            </w:r>
          </w:p>
        </w:tc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福建师范大学协和学院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吴艺彬、曾榆翔、林铮斌、章佳艺</w:t>
            </w:r>
          </w:p>
        </w:tc>
        <w:tc>
          <w:tcPr>
            <w:tcW w:w="12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肖民杰，郑中华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21</w:t>
            </w:r>
          </w:p>
        </w:tc>
        <w:tc>
          <w:tcPr>
            <w:tcW w:w="3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一种跳着弹的钢琴</w:t>
            </w:r>
          </w:p>
        </w:tc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福建理工大学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田婷婷、邱思淼、余美慧、谢世鹏</w:t>
            </w:r>
          </w:p>
        </w:tc>
        <w:tc>
          <w:tcPr>
            <w:tcW w:w="12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蔡志明，何华斌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22</w:t>
            </w:r>
          </w:p>
        </w:tc>
        <w:tc>
          <w:tcPr>
            <w:tcW w:w="3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一柜俱全-工业智能旋转储物柜</w:t>
            </w:r>
          </w:p>
        </w:tc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福建师范大学协和学院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杨倩薇、汪沁怡、林思宇、陈梦欣</w:t>
            </w:r>
          </w:p>
        </w:tc>
        <w:tc>
          <w:tcPr>
            <w:tcW w:w="12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郑中华，刘芳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23</w:t>
            </w:r>
          </w:p>
        </w:tc>
        <w:tc>
          <w:tcPr>
            <w:tcW w:w="3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天空之“镜”-多功能“魔镜”</w:t>
            </w:r>
          </w:p>
        </w:tc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福建师范大学协和学院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陈清宝、洪鹏辉、杨许辉</w:t>
            </w:r>
          </w:p>
        </w:tc>
        <w:tc>
          <w:tcPr>
            <w:tcW w:w="12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熊建辉，鄢仁辉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5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24</w:t>
            </w:r>
          </w:p>
        </w:tc>
        <w:tc>
          <w:tcPr>
            <w:tcW w:w="3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炙手可热--多功能电热手套</w:t>
            </w:r>
          </w:p>
        </w:tc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福建师范大学协和学院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陈俊杉、林艳蓉、刘倩澜</w:t>
            </w:r>
          </w:p>
        </w:tc>
        <w:tc>
          <w:tcPr>
            <w:tcW w:w="12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肖民杰，徐世武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三等奖（54项）</w:t>
      </w:r>
    </w:p>
    <w:tbl>
      <w:tblPr>
        <w:tblStyle w:val="7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3380"/>
        <w:gridCol w:w="1707"/>
        <w:gridCol w:w="2466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团队成员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基于HT32F52367的智能手机上架管理系统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福建理工大学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张涛、徐锦辉、薛志成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陈松岭，黄雪红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基于HT32F52352的养老院智能监护机器人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福建农林大学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黄立端、曾煦晖、陈炫祺、王军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邹腾跃，杨长才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残疾人辅助PC控制系统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福建师范大学协和学院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蔡成涛、林伊静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郑中华，肖民杰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“干”好有你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闽南科技学院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郭雪婷、黄雨晴、赖伟钘、易颖茹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张荣辉，游晓丽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工业环境污染监测系统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莆田学院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陈熠、杨毅璇、钟宜帆、上官智鹏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“料饲”如神——基于HT32桌面级飞达供料系统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福建师范大学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朱俊豪、孙宇昊、高钰涵、赵惠灵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廖日威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智慧行者：银发优控触屏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闽南科技学院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卢伟明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、黄志炜、黄泽民、余奕强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李宏华，张荣辉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家庭应急储能装置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泉州信息工程学院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叶兴豪、朱照璞、潘灿星、刘冠鑫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房国志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基于HT3252352的按钮式人行横道交通灯控制器设计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福建理工大学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黄圳鹏、张毅彬、朱梦同、廖佳易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甘振华，陈子标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基于单片机的智能升降桌0108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福建理工大学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林诗婕、王奥强、赖育炜、蓝志贤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刘华姿，陈松岭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基于HT32的智能分类垃圾桶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福建农林大学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林子山、蔡世聪、林泽平、邱锦程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陈淑武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防儿童滞留车内系统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闽南科技学院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陈炜桀、陈瑜、林智真、林碧君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陈海彬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火中行者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闽南科技学院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黄坚鹏、邓仁登、邱美华、叶毅鑫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张荣辉，冯志斌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基于NB-IOT的智慧井盖监测系统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闽南师范大学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胡惠芬、陈刚、杨淑栾、吴若男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周锦荣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高枕无忧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莆田学院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谭建文、杨森木、邓世杰、肖棋辉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留黎钦，张荔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农村楼房的智能安防系统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泉州师范学院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黄金龙、张闽、邓金雪、吴婷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蔡植善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全地形搬运车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宁德师范学院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郭承凯、游宇航、陈梓琪、陈怡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杨烈君，柳粟杰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垂直地形环境检测系统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集美大学诚毅学院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陈明月、李嘉琦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彭文竹，洪改艳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基于合泰单片机和脑电信号的医疗康复检测系统设计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福建农林大学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王申营、李典航、彭云锋、程骏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邹腾跃，何跃龙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阳台主动寻光 盆栽养护系统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福建农林大学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詹鹏、傅志伟、谢羽菲、兰海峰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邹腾跃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基于HT的智慧蜂箱管理系统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福建农林大学金山学院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黄威廷、陈伟铭、杨琨、陈鸿杰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吴金华，宋志勇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“衣”无所忧——多功能晾衣架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福建师范大学协和学院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郭羽昕、阮秋婕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熊建辉，鄢仁辉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基于深度学习的智能瓶盖检测系统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福建师范大学协和学院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杨成城、徐佳玲、黄沂、高德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郑中华，林杰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智能骑行头盔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福建师范大学协和学院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杨杰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郑中华，熊建辉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基于HT32F52367的智慧农场系统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莆田学院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刘威杰、赖成辉、潘远鹏、李奕榕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网球智能机器人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华侨大学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林雨鑫、林毅城、黄薇、冯翼飞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唐懋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火焰哨兵：高精度火灾预警装置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厦门华厦学院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卓勇勇、邱梦雨、魏凯鑫、李文婧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黄梅红，陈育智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电动自行车充电和安全助手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福建理工大学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詹诗宇、周昕颐、吴祉祾、张佳琳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陈松岭，叶润玉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基于HT32智慧教室及教学互动系统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福建理工大学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邓思敏、曾凌鑫、叶利斌、林皓航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陈松岭，柳瑞青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基于加温参数优化的浴室棉布拖鞋烘干器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福建农林大学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张佳伟、黄俊铭、吴思远、王宝钦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邹腾跃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智慧公交——与城市同行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福建农林大学金山学院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孙星龙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、吴同裕、黄惠灵、陈佳丽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吴金华，宋志勇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“柱”你前行——多功能智能拐扙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福建师范大学协和学院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冯倩、佘碧琼、缪鑫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鄢仁辉，刘芳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家用智能鞋柜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福建师范大学协和学院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李淳奕、江振浩、沈兴阳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郑中华，林杰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基于HT32的物联网电源检测系统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闽南师范大学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郑佳伟、林赏来、张烨、郑宝达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周锦荣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机器视觉自动泊车设计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泉州师范学院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吴奕纯、杨磊、陈桂隆、张维梁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吴恬盈，黄志高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盲人辅助装置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龙岩学院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刘哲宇、叶仁锋、方龄懿、游滢滢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王清辉，曾玮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基于二总线的智慧消防系统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福建理工大学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陈灿、尤宗宇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陈松岭，刘华姿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基于HT32F52352的仿生机械狗银狼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福建理工大学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林承卓、陈杰鑫、黄田伟、罗琰佳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藏衣阁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闽南科技学院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叶健、郭思凯、李毅杰、黄金焕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张荣辉，冯志斌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智能花盆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闽南科技学院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夏联玉、陈昱饧、廖培凤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陈海彬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基于HT32F52352的单项逆变器设计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闽南师范大学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陈财阳、陈振雕、吴豫洲、黄培法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周锦荣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智能视障头盔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莆田学院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李嘉威、曹宝平、刘靖平、曹安镇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留黎钦，翁亚滨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雨天除湿卫士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莆田学院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张重任、张浩杰、林伟烽、黄嘉俊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基于HT32的智能蛋糕裱花机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厦门理工学院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史林江、蔡慎坤、潘伟宸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基于合泰HF32F52352的墙体结构探测仪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厦门理工学院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吴海森、李艾、陈雨涛、方锶伟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林峰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一种模拟植物生态的智能培育系统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厦门理工学院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黎广、龚世贵、陈美婷、王恒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张泽旺，陈路遥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基于UWB的儿童书包载具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福建农林大学金山学院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周旭初、刘友源、沈钰祥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吴金华，林斯乐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带有自动跟随与监测功能的智能输液架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福建商学院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郑雨婷、郭艺玲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苏少杰，徐显日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智能语音插座单元阵列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福建师范大学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杨勇强、谢梓良、黄俊煜、张金华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何志杰，管立伟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智能骑行头盔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闽南师范大学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陈健豪、许超航、胡霄、王晟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周锦荣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“不劳而获”——白菜播种机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华侨大学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杨圣、苏志烜、王淞竹、张津川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唐懋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智能家居垃圾分拣助手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闽南科技学院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黄骏、徐诗炜、叶成煜、石恩荣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游晓丽，李宏华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强泰小农手--我的家庭智慧农场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闽南师范大学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翁炳煌、黄哲铭、刘坤、甘悦琴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周锦荣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5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中药智能百草机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莆田学院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廖阳瑞、林彩妮、詹丽莹、郭彬泓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陈玮</w:t>
            </w: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outlineLvl w:val="1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年福建省大学生智能汽车竞赛</w:t>
      </w:r>
      <w:r>
        <w:rPr>
          <w:rFonts w:hint="eastAsia" w:ascii="方正小标宋简体" w:hAnsi="方正小标宋简体" w:eastAsia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/>
          <w:sz w:val="44"/>
          <w:szCs w:val="44"/>
        </w:rPr>
        <w:t>获奖名单</w:t>
      </w:r>
    </w:p>
    <w:p>
      <w:pPr>
        <w:rPr>
          <w:rFonts w:hint="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一等奖（6项）</w:t>
      </w:r>
    </w:p>
    <w:tbl>
      <w:tblPr>
        <w:tblStyle w:val="6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1559"/>
        <w:gridCol w:w="1418"/>
        <w:gridCol w:w="226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队名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团队成员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北辰山镜头二队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李柯良、苏丽欣、任涛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李平凡、周承仙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北辰山气垫一队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曾一鸣、邹英祺、卓豪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卓志强、周承仙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川崎JMU_1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集美大学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戴宗棋、吴泽凯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范健宇、任永臻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TXZ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宋嘉诚、杨欣悦、杨嘉成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唐懋、黄公彝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北辰山视觉一队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郑晨昕、冯涛、陈晓圆、胡子阳、姚榆烽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林倩闽、周承仙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室外导航综合组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非洲留学生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张俊杰、吴昊、黄祺琛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唐懋、黄公彝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二等奖（13项）</w:t>
      </w:r>
    </w:p>
    <w:tbl>
      <w:tblPr>
        <w:tblStyle w:val="6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1559"/>
        <w:gridCol w:w="1418"/>
        <w:gridCol w:w="226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队名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团队成员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林子以北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段佳佳、罗晋涛、林扬鑫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唐懋、周佳华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野猪佩奇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三明学院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郑嘉、田旭艳、陈金升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陈刚、武蕾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整点薯条队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莆田学院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李艺磊、陈夕、许培祥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北辰山气垫二队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蒋众霖、陈银鸿、吕桂全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周薇、周承仙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轻舟偕行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顾晨苏、邓淑君、向洵瑨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仲训杲、周承仙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北辰山摩托队一队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张钇豪、董程博、陈思铨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郑运鸿、周承仙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深闳原车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集美大学诚毅学院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黄裕程、黄一川、章鑫盛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王敏、郑新旺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介蛮懂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董宁、秦鳗资、王伟杰康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唐懋、黄公彝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电磁小登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林明磊、章成凯、李沂芯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唐懋、黄公彝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北辰山视觉二队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李生岚、李林龙、鲍洋、周泽林、陈姝晓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周承仙、林倩闽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与时铸梦二队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游榕啸、罗彬、江力、邱宇航、万梓豪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向铁明、周承仙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室外导航综合组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北辰山独轮组一队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沈应龙、宋颖超、时正林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郭翰林、周承仙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室外导航综合组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徽韵楚歌行者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闪玉乾、周昕伟、程城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唐懋、黄公彝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三等奖（26项）</w:t>
      </w:r>
    </w:p>
    <w:tbl>
      <w:tblPr>
        <w:tblStyle w:val="6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1559"/>
        <w:gridCol w:w="1418"/>
        <w:gridCol w:w="226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队名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参赛队员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北辰山镜头一队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柯梅烟、陈泽宁、沈金峰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陈鹏、周承仙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一行也能跑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林泽楷、何立、李宇杰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唐懋、周佳华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北辰山镜头三队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俞承鑫、芦炳煌、陈伊健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葛睿、周承仙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1130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林滢滢、林雯琳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唐懋、周佳华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B409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陈志鹏、张智毅、常宇昊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黄公彝、周佳华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人民当家做组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凌纪哲、陈泽沛、白佳豪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黄公彝、周佳华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深闳灵妙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集美大学诚毅学院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雷梅遥、林子涵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胡奕彬、杨延丽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南强至鹭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厦门大学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方智凡、柯婷、金敬欣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罗锦才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气垫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林弈彤、郑俊杰、张友福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唐懋、黄公彝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荆东街派对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三明学院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杨文昊、林小芸、罗胜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陈刚、武蕾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深闳福舟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集美大学诚毅学院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李俊仪、张雨嫣、卢浩东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郑新旺、王敏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f426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范子超、黄智翔、郑霆宇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唐懋、黄公彝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北辰山摇摇车一队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杨崇炜、郑林鹏、史乐文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周薇、周承仙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南强至本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厦门大学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黄景润、雷贵东、黄剑晖、陆金龙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黄永龙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鬼火老登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罗志熠、于子豪、陈彦竹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唐懋、周佳华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希望能过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张恩泽、周子浩、廖冰茜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唐懋、黄公彝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深闳悟昼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集美大学诚毅学院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周仕哲、吴璧權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黄艺馨、郑新旺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深闳尾烟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集美大学诚毅学院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黄俊诚、何欢平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杨璐、胡奕彬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深闳白泽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集美大学诚毅学院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曾雅菲、范勇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杨延丽、黄艺馨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爱终将会来临对不队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曾祉晴、林雨荦、洪国泰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王武、蔡逢煌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与时铸梦一队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何伟民、王润翔、程佳文、蔡冰晏、卢田昱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邵伟明、周承仙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南强至理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厦门大学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顾玉婷、苏达钊、朱义豪、闫柄浩、曾世晗、黄节豪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李继芳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室外导航综合组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北辰山独轮组二队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罗燚、方志鹏、苏怡鹏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陈鹏、周承仙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室外导航综合组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宝宝飞车队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杨宜民、俞深炜、梁心怡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王武、蔡逢煌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室外导航综合组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北辰山信飚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陆相亨、符泽灼、吕宜芳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向铁明、周承仙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室外导航综合组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PhanTom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王炫衡、李偲、杨圣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唐懋、周佳华</w:t>
            </w:r>
          </w:p>
        </w:tc>
      </w:tr>
    </w:tbl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3"/>
        <w:spacing w:line="560" w:lineRule="exact"/>
        <w:jc w:val="left"/>
        <w:rPr>
          <w:rFonts w:hint="default" w:ascii="黑体" w:hAnsi="黑体" w:eastAsia="黑体" w:cs="黑体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"/>
        </w:rPr>
        <w:t>附件27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bidi="ar"/>
        </w:rPr>
        <w:t>2024年中美青年创客大赛厦门分赛区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bidi="ar"/>
        </w:rPr>
        <w:t>选拔赛获奖名单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bidi="ar"/>
        </w:rPr>
      </w:pPr>
    </w:p>
    <w:p>
      <w:pPr>
        <w:autoSpaceDE w:val="0"/>
        <w:autoSpaceDN w:val="0"/>
        <w:adjustRightInd w:val="0"/>
        <w:spacing w:before="156" w:beforeLines="50" w:after="156" w:afterLines="50" w:line="56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bidi="ar"/>
        </w:rPr>
        <w:t>一等奖(7项)</w:t>
      </w:r>
    </w:p>
    <w:tbl>
      <w:tblPr>
        <w:tblStyle w:val="6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178"/>
        <w:gridCol w:w="1657"/>
        <w:gridCol w:w="1315"/>
        <w:gridCol w:w="1852"/>
        <w:gridCol w:w="2083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5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组别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作品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团队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5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喵比乌斯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喵比乌斯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厦门理工学院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王锦龙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黄志煌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刘佳美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刘杰龙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陈靖辉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5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影韵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什么档次和我一队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厦门大学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郑鑫怡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徐紘濬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邓运航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吴恩愿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5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绿“吱”精灵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天外来物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厦门理工学院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朱雅宁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罗文婷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郭子文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许祯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姜凤伊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5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IOOI——青春期情绪认知助手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蛋仔派对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杨智博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方雯铃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杨甜甜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李伯彦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马嘉昱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5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《灵伴-S》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AI克斯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李宇航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何家彬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林鹏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孙曜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蔡钊钇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5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慧眼护航——多模态智能驾驶疲劳监测预警一体化系统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一定顺利队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New York University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苏城杭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林鹏宇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Lizi Lin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王小亮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  <w:jc w:val="center"/>
        </w:trPr>
        <w:tc>
          <w:tcPr>
            <w:tcW w:w="5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分赛道</w:t>
            </w: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灵息智能排插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智能灵息团队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福建信息职业技术学院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黄炎群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廖团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陈其焜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黄其焜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赖文婷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王伟生</w:t>
            </w:r>
          </w:p>
        </w:tc>
      </w:tr>
    </w:tbl>
    <w:p>
      <w:pPr>
        <w:autoSpaceDE w:val="0"/>
        <w:autoSpaceDN w:val="0"/>
        <w:adjustRightInd w:val="0"/>
        <w:spacing w:before="156" w:beforeLines="50" w:after="156" w:afterLines="50" w:line="56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bidi="ar"/>
        </w:rPr>
        <w:t>二等奖(13项)</w:t>
      </w:r>
    </w:p>
    <w:tbl>
      <w:tblPr>
        <w:tblStyle w:val="6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883"/>
        <w:gridCol w:w="2171"/>
        <w:gridCol w:w="1409"/>
        <w:gridCol w:w="1794"/>
        <w:gridCol w:w="1987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赛道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作品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团队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团队所在学校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非遗“ 打铁花 ” 数字化传承及互动装置设计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跨界遗韵守护者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严嘉怡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林江海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黄飞艳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沈弋珺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李政润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郑灵翔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美卡魔镜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芙门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厦门大学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兰明鹭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陈怡彤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钟伶洁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陈天朗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洪歆慧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BBbot--AI赋能的育儿&amp;陪伴机器人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宝宝巴士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厦门理工学院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陈宇豪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尹玉洋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谢溦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陈籽晴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张墨涵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郑灵翔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清淤先锋 ——智能漂浮淤泥清道夫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淤泥啵啵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朱丹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韩柳余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张天予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洪歆慧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造梦空间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造梦空间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北京化工大学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王爱元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王岸英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姚正昌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黄楷鸿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王永光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“爱拍”拍胸舞非遗体验产品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要不跳舞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厦门大学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杨邦涤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李子晴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李佳怡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黄滢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巴别塔涂鸦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GIVE ME 5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厦门理工学院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亚利桑那州立大学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石静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程哲彦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严可文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孙嘉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罗翔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基于深度学习的田间自动化采摘机器人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宇宙大无敌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集美大学诚毅学院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甘乾钊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徐俊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林雅婷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彭文竹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盲跑伴侣———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我是好蛋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厦门大学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郑丹梅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郑汉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和好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洪歆慧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一种基于TENG装置的深海养殖系统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极光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集美大学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林青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李佳康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王振宇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付超群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自然交响曲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你说的都队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厦门大学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卢志强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邱鸿磊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徐安妮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施正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RongjieZhang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分赛道</w:t>
            </w: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神农之助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神农之助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福建信息职业技术学院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涂佳辉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黄珮祺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陈钦华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许晓洋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卢梦琳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王伟生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分赛道</w:t>
            </w: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智慧86控制盒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智能86盒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福建信息职业技术学院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刘圣坚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蔡柏源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徐欣雨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吴志鹏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林起源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柯尊源</w:t>
            </w:r>
          </w:p>
        </w:tc>
      </w:tr>
    </w:tbl>
    <w:p>
      <w:pPr>
        <w:autoSpaceDE w:val="0"/>
        <w:autoSpaceDN w:val="0"/>
        <w:adjustRightInd w:val="0"/>
        <w:spacing w:before="156" w:beforeLines="50" w:after="156" w:afterLines="50" w:line="56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bidi="ar"/>
        </w:rPr>
        <w:t>三等奖(27项)</w:t>
      </w:r>
    </w:p>
    <w:tbl>
      <w:tblPr>
        <w:tblStyle w:val="6"/>
        <w:tblW w:w="9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882"/>
        <w:gridCol w:w="2131"/>
        <w:gridCol w:w="1448"/>
        <w:gridCol w:w="1802"/>
        <w:gridCol w:w="2000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赛道</w:t>
            </w:r>
          </w:p>
        </w:tc>
        <w:tc>
          <w:tcPr>
            <w:tcW w:w="2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作品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团队</w:t>
            </w:r>
          </w:p>
        </w:tc>
        <w:tc>
          <w:tcPr>
            <w:tcW w:w="1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团队所在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学校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基于MediaPipe手势识别的远程控制机械手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为人民服务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集美大学诚毅学院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厦门大学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柳智蓥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郭凯乐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黄羚凯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范雨欣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CHEN CARTER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AI心伴——智能导游交互助手Bot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AI心伴——智能导游交互助手Bot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厦门大学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杜佳宝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朱纪玉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陈梓翔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唐云波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熊汪贝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谢作生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Ceresphere——AI剧本杀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猪猪小窝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谷方舟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熊微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旦增加措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廖湘华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杨洁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基于琅勃比尔定律的非接触式乙醇浓度测量设备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高精度乙醇浓度测试团队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福建江夏学院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黑河学院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韩青坡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张嘉琪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田有桃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陈宇翔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林锦成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陈伟娟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水上应急救援机器人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机器人队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阳光学院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丁振煊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苏伟锋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王小倩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刘文武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LAG-α多感官多模态的时空机器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考古大队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厦门理工学院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北京服装学院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马浩睿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陈懿轩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汪海洋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程欣悦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李未雨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基于农业物联网的果园机器人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超级飞侠团队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福建农林大学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康文杰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曾雄猛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傅鑫源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陈祖锦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张仕涛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吴作勋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声之形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初音未来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杨滢琪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宋召瑞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王嘉力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陈新宇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游世江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郑灵翔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奇趣方音小精灵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哇哈哈哈哈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厦门大学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庄心如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王思妍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张芃源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张雅馨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张锦雯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吴晶晶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基于物联网的现代化农业大棚监测与管理机器人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三人行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集美大学诚毅学院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郑嘉伟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蒋鑫涛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彭文竹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多模态可变智能家庭安防及助力机器人设计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秃鸡队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集美大学诚毅学院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林建华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郑伟烜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彭文竹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基于Jetson Xavier NX智能垃圾分拣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宏鹭科技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集美大学诚毅学院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James Cook University. Singapore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路敬权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金博轩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田峻豪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贾恩博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刘奇鹏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叶月影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应用型履式防火灭火机器人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星穹列车组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集美大学诚毅学院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黄文鑫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廖子凯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郑雨洁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林艺桐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彭文竹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鼻乐宝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卧龙凤雏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黄永康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张栩彬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多模态阅读障碍症干预治疗应用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视界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厦门大学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黄婧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石宇昊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曹丹颖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胡雨璇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吕芸鹤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佘莹莹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绿水精灵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绿色河道小分队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福建农林大学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陈君祥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刘永杰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黄培杰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向进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王志军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魏萱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大智若渔——深位池水产养殖监控系统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大智若渔——深位池水产养殖监控系统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Red Bank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邱嘉毅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林智伦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张书畅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张开羽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ANDY WANG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翠绿神手--基于ftrobopy的全自动莴笋收割机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Innovation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泉州信息工程学院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纪康威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郭琳萍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陈伟峰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曹东级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智能清障扫地车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非凡创想队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集美大学诚毅学院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张曦缘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郑新炫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李铭超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叶月影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智栽未来-一种模拟植物生态的智能培育系统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智栽未来—一种模拟植物生态的智能培育系统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黎广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王恒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高艺瑄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张泽旺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21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基于非线性控制的高效率多场合的新型绿色电源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最强生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洪永斌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黄海太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陈俊龙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杨宇辉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22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智能停车场管理系统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智驭泊停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刘树桦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陈美婷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孙梅婷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张泽旺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23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主赛道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基于STM32的人体健康检测平台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豆豆队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福建江夏学院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河南科技大学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庄迪钊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喻紫然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蔡锦威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黄志祥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陈伟娟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24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分赛道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智安卫士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安全小明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福建电力职业技术学院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林炎辉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张佳晖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陈潇澎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25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分赛道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科智能源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追光小明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福建电力职业技术学院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吴智豪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连昱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范昌骏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26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分赛道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“预罩”——基于机器视觉与深度学习的口罩佩戴预警检测系统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有刺无刺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福建信息职业技术学院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钟思远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叶丁炫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薛子凡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汪婷婷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张倩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林嘉燕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27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分赛道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智慧小屋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查无此队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福建信息职业技术学院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颜培昆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郑嘉清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许永琪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高泽晟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郑俊强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3"/>
        <w:spacing w:line="560" w:lineRule="exact"/>
        <w:jc w:val="left"/>
        <w:rPr>
          <w:rFonts w:hint="default" w:ascii="黑体" w:hAnsi="黑体" w:eastAsia="黑体" w:cs="黑体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"/>
        </w:rPr>
        <w:t>附件28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第十六届福建省大学生结构设计竞赛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</w:rPr>
      </w:pPr>
      <w:r>
        <w:rPr>
          <w:rFonts w:hint="eastAsia" w:ascii="楷体_GB2312" w:hAnsi="楷体_GB2312" w:eastAsia="楷体_GB2312" w:cs="楷体_GB2312"/>
          <w:b/>
        </w:rPr>
        <w:t>一等奖（15项）</w:t>
      </w:r>
    </w:p>
    <w:tbl>
      <w:tblPr>
        <w:tblStyle w:val="6"/>
        <w:tblW w:w="507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2048"/>
        <w:gridCol w:w="2035"/>
        <w:gridCol w:w="2134"/>
        <w:gridCol w:w="1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学校</w:t>
            </w:r>
          </w:p>
        </w:tc>
        <w:tc>
          <w:tcPr>
            <w:tcW w:w="2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队伍名称</w:t>
            </w:r>
          </w:p>
        </w:tc>
        <w:tc>
          <w:tcPr>
            <w:tcW w:w="2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队伍成员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福建理工大学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福建理工大学1队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姜川、陈光烨、林钰炜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郑居焕、刘祥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厦门理工学院2队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潘嘉铭、方子俊、叶彤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梁龙腾、曾仁豪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莆田学院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莆田学院1队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黄铭杰、傅昂祥、候涵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黄海生、林晓东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福建农林大学金山学院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福建农林大学金山学院2队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周凯、付馨怡、王明芸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陈欣婷、张诚紫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龙岩学院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龙岩学院1队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邱梓源、郑凯、郑榕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郭龙先、兰国冠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福州外语外贸学院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福州外语外贸学院1队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温宇冰、沈佳炜、黄锦锋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林伟、陈闽敏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福建农林大学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福建农林大学1队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郑子荣、吴林航、林典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陈雅云、黄志伟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武夷学院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武夷学院2队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代馨妍、俞慧琳、颜克举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魏木旺、黄蕾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福州外语外贸学院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福州外语外贸学院2队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林腾浩、吴江滨、张哲铭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林伟、胡汉敏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武夷学院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武夷学院1队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荆晨冉、刘岩、章鑫豪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魏木旺、赵俊松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闽南理工学院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闽南理工学院2队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张琰、刘亿颖、黄馨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曹艺博、蔡志文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阳光学院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阳光学院1队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黄旭、黄佳宇、林嘉怡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陈建飞、程怡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闽西职业技术学院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闽西职业技术学院1队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周国鑫、翁桂林、陈健豪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刘星、聂丹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闽西职业技术学院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闽西职业技术学院2队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刘阜晨、林学逸、涂思旺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聂丹、刘星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莆田学院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莆田学院2队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温俊璋、陈滟菲、张玉蓉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朱海峰、林晓东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楷体_GB2312" w:hAnsi="楷体_GB2312" w:eastAsia="楷体_GB2312" w:cs="楷体_GB2312"/>
          <w:b/>
        </w:rPr>
      </w:pPr>
      <w:r>
        <w:rPr>
          <w:rFonts w:hint="eastAsia" w:ascii="楷体_GB2312" w:hAnsi="楷体_GB2312" w:eastAsia="楷体_GB2312" w:cs="楷体_GB2312"/>
          <w:b/>
        </w:rPr>
        <w:t>二等奖（30项）</w:t>
      </w:r>
    </w:p>
    <w:tbl>
      <w:tblPr>
        <w:tblStyle w:val="6"/>
        <w:tblW w:w="517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831"/>
        <w:gridCol w:w="2408"/>
        <w:gridCol w:w="2109"/>
        <w:gridCol w:w="1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学校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队伍名称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队伍成员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厦门大学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厦门大学1队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周愉、刘战扬、赵丹妮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孙晓峰、许志旭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厦门工学院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厦门工学院1队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郭旭、严峰、林伟雄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杨春燕、刘泽瀚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闽南理工学院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闽南理工学院1队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刘俊辉、刘济钦、刘思逸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黄剑淇、蔡志文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福州职业技术学院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福州职业技术学院1队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陈仲坤、陈俊杰、吴锋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梁璋彬、张彬彬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闽南科技学院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闽南科技学院1队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孙浩、栾运朝、涂博志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贾玉祥、李文镪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华侨大学2队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潘合意、彭佳琪、杜明超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叶勇、刘小娟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厦门工学院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厦门工学院2队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林志炜、林雨阳、缪慈鹏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李晓瑾、孙伟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福建农林大学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福建农林大学2队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连征宇、陈鸿铭、林美境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郭楠、邱豪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龙岩学院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龙岩学院2队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游皓民、沈颖、陈香羽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黄清云、陈水梅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宁德师范学院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宁德师范学院2队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覃海涛、徐大桓、刘宸言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蔡清池、谢汉康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福建江夏学院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福建江夏学院2队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徐兆滢、徐文雅、郜书祺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佟兆杰、郑国琛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华侨大学1队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陈铃心、董振、陈庄柱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林建平、吴俊超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福建理工大学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福建理工大学2队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张凌峰、郑泓泽、刘煊林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陈光辉、项洪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阳光学院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阳光学院2队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李一帆、陈榕、刘岩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陈建飞、程怡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集美大学诚毅学院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集美大学诚毅学院2队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孙子晨、郭剑城、王松坤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邓华、林滟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福建水利电力职业技术学院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福建水利电力职业技术学院2队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王倩仪、刘彦灿、杨孙雨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罗鑫龙、蔡建兵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集美大学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集美大学1队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陆明珠、曾礎颐、何嘉淇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谢志涛、柯燕燕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集美大学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集美大学2队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廖庆辉、饶杰、邬裕天诚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谢志涛、柯燕燕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三明学院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三明学院2队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徐新博、纪凯、左冯元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张仁巍、蔡雪霁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福州大学1队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彭俊喆、曾悦铭、武郅胜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陈力波、吴联活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厦门理工学院1队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沈嘉钦、李占、万世俊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陈昉健、王淮峰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福州大学2队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黄凌烨、郑怡星、李会胜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陈力波、吴联活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厦门大学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厦门大学2队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王辰宇、张婧怡、杨逸飞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王华昆、陈兰英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泉州信息工程学院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泉州信息工程学院1队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黄圣潼、江进杰、刘小敏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邱梦娟、周培松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阳光学院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阳光学院3队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甘杰宏、阮清玲、向晓艳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陈建飞、程怡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泉州信息工程学院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泉州信息工程学院2队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吴明坤、邱学兴、谢慧欣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陈国灿、翁志雄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福州职业技术学院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福州职业技术学院2队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徐昌波、伏海贵、陈生凯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张利健、张彬彬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福州理工学院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福州理工学院1队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叶立铭、刘洋、魏佳杰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陈琪、杨婷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福建农林大学金山学院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福建农林大学金山学院1队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王泓、翁欣、曾文颖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陈长俊、吴思瑶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宁德师范学院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宁德师范学院1队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林佳欣、孟宇焓、庄慧颖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蔡清池、谢汉康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</w:rPr>
      </w:pPr>
      <w:r>
        <w:rPr>
          <w:rFonts w:hint="eastAsia" w:ascii="楷体_GB2312" w:hAnsi="楷体_GB2312" w:eastAsia="楷体_GB2312" w:cs="楷体_GB2312"/>
          <w:b/>
        </w:rPr>
        <w:t>三等奖（60项）</w:t>
      </w:r>
    </w:p>
    <w:tbl>
      <w:tblPr>
        <w:tblStyle w:val="6"/>
        <w:tblW w:w="515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895"/>
        <w:gridCol w:w="2421"/>
        <w:gridCol w:w="2079"/>
        <w:gridCol w:w="1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学校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队伍名称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队伍成员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三明学院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三明学院1队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李锦河、王海金、邓裕杰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颜玲月、黄磊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闽南科技学院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闽南科技学院2队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古金平、陈伟贤、肖景豪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黄卿德、陈娜茹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福建水利电力职业技术学院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福建水利电力职业技术学院1队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游嘉豪、韦彤、叶彤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曾永平、蔡建兵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福建江夏学院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福建江夏学院1队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张舒铭、王志文、何翔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钟瑜隆、崔广强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福州理工学院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福州理工学院2队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黄海阳、康锝岚、罗城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陈琪、俞志权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集美大学诚毅学院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集美大学诚毅学院1队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王珍、王秋荣、张晓荷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邓华、林滟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福建农林大学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福建农林大学4队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包长滨，陈斌，余蔺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邱豪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闽南理工学院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闽南理工学院4队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蔡立祺、林菊、肖彬磊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黄剑淇、蔡志文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福州理工学院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福州理工学院4队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  <w:t>陈静婷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  <w:t>庄涵婧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  <w:t>曾祥飞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王其燊、王聪华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三明学院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三明学院4队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陈俊家 杨江涛 薛程浩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曾武华、余小宝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福州大学5队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陈凯、付敏、唐耀威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陈力波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江夏学院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江夏学院5队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陈雨柔 、高烨欣、胡雯欣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钟瑜隆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福建理工大学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福建理工大学5队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丁富涛、林新涛、陈秋宇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项洪、乔惠云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华侨大学3队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甘甜、覃晓彤、王桃妹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宁西占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华侨大学5队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何嘉昊、戴学志、陈炜博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张大山、高毅超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阳光学院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阳光学院4队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贺麒展、潘政豪、黄宇超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陈建飞、王思蓉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武夷学院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武夷学院4队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胡皖豫、陈智伟、王宏云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黄蕾、魏木旺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华侨大学4队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黄金泽、刘鹏辉、张天泽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杨竞杰、王文杰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三明学院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三明学院5队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黄亮、陈梓豪、廖文程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蔡雪霁、张红芳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宁德师范学院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宁德师范学院3队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黄秀容、江宇璐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蔡清池、谢汉康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福州理工学院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福州理工学院3队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  <w:t>黄雅丽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  <w:t>洪根松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  <w:t>曾瑜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林世培、陈友冬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厦门理工学院3队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黄毅成、叶呈旭、李高爽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林盛茂、梁龙腾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福建农林大学金山学院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福建农林大学金山学院4队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黄宇焜、许尚杭、高兴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张诚紫、乐立查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闽南理工学院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闽南理工学院3队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黄志娟、兰洁静、何志新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曹艺博、黄剑淇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福州职业技术学院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福州职业技术学院3队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季益琦、陈海欣、郑雯慧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王文宝、肖勇杰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厦门工学院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厦门工学院3队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孔靖淇、高云、陈佳欣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孙伟、李晓瑾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龙岩学院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龙岩学院3队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兰敏、陈佳佳、丁佳炜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袁金斌、许华南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厦门工学院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厦门工学院4队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雷国华、李芊芊、江祎晗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杨春燕、刘岩民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福建理工大学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福建理工大学4队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李泓威、薛奉时、赵建涛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刘祥、刘如月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莆田学院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莆田学院4队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李宇航、周欣如、刘敏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林晓东、朱海峰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福州外语外贸学院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福州外语外贸学院3队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李元鑫、邱增烨、杨伟煌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福建江夏学院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福建江夏学院4队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廖良真、何俊英、叶鸿倩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佟兆杰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莆田学院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莆田学院 5队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林莉莉、简丽萍、连雅妮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林晓东，朱海峰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福州大学4队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林仕凌、苏智涵、黄锦辉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陈力波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福建农林大学金山学院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福建农林大学金山学院3队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刘经俊、王凯、林飞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吴思瑶、陈长俊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龙岩学院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龙岩学院4队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罗子琦、郑玉婷、陈钰琳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张克、刘明松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阳光学院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阳光学院5队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吕唐宏、李锦鸿、涂梦玲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陈建飞、陈远远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三明学院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三明学院3队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马婕妤、胡童浩、王孝齐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黄磊、吴颜驹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闽南科技学院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闽南科技学院3队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饶嘉伟、杨高锋、孙大宝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贾玉祥，池昌铭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福州外语外贸学院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福州外语外贸学院4队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孙茜暖、邓烨、廖文歆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林伟、顾涵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厦门理工学院5队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吴臻毅、黄锦霞、许雅玲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陈昉健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福州大学3队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徐文琪、李鑫、傅健鑫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陈力波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福州理工学院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福州理工学院5队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杨辉、邱聪、罗淑勤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林世培、陈友冬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泉州信息工程学院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泉州信息工程学院4队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杨铭、林文馨、倪雅鑫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金程程、郭海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福州职业技术学院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福州职业技术学院4队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杨政、卓陈潇、谢守荣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杨建晖、陈翠琼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厦门工学院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厦门工学院5队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姚良钰、詹义镇、王智敏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孙伟、杨春燕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闽南理工学院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闽南理工学院5队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游泽铧、王荣城、余博睿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蔡志文、曹艺博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福建江夏学院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福建江夏学院3队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袁静、彭美钰、谌娟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佟兆杰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厦门理工学院4队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张承文、林昕曼、刘墁访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黄明强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闽西职业技术学院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闽西职业技术学院3队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张锴、卢惠宁、江淑樊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聂丹、刘星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宁德师范学院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宁德师范学院4队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张是颖、林涵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蔡清池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泉州信息工程学院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泉州信息工程学院3队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张鑫杰、黄辉、陈新仪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周培松、江建贵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莆田学院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莆田学院3队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张垚、肖昌泓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林晓东、黄海生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集美大学诚毅学院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集美大学诚毅学院4队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张煜彬、杜嵘欣、柯炜平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林滟、王军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福建理工大学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福建理工大学3队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章永锭、严娅玲、江锦城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杨宁、许力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闽南科技学院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闽南科技学院4队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郑潇彬、叶文鑫、周国远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黄卿德、陈慧芳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武夷学院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武夷学院5队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周光宇、刘锐、王杰立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赵俊松、黄蕾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武夷学院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武夷学院3队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朱丽梅、马竞雄、张绍志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黄蕾、赵俊松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集美大学诚毅学院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集美大学诚毅学院3队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朱宇杰、施沁杪、刘晨颢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林滟、夏斌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福建农林大学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福建农林大学3队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邹竞超、杨振邦、林文真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黄志伟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2024年福建省大学生智能海洋装备设计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制作大赛获奖名单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</w:rPr>
      </w:pPr>
      <w:r>
        <w:rPr>
          <w:rFonts w:hint="eastAsia" w:ascii="楷体_GB2312" w:hAnsi="楷体_GB2312" w:eastAsia="楷体_GB2312" w:cs="楷体_GB2312"/>
          <w:b/>
        </w:rPr>
        <w:t>一等奖（1</w:t>
      </w:r>
      <w:r>
        <w:rPr>
          <w:rFonts w:hint="eastAsia" w:ascii="楷体_GB2312" w:hAnsi="楷体_GB2312" w:eastAsia="楷体_GB2312" w:cs="楷体_GB2312"/>
          <w:b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</w:rPr>
        <w:t>项）</w:t>
      </w:r>
    </w:p>
    <w:tbl>
      <w:tblPr>
        <w:tblStyle w:val="6"/>
        <w:tblW w:w="99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407"/>
        <w:gridCol w:w="3140"/>
        <w:gridCol w:w="2953"/>
        <w:gridCol w:w="1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团队成员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仿生波士顿大龙虾民用潜航机器人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朱雨、张俊伟、周佳臻、林承卓、林佳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何栋炜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海洋生态修复智能水下机器人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林家乐、周星宇、林龙彬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祝青园、邵桂芳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小型水下作业机器人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林勇、彭诗敏、许冰洁、孙钰、陈笃宣、齐佳豪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高秀晶、袁超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“潜向深蓝”高精度水下探测机器人领航者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王泽韬、余炜佳、张艾、曾丹、杨孝贤、朱紫玲、陈颖、蓝晨曦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黄建伟、张文灿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福建理工大学、湖南大学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US-ROV联合观测系统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张碧雯、姜璟珺、林子杰、张家豪、李孟凡、林心治、杨镓炜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陆秀平、黄红武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海上可发射异构无人机装备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周梦欣、何意辉、苏佳锋、周唐燕、蔡敏、施至宇、郑张缘、林珊玲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邹诚、陈韬婕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应用于浅水水域的全天候监测无人船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林心治、金俊杰、王景塬、张宇昂、汪一力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高秀晶、黄红武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CAN舰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高金杨、谢煜、陈宇、杨伟涵、杨明、林智国、吕辉均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秦梓荷、何伟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自然选择号：模块化双体无人测绘船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陈宇、谢煜、高金杨、杨明、林智国、吴彬、黄梦琪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秦梓荷、张峰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海洋环境代森锰锌原位高特异性检测平台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宁彬、卢奕楷、邓思敏、欧阳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高性能、多功能水下单光子激光雷达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翁振武、林再法、杨志峰、李烨、莫怡灿、孙家鑫、黄涛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上官明佳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厦门海洋职业技术学院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飞碟科技--新一代多层水质在线监测仪系统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洪茂林、靳江斌、李伟峰、林念制、林涵、吴依晗、李凯伟、陈钟杰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杨智玲、李志佳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厦门海洋职业技术学院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净池还水-智能一体化养殖尾水高效处理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甘乾诚、王维栋、陈秋彤、张佳怡、杨明凤、邓骏珊、张万钦、叶毅鑫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薛海波、吴亮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海上浮式风机大缩比尺度模型实验装置设计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胡志鹏、林嘉欢、谢栩飞、邱国俊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张俊、郑荣业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</w:rPr>
      </w:pPr>
      <w:r>
        <w:rPr>
          <w:rFonts w:hint="eastAsia" w:ascii="楷体_GB2312" w:hAnsi="楷体_GB2312" w:eastAsia="楷体_GB2312" w:cs="楷体_GB2312"/>
          <w:b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</w:rPr>
        <w:t>等奖（1</w:t>
      </w:r>
      <w:r>
        <w:rPr>
          <w:rFonts w:hint="eastAsia" w:ascii="楷体_GB2312" w:hAnsi="楷体_GB2312" w:eastAsia="楷体_GB2312" w:cs="楷体_GB2312"/>
          <w:b/>
          <w:lang w:val="en-US" w:eastAsia="zh-CN"/>
        </w:rPr>
        <w:t>0</w:t>
      </w:r>
      <w:r>
        <w:rPr>
          <w:rFonts w:hint="eastAsia" w:ascii="楷体_GB2312" w:hAnsi="楷体_GB2312" w:eastAsia="楷体_GB2312" w:cs="楷体_GB2312"/>
          <w:b/>
        </w:rPr>
        <w:t>项）</w:t>
      </w:r>
    </w:p>
    <w:tbl>
      <w:tblPr>
        <w:tblStyle w:val="6"/>
        <w:tblW w:w="9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382"/>
        <w:gridCol w:w="3158"/>
        <w:gridCol w:w="3260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3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团队成员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31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水下机器人（三太子）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陈阳、陈磊磊、金丰峤、程中博、罗会一、林承煜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罗伟林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31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八旋桨水下航行器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黄镇宇、陈杰鑫、黄田伟、姚焕喆、杨淑淇、何跃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周景亮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3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无人机与无人船空海协同组件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林少凯、李嘉逸、张仁前、宁静雯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李明叁、侯广超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3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摄影打窝送钩船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高宇童、周啟航、颜辉鹏、黄颖冰、程诗垚、侯雨含、马鑫蕊、梁桂铭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林晓川、陈一明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3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内河生态巡检无人船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秦莉利、严金、孙俊聪、周灵焜、卢萍、吴志文、刘美汐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沈傲立、燕学博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3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蔚蓝守护者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丘敏锐、傅斯铠、薛晨宇、林婧英、孙诗涵、卢雨涵、黄煊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郑书河、林睿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3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海哨先锋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田朋振、王壮鸿、朱嘉琪、李哲、童治豪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董帝渤、王发楠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3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波浪能“捕获者”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孙玉程、秦天、吴毅盛、宋明仁、姚忠怡、潘宗贵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黄鼎键、查云飞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厦门城市职业技术学院</w:t>
            </w:r>
          </w:p>
        </w:tc>
        <w:tc>
          <w:tcPr>
            <w:tcW w:w="3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海洋潮汐能可循环利用智能装备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赵舒畅、黄发炀、陈志金、林荻景、黄宏毅、曾晋杰、林逸洲、刘宇恒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马进中、汪炳森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3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面向浅海养殖的智慧渔业信息化平台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林钟城、吴灿辉、章雄、江旺玉、孙梦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王乐、熊保平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</w:rPr>
        <w:t>等奖（1</w:t>
      </w:r>
      <w:r>
        <w:rPr>
          <w:rFonts w:hint="eastAsia" w:ascii="楷体_GB2312" w:hAnsi="楷体_GB2312" w:eastAsia="楷体_GB2312" w:cs="楷体_GB2312"/>
          <w:b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</w:rPr>
        <w:t>项）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368"/>
        <w:gridCol w:w="3184"/>
        <w:gridCol w:w="3250"/>
        <w:gridCol w:w="1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厦门华厦学院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水下抓捕海参机器人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洪程锦、陈文浩、林幸祥、夏佳超、孙怡婷、陈仙怡、李于城、吴泽坤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邹立、万瑾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水下巡检机器人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林东升、范明星、周啟航、高宇童、颜辉鹏、林麟瀚、张曙天、林登湫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陈宁、施逸凡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海洋先锋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宋鹏远、金国涛、张梦阳、罗再杰、张富豪、王贺平、张明凯、周玮泽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黄艳玉、黄文燕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碧波金探：一款适用于深远海网箱养殖的鱼病检测水下机器人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郭欣彤、李旭睿、钟豪、陆晓晴、林豪、张青松、苗霄航、王锦潇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林蔚、林凡超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内河巡检·治理无人船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郑则烨、黄柏文、林洪汇、薛国旗、郑张缘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张平均、燕学博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海豚one-水面智能救生机器人领航者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李嘉盛、蔡晓洲、陈建豪、魏金蓉、徐伟亮、方紫彤、钟丹丹、李焮滢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黄建伟、张文灿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微型水质检测无人船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吴桐、蔡敏、何钦、潘映恺、林瑞钦、柳增辉、王赟、洪瑞亨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黄丽红、游名花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同舟：共轴飞行浮标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王鸿靖、施轩、刘嘉锐、徐林威、黄镇宇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徐静婷、燕学博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水上垃圾清理装置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刘斌、王云龙、刘良宇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冯薇、李波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厦门海洋职业技术学院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智慧渔业-无人化管理渔场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李伟峰、洪茂林、黄秋玉、乐顺、林涵、魏嘉伟、尤鹏涛、尤铭城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魏茂春、王忠杰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“波浪滚滚”发电机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吴泽宏、林润、龚鑫磊、伊诺舟、余炜、张秉正、王震、方伟森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周培迪、翁明岑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牧海鲍兴——光TENG鲍鱼海洋养殖牧场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王振宇、朱立伟、俞嘉诚、孙泽栋、林弘伟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平潭行-海洋文旅与通用人工智能融合的开拓者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林悦晴、邓子轩、余浩明、林思梅、王艺皓、曹露、郑陈嘉瑜、陈振宇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兰紫橙、薛旭亮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净海之棉——一种小型民用高效海水淡化器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李鹏程、陈佳妮、黄金鑫、张欣怡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白卫斌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379DA"/>
    <w:rsid w:val="0DC36E47"/>
    <w:rsid w:val="4BDF0831"/>
    <w:rsid w:val="5FDF1786"/>
    <w:rsid w:val="7CF97297"/>
    <w:rsid w:val="F7BFC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50" w:beforeLines="50" w:after="30" w:afterLines="30" w:line="560" w:lineRule="exact"/>
      <w:ind w:firstLine="880" w:firstLineChars="200"/>
      <w:outlineLvl w:val="1"/>
    </w:pPr>
    <w:rPr>
      <w:rFonts w:ascii="Cambria" w:hAnsi="Cambria" w:eastAsia="黑体" w:cs="Times New Roman"/>
      <w:bCs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character" w:customStyle="1" w:styleId="11">
    <w:name w:val="font11"/>
    <w:basedOn w:val="8"/>
    <w:qFormat/>
    <w:uiPriority w:val="0"/>
    <w:rPr>
      <w:rFonts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01"/>
    <w:basedOn w:val="8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7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122</Pages>
  <Words>3934</Words>
  <Characters>4026</Characters>
  <Lines>0</Lines>
  <Paragraphs>0</Paragraphs>
  <TotalTime>21</TotalTime>
  <ScaleCrop>false</ScaleCrop>
  <LinksUpToDate>false</LinksUpToDate>
  <CharactersWithSpaces>4033</CharactersWithSpaces>
  <Application>WPS Office WWO_wpscloud_20240914162838-460cc54746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2025-01-17T17:53:00Z</dcterms:created>
  <dc:creator>笑呵呵</dc:creator>
  <cp:lastModifiedBy>肖世华</cp:lastModifiedBy>
  <dcterms:modified xsi:type="dcterms:W3CDTF">2025-03-03T16:43:19Z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KSOTemplateDocerSaveRecord">
    <vt:lpwstr>eyJoZGlkIjoiNzIwODM3NjgwYTg3M2YzYTM4ZTlhN2QxNTg3MjllNGMiLCJ1c2VySWQiOiIxNDc5MjA4NDAxIn0=</vt:lpwstr>
  </property>
  <property fmtid="{D5CDD505-2E9C-101B-9397-08002B2CF9AE}" pid="4" name="ICV">
    <vt:lpwstr>88AADAA3C4814020AAB6981100957DD0_12</vt:lpwstr>
  </property>
</Properties>
</file>