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color="auto" w:fill="FFFFFF"/>
        <w:wordWrap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普通高等教育本科国家级规划教材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推荐名单</w:t>
      </w:r>
    </w:p>
    <w:bookmarkEnd w:id="0"/>
    <w:tbl>
      <w:tblPr>
        <w:tblStyle w:val="8"/>
        <w:tblW w:w="137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730"/>
        <w:gridCol w:w="2651"/>
        <w:gridCol w:w="2344"/>
        <w:gridCol w:w="1055"/>
        <w:gridCol w:w="3753"/>
        <w:gridCol w:w="1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国际标准书号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第一主编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其他编者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现代物流概论（第三版）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9787301299944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工业工程实用技术（修订版）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9787893917844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陈可嘉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杨立熙、李德彪、强瑞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概率论与数理统计（第二版）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9787040606041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梁飞豹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薛美玉、吕书龙、刘文丽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液压与气压传动（英汉双语）（第3版）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9787111780984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陈淑梅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黄惠、郑基楠、许晓勤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配电网自动化技术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9787111783848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郭谋发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高伟、夏桃芳、黄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、黄建业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9787302595410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郭金泉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郭益深、吁鹏飞、罗伟林、谢华、锁要红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钢桥--钢结构与组合结构桥梁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9787114193378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赵秋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人民交通出版社股份有限公司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网络空间安全概论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9787302628811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郭文忠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董晨、张浩、何萧玲、倪一涛、李应、刘延华、邹剑、杨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、孙及园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智能设计方法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9787111767954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杨富富、孙浩、李明林、汪建、葛姝翌、魏发南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体操（第四版）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9787040648775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张涵劲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许文鑫、蔺新茂、关朝阳、谭长青、张繁、王海云、龙建新、  史海现、匡梨飞、朱昌义、刘建生、  陈晶、周红妹、戴立平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球类运动—足球（第四版）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9787040562392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蔡向阳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王崇喜、黄竹杭、赵宗跃、水祎舟、刘庆伟、刘桦楠、李卫东、  李仪、吴剑、张英成、李培、周毅、  部义峰、郎健、聂真新、黄晓灵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当代中国经济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9787300314112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李建建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廖添土、蔡秀玲、陈少晖、黄瑾、黎元生、邹文杰、伊鑫、杨强、祝健、张国、陈燕、李元华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大学生创新创业基础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9787302692614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魏国江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林孔团、方蔚琼、王珍珍、罗小凤、唐杰、林翊、肖光顺、陈妮、鄢琳、雷鸣、林舒、李曙霞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大学物理（上册、下册）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上册：9787111735069   下册：9787111737315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许瑞珍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上册：贾谊明、叶晴莹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下册：贾谊明、陈志华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9787040506587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连榕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张锦坤、刘建榕、孟迎芳、陈幼贞、陈黎静、高华、陈坚、许艳凤、王东宇、游艳华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心理统计基础教程（第二版）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9787301354995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孟迎芳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黄发杰、林荣茂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储能原理与技术（第2版）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9787517086482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黄志高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林应斌、李传常、李加新、赵桂英、洪振生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大学摄影（第3版）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9787040584400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徐希景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大学美育：AIGC 版（第2版）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9787115674685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胡泊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宋原、王英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、叶佳亮、吴青青、赖登峰、李雪、许佩晖、黄雪生、杨静、陈丹艺、梁靖悦、王馨笛、冯兰、黄佳琦、周衡、赖稚洁、林怡俐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情绪管理（第4版）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9787565457555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李中斌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李莉、涂满章、许驰、杨敏、杜兴艳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东北财经大学出版社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土地生态学（第二版）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9787109276826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黄炎和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徐保根、胡月明、赵中秋、文倩、宁静、刘洛、李青松、杨锋、吴绍华、范胜龙、季翔、秦钟、韩璐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生态学（第三版）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9787030835307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林文雄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陈冬梅、陈鸿飞、方长旬、林瑞余、林生、林向民、沈荔花、苏凯、孙小霞、王文斐、王孜、吴红淼、吴林坤、吴杏春、吴则焰、熊君、杨桂娣、曾任森、张志兴、赵艳琳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9787030720832   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张灵玲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左照江、赵伊英、杨婉莹、赵长江、牟少亮、贾玉龙、马洪丽、林春、艾育芳、许光治、王文斐、史金铭、于高波、易辉玉、楼轶、蔡汉阳、文安燕、柳林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概率论与数理统计（第3版）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9787040640793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温永仙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慾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害虫生物防治（第五版）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9787030813602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关雄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王竹红、陈学新、韩日畴、班丽萍、王联德、陈珍珍、吴国星、颜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、袁美妗、黄天培、臧连生、季清娥、张龙、李先伟、刘长明、张礼生、刘启飞、彭凌飞、张立伟、宋渊、张艳璇、唐璞、王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甦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现代仪器分析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9787040535280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杨桂娣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张金彪、薛珲、佟珊珊、谢晓琼、周碧青、王宗文、朱希、庄婉娥、刘书慧、许雪琴、李忠、李涛、李琦、杨孝军、杨玮娟、何叶、张静、陈杰博、林梅、郑新宇、荣成、蒋文静、蒋宇航、廖素兰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食品物流学（第二版）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9787518433056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庞杰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孟祥红、张园园、余华、罗自生、吴春华、梁文娟、林慧敏、王敏、朱秋劲、刘欣、纪祥敏、杨金初、李广森、李正国、肖丽霞、吴继红、陈丽娟、范劲、周然、徐毅、高峻峻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中国轻工业出版社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食品酶学（修订版）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9787109323919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郑宝东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张宁宁、赵秋艳、郭泽镔、李春强、张晶、陆剑锋、谢三都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蛋白质工程（第三版）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9787030807304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汪世华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王宇、于洪巍、杨建明、蔡珉敏、顾佳黎、韩晓东、侯晓敏、贾坤志、李金宇、李玉梅、刘素、肖莉杰、杨素萍、袁建琴、张吉斌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人体形态学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9787117332859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周瑞祥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叶翠芳、冉建华、乔海兵、李莎、杨慧科、宋军、张少杰、张雅芳、武志兵、周雪、周劲松、庞刚、郑德宇、赵云鹤、郝立宏、祝辉、倪秀琴、黄海辉、谢群、蔡艳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人民卫生出版社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激光眼科学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9787040618839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徐国兴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许迅、张新媛、李艳、张丽琼、迟玮、戴锦晖、冯月兰、郭健、侯泽江、李晖、李筱荣、刘芳、史凯、孙旭芳、涂昌森、徐巍、许丽疆、张纯、张少冲、张文芳、崔丽金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中国教育传媒集团 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临床免疫学检验技术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9787117378918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李金明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启水、王辉、郑晓群、姜拥军、傅雅静、王芳、王宏志、王胜军、王海芳、毛旭虎、冯忠军、刘灿、刘纯青、孙艳丽、李丽、李涛、李一荣、李林静、杨巍、张瑞、张文玲、陈捷、陈丽丽、陈福祥、段相国、陶志华、梁一、梁文杰、葛胜祥、蒋红梅、王晓琴、闫晶敏、杨珺、杨婧、汪维、张嘉威、韩彦熙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人民卫生出版社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医学生物学（第3版）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9787117316491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高碧珍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赵丕文、詹秀琴、宋强、许勇、张小莉、王萍、王志宏、王晓玲、文礼湘、包玉龙、刘艳、孙阳、孙媛、李云峰、吴静、张凯、胡秀华、董秀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人民卫生出版社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康复医学概论（第3版）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9787117362412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陈立典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席家宁、陈朝晖、王灵聪、孙绍裘、李虹霖、公维军、李宁、朱翔宇、余航、胡守玉、胡笑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、刘玉丽、刘磊、柳维林、房纬、赵斐然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人民卫生出版社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9787030722447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永刚、杨武德、陈丽霞、赵钟祥、吴德玲、马红梅、马俊凯、叶晓川、田平、朱立俏、朱玲娟、关枫、关树光、许凤清、孙成鹏、孙德娟、李国玉、吴鹏、辛萍、陈杰、陈辉、欧阳文、罗国勇、周宜荣、郑俊霞、姜祎、姜苗苗、夏桂阳、韩超、訾佳辰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作业治疗学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9787117349710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陶静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刘晓丹、王嘉麟、王晓东、王胜灵、罗壹、项栋良、赵美丹、郝日雯、祁芳、李晓林、屠金康、肖剑秋、舒乐、张琪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人民卫生出版社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中医骨伤科学基础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9787513269667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李楠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李刚、王秀华、李华南、林梓凌、王旭凯、朱超、刘金豹、刘俊宁、李宁、李荣俊、汪利合、张琥、冼华、徐远坤、黄信源、韩继成、张燕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金融风险管理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9787300295909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王金安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陈蕾、张玉凤、张美荣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计算机信息安全技术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9787302657798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付永钢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刘年生、曹煦晖、陈杰、洪玉玲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9787040538328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张莲珠、李学玲、林平、曾兴贵、赵欣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桥梁工程（第4版）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9787114183744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陈宝春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苏家战、赵秋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人民交通出版社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MBD数字化制造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9787111771203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花海燕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徐宇衔、陈剑雄、刘利鑫、韦铁平、谢钰、黄丽红、黄煜华、王成鑫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机械系统建模仿真与优化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9787111768692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童昕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凌静秀、宋学官、刘桂萍、李占福、阚子云、杨俣、倪冰雨、杨亮亮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智能制造工艺技术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9787111767978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黄卫东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曾寿金、许明三、张炜、梁家彬、叶建华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机械精度设计基础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9787111771784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陈丙三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陈昌荣、周建星、邵俊、林彬、林志熙、李春雨、邢闽芳、张旭、王文豪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芯片设计---CMOS模拟集成电路版图设计与验证：基于Cadence IC 6.1.7（第3版）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9787111778851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陈铖颖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陈黎明、蒋见花、王兴华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电脑时装画教程（第二版）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9787522921686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殷薇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郑宗兴、李娟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中国纺织出版社有限公司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新媒体运营与管理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9787111714040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王中晓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张浩淼、崔凯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金融法（第4版）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9787115670144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李良雄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杨垠红、邱格磊、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张韩、王琳雯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漆艺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9787550332102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中国美术学院出版社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国际货运代理实务（第3版）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9787121420092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陈言国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黄君、郝鹭捷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电子工业出版社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1928" w:bottom="1587" w:left="192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7CCAA5-8626-4BCE-A4B8-6C5D5F78AA0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B141CEB-E9F4-4DE3-BB76-24F3B51D7FB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ZDA3ZmI2YzgzNjk0OTY2NGM2NThlMDRjYjMzNjIifQ=="/>
  </w:docVars>
  <w:rsids>
    <w:rsidRoot w:val="00000000"/>
    <w:rsid w:val="001D1C9D"/>
    <w:rsid w:val="00496B3E"/>
    <w:rsid w:val="004F2DC0"/>
    <w:rsid w:val="00665BAD"/>
    <w:rsid w:val="00885D6D"/>
    <w:rsid w:val="00BF2B7D"/>
    <w:rsid w:val="00FA3E88"/>
    <w:rsid w:val="0121253D"/>
    <w:rsid w:val="014C073E"/>
    <w:rsid w:val="01902D2D"/>
    <w:rsid w:val="025E2126"/>
    <w:rsid w:val="03771576"/>
    <w:rsid w:val="03A812DD"/>
    <w:rsid w:val="03FC7041"/>
    <w:rsid w:val="04A10F62"/>
    <w:rsid w:val="058A255D"/>
    <w:rsid w:val="05B740D9"/>
    <w:rsid w:val="05C37703"/>
    <w:rsid w:val="05F45B46"/>
    <w:rsid w:val="06094B38"/>
    <w:rsid w:val="066425A5"/>
    <w:rsid w:val="072D2F81"/>
    <w:rsid w:val="075A5609"/>
    <w:rsid w:val="07713742"/>
    <w:rsid w:val="07D337E6"/>
    <w:rsid w:val="07D534BA"/>
    <w:rsid w:val="07D602E6"/>
    <w:rsid w:val="082D7498"/>
    <w:rsid w:val="089E6BAA"/>
    <w:rsid w:val="08ED5620"/>
    <w:rsid w:val="092123DF"/>
    <w:rsid w:val="09710281"/>
    <w:rsid w:val="09D44609"/>
    <w:rsid w:val="09F366B4"/>
    <w:rsid w:val="09FA084D"/>
    <w:rsid w:val="0A0524FF"/>
    <w:rsid w:val="0A8565D3"/>
    <w:rsid w:val="0A9013D2"/>
    <w:rsid w:val="0AB36AB8"/>
    <w:rsid w:val="0B402205"/>
    <w:rsid w:val="0C8050AF"/>
    <w:rsid w:val="0CBD16F5"/>
    <w:rsid w:val="0CDF2E28"/>
    <w:rsid w:val="0CEE0C1E"/>
    <w:rsid w:val="0CF10F2B"/>
    <w:rsid w:val="0D3A3D6A"/>
    <w:rsid w:val="0D851AC4"/>
    <w:rsid w:val="0D9C2C0E"/>
    <w:rsid w:val="0DE7524D"/>
    <w:rsid w:val="0DFC4600"/>
    <w:rsid w:val="0E461EFC"/>
    <w:rsid w:val="0E8C60FE"/>
    <w:rsid w:val="0EB2163A"/>
    <w:rsid w:val="0EBA5CB8"/>
    <w:rsid w:val="0EF13522"/>
    <w:rsid w:val="0F776734"/>
    <w:rsid w:val="101374B7"/>
    <w:rsid w:val="10191328"/>
    <w:rsid w:val="10B770F5"/>
    <w:rsid w:val="11290C5D"/>
    <w:rsid w:val="1203389F"/>
    <w:rsid w:val="12887F77"/>
    <w:rsid w:val="12A714D1"/>
    <w:rsid w:val="12B40B75"/>
    <w:rsid w:val="131673A5"/>
    <w:rsid w:val="13601147"/>
    <w:rsid w:val="13750F82"/>
    <w:rsid w:val="146D3CE3"/>
    <w:rsid w:val="149E13E4"/>
    <w:rsid w:val="15173AA9"/>
    <w:rsid w:val="155D659F"/>
    <w:rsid w:val="160434B8"/>
    <w:rsid w:val="1624632E"/>
    <w:rsid w:val="164F49AC"/>
    <w:rsid w:val="165464BC"/>
    <w:rsid w:val="17623F6A"/>
    <w:rsid w:val="186E5B78"/>
    <w:rsid w:val="18CA320C"/>
    <w:rsid w:val="190C4C47"/>
    <w:rsid w:val="1928440A"/>
    <w:rsid w:val="198C1D89"/>
    <w:rsid w:val="198F66CE"/>
    <w:rsid w:val="199C353D"/>
    <w:rsid w:val="19A32F60"/>
    <w:rsid w:val="1A372FDF"/>
    <w:rsid w:val="1A39164E"/>
    <w:rsid w:val="1A567B3F"/>
    <w:rsid w:val="1A9F174B"/>
    <w:rsid w:val="1AAA694D"/>
    <w:rsid w:val="1AD65472"/>
    <w:rsid w:val="1B783374"/>
    <w:rsid w:val="1B957F55"/>
    <w:rsid w:val="1B9F6FD2"/>
    <w:rsid w:val="1BE003DB"/>
    <w:rsid w:val="1BED2D19"/>
    <w:rsid w:val="1BF621AC"/>
    <w:rsid w:val="1C543A49"/>
    <w:rsid w:val="1D4E6BA1"/>
    <w:rsid w:val="1D6D7456"/>
    <w:rsid w:val="1DAE3C26"/>
    <w:rsid w:val="1DBC1C2C"/>
    <w:rsid w:val="1DC21BEE"/>
    <w:rsid w:val="1DF15894"/>
    <w:rsid w:val="1E1F1478"/>
    <w:rsid w:val="1F5805B9"/>
    <w:rsid w:val="1FED72F9"/>
    <w:rsid w:val="20BD73FB"/>
    <w:rsid w:val="21683B7A"/>
    <w:rsid w:val="21A03CB0"/>
    <w:rsid w:val="2284691B"/>
    <w:rsid w:val="22CF30FA"/>
    <w:rsid w:val="22E24741"/>
    <w:rsid w:val="23066402"/>
    <w:rsid w:val="242E6F5E"/>
    <w:rsid w:val="242F2F61"/>
    <w:rsid w:val="243434E5"/>
    <w:rsid w:val="24552767"/>
    <w:rsid w:val="2559176F"/>
    <w:rsid w:val="257556D6"/>
    <w:rsid w:val="25870A1F"/>
    <w:rsid w:val="25993580"/>
    <w:rsid w:val="25EC5304"/>
    <w:rsid w:val="26B86ED7"/>
    <w:rsid w:val="27C23262"/>
    <w:rsid w:val="27C2695F"/>
    <w:rsid w:val="28207D6A"/>
    <w:rsid w:val="283370DA"/>
    <w:rsid w:val="2843631A"/>
    <w:rsid w:val="287C5E41"/>
    <w:rsid w:val="28CF1781"/>
    <w:rsid w:val="28CF4806"/>
    <w:rsid w:val="29863A89"/>
    <w:rsid w:val="2A114ADC"/>
    <w:rsid w:val="2A4B4E44"/>
    <w:rsid w:val="2AE26BC5"/>
    <w:rsid w:val="2B0F618B"/>
    <w:rsid w:val="2BC8351F"/>
    <w:rsid w:val="2C7B797D"/>
    <w:rsid w:val="2CCB328B"/>
    <w:rsid w:val="2D4B705C"/>
    <w:rsid w:val="2D934D7B"/>
    <w:rsid w:val="2E1E0028"/>
    <w:rsid w:val="2F3F7C04"/>
    <w:rsid w:val="2F52045D"/>
    <w:rsid w:val="2F9C21A2"/>
    <w:rsid w:val="30AA08EF"/>
    <w:rsid w:val="315F5DBF"/>
    <w:rsid w:val="318162C3"/>
    <w:rsid w:val="31905D36"/>
    <w:rsid w:val="328B1490"/>
    <w:rsid w:val="3309131C"/>
    <w:rsid w:val="33753FC2"/>
    <w:rsid w:val="338E42A3"/>
    <w:rsid w:val="33DE7A34"/>
    <w:rsid w:val="340F406A"/>
    <w:rsid w:val="34211293"/>
    <w:rsid w:val="344709D9"/>
    <w:rsid w:val="34AE0818"/>
    <w:rsid w:val="34D36F03"/>
    <w:rsid w:val="35123BF1"/>
    <w:rsid w:val="35372779"/>
    <w:rsid w:val="356C2617"/>
    <w:rsid w:val="35A47D01"/>
    <w:rsid w:val="35CD1665"/>
    <w:rsid w:val="37B67EF6"/>
    <w:rsid w:val="38AD2406"/>
    <w:rsid w:val="38C524BB"/>
    <w:rsid w:val="38CB54B1"/>
    <w:rsid w:val="39F34E41"/>
    <w:rsid w:val="3A1F7664"/>
    <w:rsid w:val="3A55637D"/>
    <w:rsid w:val="3A717421"/>
    <w:rsid w:val="3A96198E"/>
    <w:rsid w:val="3AA323BA"/>
    <w:rsid w:val="3AC73AE9"/>
    <w:rsid w:val="3ACF05BA"/>
    <w:rsid w:val="3ADF4E82"/>
    <w:rsid w:val="3AE640EF"/>
    <w:rsid w:val="3BB86349"/>
    <w:rsid w:val="3C0A181E"/>
    <w:rsid w:val="3CEE6303"/>
    <w:rsid w:val="3D524735"/>
    <w:rsid w:val="3D534B43"/>
    <w:rsid w:val="3D6A0D51"/>
    <w:rsid w:val="3E15019E"/>
    <w:rsid w:val="3E5E1849"/>
    <w:rsid w:val="3E7027FD"/>
    <w:rsid w:val="3F3B47ED"/>
    <w:rsid w:val="3FB76397"/>
    <w:rsid w:val="40281BAA"/>
    <w:rsid w:val="40574C1C"/>
    <w:rsid w:val="40BC20FF"/>
    <w:rsid w:val="40FA1666"/>
    <w:rsid w:val="4105254F"/>
    <w:rsid w:val="411C7315"/>
    <w:rsid w:val="41251DF1"/>
    <w:rsid w:val="41320BB8"/>
    <w:rsid w:val="416C008D"/>
    <w:rsid w:val="41B86DE1"/>
    <w:rsid w:val="42455F1B"/>
    <w:rsid w:val="426517BA"/>
    <w:rsid w:val="42B86984"/>
    <w:rsid w:val="42C35F6C"/>
    <w:rsid w:val="42CB23AF"/>
    <w:rsid w:val="433B14DC"/>
    <w:rsid w:val="44186499"/>
    <w:rsid w:val="44890DFE"/>
    <w:rsid w:val="45543D4A"/>
    <w:rsid w:val="455C2331"/>
    <w:rsid w:val="45723C79"/>
    <w:rsid w:val="45C053C1"/>
    <w:rsid w:val="45F514BF"/>
    <w:rsid w:val="45FF094F"/>
    <w:rsid w:val="460C45FA"/>
    <w:rsid w:val="46250ADB"/>
    <w:rsid w:val="46C87284"/>
    <w:rsid w:val="471A4DE6"/>
    <w:rsid w:val="473570D0"/>
    <w:rsid w:val="476448D0"/>
    <w:rsid w:val="484A4898"/>
    <w:rsid w:val="48964042"/>
    <w:rsid w:val="48975749"/>
    <w:rsid w:val="48C75399"/>
    <w:rsid w:val="49B51235"/>
    <w:rsid w:val="4A310B0B"/>
    <w:rsid w:val="4A7702DE"/>
    <w:rsid w:val="4A7C42C7"/>
    <w:rsid w:val="4AC52A68"/>
    <w:rsid w:val="4B65540E"/>
    <w:rsid w:val="4B9A5798"/>
    <w:rsid w:val="4BCE50EC"/>
    <w:rsid w:val="4BFE4B8C"/>
    <w:rsid w:val="4C473CE3"/>
    <w:rsid w:val="4C58104F"/>
    <w:rsid w:val="4C5D737E"/>
    <w:rsid w:val="4C7279FA"/>
    <w:rsid w:val="4CF85108"/>
    <w:rsid w:val="4D2C26AC"/>
    <w:rsid w:val="4D410B37"/>
    <w:rsid w:val="4D5130E9"/>
    <w:rsid w:val="4DE356FF"/>
    <w:rsid w:val="4E067174"/>
    <w:rsid w:val="4E6A7057"/>
    <w:rsid w:val="4E6E2EF3"/>
    <w:rsid w:val="4E9E6201"/>
    <w:rsid w:val="4ECC41F1"/>
    <w:rsid w:val="4F905399"/>
    <w:rsid w:val="4F9F36A2"/>
    <w:rsid w:val="4FCB72A2"/>
    <w:rsid w:val="50666188"/>
    <w:rsid w:val="50AD21B5"/>
    <w:rsid w:val="50C43893"/>
    <w:rsid w:val="51901A6D"/>
    <w:rsid w:val="51960F98"/>
    <w:rsid w:val="51CE1491"/>
    <w:rsid w:val="51DC7A22"/>
    <w:rsid w:val="51E732F9"/>
    <w:rsid w:val="521048C8"/>
    <w:rsid w:val="530733C6"/>
    <w:rsid w:val="5408312A"/>
    <w:rsid w:val="543B1EF6"/>
    <w:rsid w:val="544B2759"/>
    <w:rsid w:val="545913C0"/>
    <w:rsid w:val="546F7495"/>
    <w:rsid w:val="55B827C8"/>
    <w:rsid w:val="56076563"/>
    <w:rsid w:val="563F340B"/>
    <w:rsid w:val="56CF27A9"/>
    <w:rsid w:val="572E3AD5"/>
    <w:rsid w:val="57C00874"/>
    <w:rsid w:val="58191513"/>
    <w:rsid w:val="58886E78"/>
    <w:rsid w:val="590F1099"/>
    <w:rsid w:val="599D68CD"/>
    <w:rsid w:val="59F66527"/>
    <w:rsid w:val="59F836CA"/>
    <w:rsid w:val="5A023022"/>
    <w:rsid w:val="5A444DD9"/>
    <w:rsid w:val="5AB20E59"/>
    <w:rsid w:val="5B975414"/>
    <w:rsid w:val="5BED2177"/>
    <w:rsid w:val="5CA96D95"/>
    <w:rsid w:val="5CB07C32"/>
    <w:rsid w:val="5CB47325"/>
    <w:rsid w:val="5CC2444E"/>
    <w:rsid w:val="5CD10E53"/>
    <w:rsid w:val="5CEE378D"/>
    <w:rsid w:val="5D674C2B"/>
    <w:rsid w:val="5DFE3E44"/>
    <w:rsid w:val="5E3C3929"/>
    <w:rsid w:val="5E680965"/>
    <w:rsid w:val="5E956834"/>
    <w:rsid w:val="5EE65DEC"/>
    <w:rsid w:val="5F013C07"/>
    <w:rsid w:val="5F6C401A"/>
    <w:rsid w:val="5F940B04"/>
    <w:rsid w:val="5FC53D5C"/>
    <w:rsid w:val="5FE46263"/>
    <w:rsid w:val="60837066"/>
    <w:rsid w:val="60D5311F"/>
    <w:rsid w:val="611C0CEB"/>
    <w:rsid w:val="6155027F"/>
    <w:rsid w:val="61840B64"/>
    <w:rsid w:val="61B274FF"/>
    <w:rsid w:val="62542122"/>
    <w:rsid w:val="62CB3E11"/>
    <w:rsid w:val="635878A8"/>
    <w:rsid w:val="63A733CD"/>
    <w:rsid w:val="63FC4A16"/>
    <w:rsid w:val="64723A32"/>
    <w:rsid w:val="64F1206D"/>
    <w:rsid w:val="64F5458C"/>
    <w:rsid w:val="6557694F"/>
    <w:rsid w:val="657E7574"/>
    <w:rsid w:val="66012361"/>
    <w:rsid w:val="66081518"/>
    <w:rsid w:val="6666770B"/>
    <w:rsid w:val="66CA7430"/>
    <w:rsid w:val="66FE2735"/>
    <w:rsid w:val="677F000C"/>
    <w:rsid w:val="68B25234"/>
    <w:rsid w:val="68C20E32"/>
    <w:rsid w:val="68E40DA4"/>
    <w:rsid w:val="692B258A"/>
    <w:rsid w:val="696B535D"/>
    <w:rsid w:val="69854FFB"/>
    <w:rsid w:val="6A4D00DD"/>
    <w:rsid w:val="6B895E2B"/>
    <w:rsid w:val="6C375CCC"/>
    <w:rsid w:val="6C626809"/>
    <w:rsid w:val="6CB32CE3"/>
    <w:rsid w:val="6CBA6523"/>
    <w:rsid w:val="6CD232A1"/>
    <w:rsid w:val="6D167FCA"/>
    <w:rsid w:val="6D720A55"/>
    <w:rsid w:val="6DF42BCE"/>
    <w:rsid w:val="6E26289E"/>
    <w:rsid w:val="6E7219BF"/>
    <w:rsid w:val="6E727B50"/>
    <w:rsid w:val="6EB9013C"/>
    <w:rsid w:val="6F125EEC"/>
    <w:rsid w:val="6FAA5987"/>
    <w:rsid w:val="700A2103"/>
    <w:rsid w:val="7081639B"/>
    <w:rsid w:val="70BC7D72"/>
    <w:rsid w:val="70C438B4"/>
    <w:rsid w:val="712B79BA"/>
    <w:rsid w:val="713B075A"/>
    <w:rsid w:val="71755543"/>
    <w:rsid w:val="718A7BE3"/>
    <w:rsid w:val="71971961"/>
    <w:rsid w:val="71E3076E"/>
    <w:rsid w:val="71FA5587"/>
    <w:rsid w:val="7241292A"/>
    <w:rsid w:val="72A208DE"/>
    <w:rsid w:val="73490EF1"/>
    <w:rsid w:val="73572043"/>
    <w:rsid w:val="73ED53D6"/>
    <w:rsid w:val="73F80DD1"/>
    <w:rsid w:val="74333DBF"/>
    <w:rsid w:val="74D3178F"/>
    <w:rsid w:val="74DB6AB8"/>
    <w:rsid w:val="75057B63"/>
    <w:rsid w:val="75084492"/>
    <w:rsid w:val="752F2679"/>
    <w:rsid w:val="753B3B4B"/>
    <w:rsid w:val="75DC4673"/>
    <w:rsid w:val="76F529B8"/>
    <w:rsid w:val="770F5F7E"/>
    <w:rsid w:val="771D4F43"/>
    <w:rsid w:val="777A360A"/>
    <w:rsid w:val="777F0605"/>
    <w:rsid w:val="77A10718"/>
    <w:rsid w:val="77E966A0"/>
    <w:rsid w:val="790241C6"/>
    <w:rsid w:val="79E36171"/>
    <w:rsid w:val="7A2A5B07"/>
    <w:rsid w:val="7A3E21EE"/>
    <w:rsid w:val="7B3A7CDD"/>
    <w:rsid w:val="7B6C4395"/>
    <w:rsid w:val="7B93404B"/>
    <w:rsid w:val="7BC90DF8"/>
    <w:rsid w:val="7BD8687D"/>
    <w:rsid w:val="7C296310"/>
    <w:rsid w:val="7C326410"/>
    <w:rsid w:val="7CB9602C"/>
    <w:rsid w:val="7CBB2D65"/>
    <w:rsid w:val="7CD728E1"/>
    <w:rsid w:val="7D430307"/>
    <w:rsid w:val="7D844F6A"/>
    <w:rsid w:val="7E0155BF"/>
    <w:rsid w:val="7E3C1813"/>
    <w:rsid w:val="7EAA6753"/>
    <w:rsid w:val="7EBD28E5"/>
    <w:rsid w:val="7EEE2CF8"/>
    <w:rsid w:val="7EFF190D"/>
    <w:rsid w:val="7F17138E"/>
    <w:rsid w:val="7F6B1631"/>
    <w:rsid w:val="7FF974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471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1"/>
    <w:next w:val="1"/>
    <w:qFormat/>
    <w:uiPriority w:val="0"/>
    <w:pPr>
      <w:ind w:firstLine="880" w:firstLineChars="200"/>
    </w:pPr>
    <w:rPr>
      <w:rFonts w:eastAsia="仿宋_GB2312"/>
      <w:kern w:val="0"/>
      <w:sz w:val="32"/>
      <w:szCs w:val="20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00000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4"/>
      <w:szCs w:val="24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00"/>
      <w:u w:val="none"/>
    </w:rPr>
  </w:style>
  <w:style w:type="character" w:styleId="19">
    <w:name w:val="HTML Code"/>
    <w:basedOn w:val="10"/>
    <w:qFormat/>
    <w:uiPriority w:val="0"/>
    <w:rPr>
      <w:rFonts w:ascii="Courier New" w:hAnsi="Courier New"/>
      <w:sz w:val="24"/>
      <w:szCs w:val="24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ascii="Courier New" w:hAnsi="Courier New"/>
      <w:sz w:val="24"/>
      <w:szCs w:val="24"/>
    </w:rPr>
  </w:style>
  <w:style w:type="character" w:styleId="22">
    <w:name w:val="HTML Sample"/>
    <w:basedOn w:val="10"/>
    <w:qFormat/>
    <w:uiPriority w:val="0"/>
    <w:rPr>
      <w:rFonts w:ascii="Courier New" w:hAnsi="Courier New"/>
      <w:sz w:val="24"/>
      <w:szCs w:val="24"/>
    </w:rPr>
  </w:style>
  <w:style w:type="character" w:customStyle="1" w:styleId="23">
    <w:name w:val="ecv2_right_s1"/>
    <w:basedOn w:val="10"/>
    <w:qFormat/>
    <w:uiPriority w:val="0"/>
    <w:rPr>
      <w:color w:val="FFFFFF"/>
      <w:sz w:val="18"/>
      <w:szCs w:val="18"/>
      <w:shd w:val="clear" w:color="auto" w:fill="FF0000"/>
    </w:rPr>
  </w:style>
  <w:style w:type="character" w:customStyle="1" w:styleId="24">
    <w:name w:val="before4"/>
    <w:basedOn w:val="10"/>
    <w:qFormat/>
    <w:uiPriority w:val="0"/>
    <w:rPr>
      <w:shd w:val="clear" w:color="auto" w:fill="CCCCCC"/>
    </w:rPr>
  </w:style>
  <w:style w:type="character" w:customStyle="1" w:styleId="25">
    <w:name w:val="tj"/>
    <w:basedOn w:val="10"/>
    <w:qFormat/>
    <w:uiPriority w:val="0"/>
    <w:rPr>
      <w:b/>
      <w:color w:val="095794"/>
    </w:rPr>
  </w:style>
  <w:style w:type="character" w:customStyle="1" w:styleId="26">
    <w:name w:val="layui-this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27">
    <w:name w:val="first-child1"/>
    <w:basedOn w:val="10"/>
    <w:qFormat/>
    <w:uiPriority w:val="0"/>
  </w:style>
  <w:style w:type="character" w:customStyle="1" w:styleId="28">
    <w:name w:val="first-child"/>
    <w:basedOn w:val="10"/>
    <w:qFormat/>
    <w:uiPriority w:val="0"/>
  </w:style>
  <w:style w:type="character" w:customStyle="1" w:styleId="29">
    <w:name w:val="icon22"/>
    <w:basedOn w:val="10"/>
    <w:qFormat/>
    <w:uiPriority w:val="0"/>
  </w:style>
  <w:style w:type="character" w:customStyle="1" w:styleId="30">
    <w:name w:val="hover8"/>
    <w:basedOn w:val="10"/>
    <w:qFormat/>
    <w:uiPriority w:val="0"/>
  </w:style>
  <w:style w:type="character" w:customStyle="1" w:styleId="31">
    <w:name w:val="last-child"/>
    <w:basedOn w:val="10"/>
    <w:qFormat/>
    <w:uiPriority w:val="0"/>
  </w:style>
  <w:style w:type="character" w:customStyle="1" w:styleId="32">
    <w:name w:val="video"/>
    <w:basedOn w:val="10"/>
    <w:qFormat/>
    <w:uiPriority w:val="0"/>
  </w:style>
  <w:style w:type="character" w:customStyle="1" w:styleId="33">
    <w:name w:val="exap"/>
    <w:basedOn w:val="10"/>
    <w:qFormat/>
    <w:uiPriority w:val="0"/>
    <w:rPr>
      <w:sz w:val="27"/>
      <w:szCs w:val="27"/>
    </w:rPr>
  </w:style>
  <w:style w:type="character" w:customStyle="1" w:styleId="34">
    <w:name w:val="active"/>
    <w:basedOn w:val="10"/>
    <w:qFormat/>
    <w:uiPriority w:val="0"/>
    <w:rPr>
      <w:color w:val="FFFFFF"/>
      <w:shd w:val="clear" w:color="auto" w:fill="F0131C"/>
    </w:rPr>
  </w:style>
  <w:style w:type="character" w:customStyle="1" w:styleId="35">
    <w:name w:val="ecv2_right_s11"/>
    <w:basedOn w:val="10"/>
    <w:qFormat/>
    <w:uiPriority w:val="0"/>
    <w:rPr>
      <w:shd w:val="clear" w:color="auto" w:fill="299DEA"/>
    </w:rPr>
  </w:style>
  <w:style w:type="character" w:customStyle="1" w:styleId="36">
    <w:name w:val="a_p_3"/>
    <w:basedOn w:val="10"/>
    <w:qFormat/>
    <w:uiPriority w:val="0"/>
    <w:rPr>
      <w:sz w:val="27"/>
      <w:szCs w:val="27"/>
    </w:rPr>
  </w:style>
  <w:style w:type="character" w:customStyle="1" w:styleId="37">
    <w:name w:val="last-child1"/>
    <w:basedOn w:val="10"/>
    <w:qFormat/>
    <w:uiPriority w:val="0"/>
  </w:style>
  <w:style w:type="character" w:customStyle="1" w:styleId="38">
    <w:name w:val="bggrey"/>
    <w:basedOn w:val="10"/>
    <w:qFormat/>
    <w:uiPriority w:val="0"/>
    <w:rPr>
      <w:shd w:val="clear" w:color="auto" w:fill="E7E7E7"/>
    </w:rPr>
  </w:style>
  <w:style w:type="character" w:customStyle="1" w:styleId="39">
    <w:name w:val="a_p_2"/>
    <w:basedOn w:val="10"/>
    <w:qFormat/>
    <w:uiPriority w:val="0"/>
    <w:rPr>
      <w:sz w:val="27"/>
      <w:szCs w:val="27"/>
    </w:rPr>
  </w:style>
  <w:style w:type="character" w:customStyle="1" w:styleId="40">
    <w:name w:val="change-size"/>
    <w:basedOn w:val="10"/>
    <w:qFormat/>
    <w:uiPriority w:val="0"/>
    <w:rPr>
      <w:color w:val="CC0000"/>
    </w:rPr>
  </w:style>
  <w:style w:type="character" w:customStyle="1" w:styleId="41">
    <w:name w:val="last-child2"/>
    <w:basedOn w:val="10"/>
    <w:qFormat/>
    <w:uiPriority w:val="0"/>
  </w:style>
  <w:style w:type="character" w:customStyle="1" w:styleId="42">
    <w:name w:val="icon3"/>
    <w:basedOn w:val="10"/>
    <w:qFormat/>
    <w:uiPriority w:val="0"/>
  </w:style>
  <w:style w:type="character" w:customStyle="1" w:styleId="43">
    <w:name w:val="ul_li_a_1"/>
    <w:basedOn w:val="10"/>
    <w:qFormat/>
    <w:uiPriority w:val="0"/>
    <w:rPr>
      <w:b/>
      <w:color w:val="FFFFFF"/>
    </w:rPr>
  </w:style>
  <w:style w:type="character" w:customStyle="1" w:styleId="44">
    <w:name w:val="a_p_1"/>
    <w:basedOn w:val="10"/>
    <w:qFormat/>
    <w:uiPriority w:val="0"/>
    <w:rPr>
      <w:sz w:val="27"/>
      <w:szCs w:val="27"/>
    </w:rPr>
  </w:style>
  <w:style w:type="character" w:customStyle="1" w:styleId="45">
    <w:name w:val="icon1"/>
    <w:basedOn w:val="10"/>
    <w:qFormat/>
    <w:uiPriority w:val="0"/>
  </w:style>
  <w:style w:type="character" w:customStyle="1" w:styleId="46">
    <w:name w:val="a_p_21"/>
    <w:basedOn w:val="10"/>
    <w:qFormat/>
    <w:uiPriority w:val="0"/>
  </w:style>
  <w:style w:type="character" w:customStyle="1" w:styleId="47">
    <w:name w:val="pubdate-day"/>
    <w:basedOn w:val="10"/>
    <w:qFormat/>
    <w:uiPriority w:val="0"/>
    <w:rPr>
      <w:shd w:val="clear" w:color="auto" w:fill="F2F2F2"/>
    </w:rPr>
  </w:style>
  <w:style w:type="character" w:customStyle="1" w:styleId="48">
    <w:name w:val="pubdate-month"/>
    <w:basedOn w:val="10"/>
    <w:qFormat/>
    <w:uiPriority w:val="0"/>
    <w:rPr>
      <w:color w:val="FFFFFF"/>
      <w:sz w:val="19"/>
      <w:szCs w:val="19"/>
      <w:shd w:val="clear" w:color="auto" w:fill="CC0000"/>
    </w:rPr>
  </w:style>
  <w:style w:type="character" w:customStyle="1" w:styleId="49">
    <w:name w:val="item-name"/>
    <w:basedOn w:val="10"/>
    <w:qFormat/>
    <w:uiPriority w:val="0"/>
    <w:rPr>
      <w:sz w:val="19"/>
      <w:szCs w:val="19"/>
    </w:rPr>
  </w:style>
  <w:style w:type="character" w:customStyle="1" w:styleId="50">
    <w:name w:val="item-name1"/>
    <w:basedOn w:val="10"/>
    <w:qFormat/>
    <w:uiPriority w:val="0"/>
    <w:rPr>
      <w:color w:val="FFFFFF"/>
    </w:rPr>
  </w:style>
  <w:style w:type="character" w:customStyle="1" w:styleId="51">
    <w:name w:val="item-name2"/>
    <w:basedOn w:val="10"/>
    <w:qFormat/>
    <w:uiPriority w:val="0"/>
  </w:style>
  <w:style w:type="character" w:customStyle="1" w:styleId="52">
    <w:name w:val="item-name3"/>
    <w:basedOn w:val="10"/>
    <w:qFormat/>
    <w:uiPriority w:val="0"/>
  </w:style>
  <w:style w:type="character" w:customStyle="1" w:styleId="53">
    <w:name w:val="item-name4"/>
    <w:basedOn w:val="10"/>
    <w:qFormat/>
    <w:uiPriority w:val="0"/>
  </w:style>
  <w:style w:type="character" w:customStyle="1" w:styleId="54">
    <w:name w:val="item-name5"/>
    <w:basedOn w:val="10"/>
    <w:qFormat/>
    <w:uiPriority w:val="0"/>
  </w:style>
  <w:style w:type="character" w:customStyle="1" w:styleId="55">
    <w:name w:val="item-name6"/>
    <w:basedOn w:val="10"/>
    <w:qFormat/>
    <w:uiPriority w:val="0"/>
  </w:style>
  <w:style w:type="character" w:customStyle="1" w:styleId="56">
    <w:name w:val="item-name7"/>
    <w:basedOn w:val="10"/>
    <w:qFormat/>
    <w:uiPriority w:val="0"/>
    <w:rPr>
      <w:vanish/>
    </w:rPr>
  </w:style>
  <w:style w:type="character" w:customStyle="1" w:styleId="57">
    <w:name w:val="item-name8"/>
    <w:basedOn w:val="10"/>
    <w:qFormat/>
    <w:uiPriority w:val="0"/>
    <w:rPr>
      <w:color w:val="333333"/>
      <w:sz w:val="16"/>
      <w:szCs w:val="16"/>
    </w:rPr>
  </w:style>
  <w:style w:type="character" w:customStyle="1" w:styleId="58">
    <w:name w:val="item-name9"/>
    <w:basedOn w:val="10"/>
    <w:qFormat/>
    <w:uiPriority w:val="0"/>
    <w:rPr>
      <w:b/>
      <w:bCs/>
      <w:color w:val="5B720C"/>
      <w:sz w:val="19"/>
      <w:szCs w:val="19"/>
    </w:rPr>
  </w:style>
  <w:style w:type="character" w:customStyle="1" w:styleId="59">
    <w:name w:val="item-name10"/>
    <w:basedOn w:val="10"/>
    <w:qFormat/>
    <w:uiPriority w:val="0"/>
    <w:rPr>
      <w:sz w:val="14"/>
      <w:szCs w:val="14"/>
    </w:rPr>
  </w:style>
  <w:style w:type="character" w:customStyle="1" w:styleId="60">
    <w:name w:val="item-name11"/>
    <w:basedOn w:val="10"/>
    <w:qFormat/>
    <w:uiPriority w:val="0"/>
    <w:rPr>
      <w:color w:val="FFFFFF"/>
      <w:sz w:val="16"/>
      <w:szCs w:val="16"/>
    </w:rPr>
  </w:style>
  <w:style w:type="character" w:customStyle="1" w:styleId="61">
    <w:name w:val="bei"/>
    <w:basedOn w:val="10"/>
    <w:qFormat/>
    <w:uiPriority w:val="0"/>
  </w:style>
  <w:style w:type="character" w:customStyle="1" w:styleId="62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3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4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5">
    <w:name w:val="font0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6">
    <w:name w:val="font7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7">
    <w:name w:val="font6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8">
    <w:name w:val="font1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9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0">
    <w:name w:val="font8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1">
    <w:name w:val="font112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72">
    <w:name w:val="font1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3">
    <w:name w:val="font1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469</Words>
  <Characters>551</Characters>
  <Lines>0</Lines>
  <Paragraphs>0</Paragraphs>
  <TotalTime>51</TotalTime>
  <ScaleCrop>false</ScaleCrop>
  <LinksUpToDate>false</LinksUpToDate>
  <CharactersWithSpaces>555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2024-07-22T01:22:00Z</cp:lastPrinted>
  <dcterms:modified xsi:type="dcterms:W3CDTF">2026-02-24T02:23:38Z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5CE3EDBE285541B5B111211F028C1D58</vt:lpwstr>
  </property>
  <property fmtid="{D5CDD505-2E9C-101B-9397-08002B2CF9AE}" pid="4" name="KSOTemplateDocerSaveRecord">
    <vt:lpwstr>eyJoZGlkIjoiNjQxNTQ3MzE0NjJjN2VjOGFjOGEzZDU4MzM4YzE5NWIiLCJ1c2VySWQiOiIxNTkwODE1OTMzIn0=</vt:lpwstr>
  </property>
</Properties>
</file>