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福建省毕业生就业创业公共服务网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云招聘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平台二维码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930910</wp:posOffset>
            </wp:positionH>
            <wp:positionV relativeFrom="paragraph">
              <wp:posOffset>353060</wp:posOffset>
            </wp:positionV>
            <wp:extent cx="3795395" cy="3795395"/>
            <wp:effectExtent l="0" t="0" r="14605" b="1460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395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left="0" w:leftChars="0" w:right="-932" w:rightChars="-444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revisionView w:markup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3546"/>
    <w:rsid w:val="0168074B"/>
    <w:rsid w:val="016E40FA"/>
    <w:rsid w:val="03F51722"/>
    <w:rsid w:val="064B7C20"/>
    <w:rsid w:val="09167E36"/>
    <w:rsid w:val="09864BCA"/>
    <w:rsid w:val="134D219B"/>
    <w:rsid w:val="13837E0F"/>
    <w:rsid w:val="145D5190"/>
    <w:rsid w:val="180A607E"/>
    <w:rsid w:val="1B9E5092"/>
    <w:rsid w:val="1F912EBA"/>
    <w:rsid w:val="207F3560"/>
    <w:rsid w:val="210E7527"/>
    <w:rsid w:val="22E73498"/>
    <w:rsid w:val="255641C8"/>
    <w:rsid w:val="26B956EC"/>
    <w:rsid w:val="277A47E0"/>
    <w:rsid w:val="28376FB0"/>
    <w:rsid w:val="2B3541F4"/>
    <w:rsid w:val="2D6C3434"/>
    <w:rsid w:val="321008C1"/>
    <w:rsid w:val="33E42B4B"/>
    <w:rsid w:val="343D2827"/>
    <w:rsid w:val="3558422E"/>
    <w:rsid w:val="35E73546"/>
    <w:rsid w:val="366208C9"/>
    <w:rsid w:val="40AA0BC3"/>
    <w:rsid w:val="43AC2EA4"/>
    <w:rsid w:val="4A643D8E"/>
    <w:rsid w:val="4D28182A"/>
    <w:rsid w:val="53A53072"/>
    <w:rsid w:val="591E1204"/>
    <w:rsid w:val="5C702DCC"/>
    <w:rsid w:val="5C816D65"/>
    <w:rsid w:val="6071095D"/>
    <w:rsid w:val="623F1CF4"/>
    <w:rsid w:val="62B51771"/>
    <w:rsid w:val="63683C3E"/>
    <w:rsid w:val="64DB4ED3"/>
    <w:rsid w:val="66AD1184"/>
    <w:rsid w:val="6AE17565"/>
    <w:rsid w:val="71E202B2"/>
    <w:rsid w:val="73872775"/>
    <w:rsid w:val="739B7FD5"/>
    <w:rsid w:val="741D310A"/>
    <w:rsid w:val="75157C52"/>
    <w:rsid w:val="76CE4274"/>
    <w:rsid w:val="7B513CAF"/>
    <w:rsid w:val="7C3E723D"/>
    <w:rsid w:val="7E2D10E5"/>
    <w:rsid w:val="7E3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2021-12-29T02:46:00Z</dcterms:created>
  <dc:creator>笑忘</dc:creator>
  <cp:lastModifiedBy>娟</cp:lastModifiedBy>
  <cp:lastPrinted>2022-02-07T06:38:00Z</cp:lastPrinted>
  <dcterms:modified xsi:type="dcterms:W3CDTF">2022-02-09T08:48:26Z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B92D23C733B34DAABF723B4009C227F8</vt:lpwstr>
  </property>
</Properties>
</file>