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8A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福建省教育科学规划    年度课题重要变更表</w:t>
      </w:r>
    </w:p>
    <w:tbl>
      <w:tblPr>
        <w:tblStyle w:val="4"/>
        <w:tblW w:w="868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76"/>
        <w:gridCol w:w="846"/>
        <w:gridCol w:w="1105"/>
        <w:gridCol w:w="1276"/>
        <w:gridCol w:w="1352"/>
        <w:gridCol w:w="1833"/>
      </w:tblGrid>
      <w:tr w14:paraId="1F275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5B2A97F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</w:p>
          <w:p w14:paraId="7B0B79CE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4603" w:type="dxa"/>
            <w:gridSpan w:val="4"/>
            <w:tcBorders>
              <w:tl2br w:val="nil"/>
              <w:tr2bl w:val="nil"/>
            </w:tcBorders>
            <w:vAlign w:val="center"/>
          </w:tcPr>
          <w:p w14:paraId="4A722BCC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  <w:p w14:paraId="224AEF51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52" w:type="dxa"/>
            <w:tcBorders>
              <w:tl2br w:val="nil"/>
              <w:tr2bl w:val="nil"/>
            </w:tcBorders>
            <w:vAlign w:val="center"/>
          </w:tcPr>
          <w:p w14:paraId="400861FB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立项</w:t>
            </w:r>
          </w:p>
          <w:p w14:paraId="47A23764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批准号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vAlign w:val="center"/>
          </w:tcPr>
          <w:p w14:paraId="0DFDD41D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1CD6B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892" w:type="dxa"/>
            <w:vMerge w:val="restart"/>
            <w:tcBorders>
              <w:tl2br w:val="nil"/>
              <w:tr2bl w:val="nil"/>
            </w:tcBorders>
            <w:vAlign w:val="center"/>
          </w:tcPr>
          <w:p w14:paraId="6E64F3F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课题负责人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14:paraId="57705EEB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56AA9204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36EF60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1B75AE6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职务</w:t>
            </w: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  <w:vAlign w:val="center"/>
          </w:tcPr>
          <w:p w14:paraId="2D40C6D4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单位</w:t>
            </w:r>
          </w:p>
        </w:tc>
      </w:tr>
      <w:tr w14:paraId="24DDD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892" w:type="dxa"/>
            <w:vMerge w:val="continue"/>
            <w:tcBorders>
              <w:tl2br w:val="nil"/>
              <w:tr2bl w:val="nil"/>
            </w:tcBorders>
          </w:tcPr>
          <w:p w14:paraId="34D47C4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</w:tcPr>
          <w:p w14:paraId="6496046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</w:tcPr>
          <w:p w14:paraId="353A984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346F2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98165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</w:tcPr>
          <w:p w14:paraId="76F40B6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33D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 w14:paraId="732BDB75">
            <w:pPr>
              <w:rPr>
                <w:rFonts w:ascii="宋体" w:hAnsi="宋体"/>
                <w:sz w:val="24"/>
              </w:rPr>
            </w:pPr>
          </w:p>
        </w:tc>
        <w:tc>
          <w:tcPr>
            <w:tcW w:w="4603" w:type="dxa"/>
            <w:gridSpan w:val="4"/>
            <w:tcBorders>
              <w:tl2br w:val="nil"/>
              <w:tr2bl w:val="nil"/>
            </w:tcBorders>
            <w:vAlign w:val="center"/>
          </w:tcPr>
          <w:p w14:paraId="377045EA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联系地址</w:t>
            </w: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  <w:vAlign w:val="center"/>
          </w:tcPr>
          <w:p w14:paraId="0BC2D07E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6DB2D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 w14:paraId="4DA6BFCD">
            <w:pPr>
              <w:rPr>
                <w:rFonts w:ascii="宋体" w:hAnsi="宋体"/>
                <w:sz w:val="24"/>
              </w:rPr>
            </w:pPr>
          </w:p>
        </w:tc>
        <w:tc>
          <w:tcPr>
            <w:tcW w:w="4603" w:type="dxa"/>
            <w:gridSpan w:val="4"/>
            <w:tcBorders>
              <w:tl2br w:val="nil"/>
              <w:tr2bl w:val="nil"/>
            </w:tcBorders>
          </w:tcPr>
          <w:p w14:paraId="467AF23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</w:tcPr>
          <w:p w14:paraId="473F198D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323F8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4" w:hRule="atLeast"/>
        </w:trPr>
        <w:tc>
          <w:tcPr>
            <w:tcW w:w="8680" w:type="dxa"/>
            <w:gridSpan w:val="7"/>
            <w:tcBorders>
              <w:tl2br w:val="nil"/>
              <w:tr2bl w:val="nil"/>
            </w:tcBorders>
            <w:vAlign w:val="center"/>
          </w:tcPr>
          <w:p w14:paraId="53295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="0" w:leftChars="0" w:firstLine="0" w:firstLineChars="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课题组成员变更</w:t>
            </w:r>
          </w:p>
          <w:tbl>
            <w:tblPr>
              <w:tblStyle w:val="5"/>
              <w:tblW w:w="8492" w:type="dxa"/>
              <w:tblInd w:w="-5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"/>
              <w:gridCol w:w="900"/>
              <w:gridCol w:w="1700"/>
              <w:gridCol w:w="437"/>
              <w:gridCol w:w="875"/>
              <w:gridCol w:w="1975"/>
              <w:gridCol w:w="2163"/>
            </w:tblGrid>
            <w:tr w14:paraId="5D9F8086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3042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 w14:paraId="554FD3AE"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变更前</w:t>
                  </w:r>
                </w:p>
              </w:tc>
              <w:tc>
                <w:tcPr>
                  <w:tcW w:w="3287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 w14:paraId="098547C7"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变更后</w:t>
                  </w:r>
                </w:p>
              </w:tc>
              <w:tc>
                <w:tcPr>
                  <w:tcW w:w="2163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 w14:paraId="36C1930A"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变更理由</w:t>
                  </w:r>
                </w:p>
              </w:tc>
            </w:tr>
            <w:tr w14:paraId="65070584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 w14:paraId="5FFF2D2A">
                  <w:pPr>
                    <w:jc w:val="center"/>
                    <w:rPr>
                      <w:rFonts w:hint="eastAsia" w:ascii="宋体" w:hAnsi="宋体" w:eastAsia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排序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 w14:paraId="496C104C">
                  <w:pPr>
                    <w:jc w:val="center"/>
                    <w:rPr>
                      <w:rFonts w:hint="eastAsia" w:ascii="宋体" w:hAnsi="宋体" w:eastAsia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 w14:paraId="43F58972">
                  <w:p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 w14:paraId="63088B7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4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排序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 w14:paraId="5A598A0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4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 w14:paraId="562A7420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4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2163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 w14:paraId="6A26A202">
                  <w:pPr>
                    <w:jc w:val="center"/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</w:rPr>
                  </w:pPr>
                </w:p>
              </w:tc>
            </w:tr>
            <w:tr w14:paraId="63DED147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 w14:paraId="72ACEB6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 w14:paraId="2E240A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 w14:paraId="5FF1CE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 w14:paraId="40D6ED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 w14:paraId="21DC90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 w14:paraId="0C2EE5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 w14:paraId="637CEB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 w14:paraId="3FB8461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 w14:paraId="79A54B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 w14:paraId="0D685C91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 w14:paraId="0474458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 w14:paraId="39FF4C1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 w14:paraId="3087D13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 w14:paraId="4279C65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 w14:paraId="666F587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 w14:paraId="037DFCC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 w14:paraId="319647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 w14:paraId="704DD2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 w14:paraId="54EC6D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 w14:paraId="38725036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 w14:paraId="71884D2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 w14:paraId="5F5BA8F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 w14:paraId="509753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 w14:paraId="3D951F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 w14:paraId="626EB5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 w14:paraId="4F4C61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 w14:paraId="029D2C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 w14:paraId="02FA3B2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 w14:paraId="0015C42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 w14:paraId="4DE38820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 w14:paraId="4EE02CF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 w14:paraId="1597FAD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 w14:paraId="66BC00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 w14:paraId="361C2F9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 w14:paraId="01B7F7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 w14:paraId="475418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 w14:paraId="2B4A3D1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 w14:paraId="56D9DD7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 w14:paraId="46EAE3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 w14:paraId="37FE4A79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 w14:paraId="333E2F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 w14:paraId="1F3282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 w14:paraId="689064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 w14:paraId="259001C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 w14:paraId="5E0D286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 w14:paraId="55A1841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 w14:paraId="0B0490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 w14:paraId="64A95B1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 w14:paraId="433050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 w14:paraId="5D08ED7E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 w14:paraId="05F9495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 w14:paraId="6FF42E1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 w14:paraId="530154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 w14:paraId="4D8964C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 w14:paraId="721585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 w14:paraId="4280CE9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 w14:paraId="47802A8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 w14:paraId="33BA94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 w14:paraId="0F78D3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 w14:paraId="73C6D0D4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 w14:paraId="28914EF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 w14:paraId="5A9738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 w14:paraId="05B3FA8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 w14:paraId="610E64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 w14:paraId="0CA998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 w14:paraId="51545A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 w14:paraId="57F72E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 w14:paraId="390665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 w14:paraId="368CCB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 w14:paraId="4C647FD1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 w14:paraId="4909158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 w14:paraId="00F89CC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 w14:paraId="6E4820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 w14:paraId="0C1C58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 w14:paraId="22A390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 w14:paraId="328E13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 w14:paraId="7401E2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 w14:paraId="0483D2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 w14:paraId="0F6CE2A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 w14:paraId="2A853936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 w14:paraId="71740E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 w14:paraId="7B0E73D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 w14:paraId="5B9BC7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 w14:paraId="755FB70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 w14:paraId="0BD52D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 w14:paraId="45A767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 w14:paraId="199381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 w14:paraId="4369477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 w14:paraId="7461A94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 w14:paraId="70F1EB3A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 w14:paraId="150F3C4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 w14:paraId="553302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default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 w14:paraId="6D3593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 w14:paraId="287E414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 w14:paraId="278B4D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 w14:paraId="6DCB86F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 w14:paraId="671C338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 w14:paraId="0A0FF4C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 w14:paraId="0FE24D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 w14:paraId="42CE857C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 w14:paraId="5D99E5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 w14:paraId="27C63B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default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 w14:paraId="12F3770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 w14:paraId="5CFE3D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 w14:paraId="15DFEF4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 w14:paraId="231DF1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 w14:paraId="4FE2A07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 w14:paraId="22EA5BD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 w14:paraId="444068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 w14:paraId="6DF3325C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 w14:paraId="387950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 w14:paraId="50B5015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 w14:paraId="11E557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 w14:paraId="4E46D43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 w14:paraId="660361F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 w14:paraId="03D50D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 w14:paraId="4817A59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 w14:paraId="3311398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 w14:paraId="707E89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 w14:paraId="50EC7EB9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 w14:paraId="38B6AB7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 w14:paraId="43A27B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 w14:paraId="64D469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 w14:paraId="5D66019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 w14:paraId="7F0AAB8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 w14:paraId="27554E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 w14:paraId="05AEFA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 w14:paraId="2E5D965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 w14:paraId="17802C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 w14:paraId="7CE938B2"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 w14:paraId="0DEADC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 w14:paraId="4730E62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default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 w14:paraId="6C0BE9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 w14:paraId="214D4F6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 w14:paraId="2F38BC2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 w14:paraId="0786B3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 w14:paraId="3F6F7D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 w14:paraId="040BCB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 w14:paraId="51BF85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</w:tbl>
          <w:p w14:paraId="44451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</w:pPr>
          </w:p>
          <w:p w14:paraId="3FE2F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/>
              <w:ind w:leftChars="0"/>
              <w:jc w:val="left"/>
              <w:textAlignment w:val="auto"/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  <w:t>二、课题承担单位变更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（无变更的无需填写）</w:t>
            </w:r>
          </w:p>
          <w:p w14:paraId="7D2F34B6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</w:pPr>
          </w:p>
          <w:tbl>
            <w:tblPr>
              <w:tblStyle w:val="5"/>
              <w:tblW w:w="8454" w:type="dxa"/>
              <w:tblInd w:w="-5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29"/>
              <w:gridCol w:w="6825"/>
            </w:tblGrid>
            <w:tr w14:paraId="4101D4A2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</w:trPr>
              <w:tc>
                <w:tcPr>
                  <w:tcW w:w="1629" w:type="dxa"/>
                  <w:tcBorders>
                    <w:tl2br w:val="nil"/>
                    <w:tr2bl w:val="nil"/>
                  </w:tcBorders>
                  <w:vAlign w:val="center"/>
                </w:tcPr>
                <w:p w14:paraId="6E469146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变更前</w:t>
                  </w:r>
                </w:p>
              </w:tc>
              <w:tc>
                <w:tcPr>
                  <w:tcW w:w="6825" w:type="dxa"/>
                  <w:tcBorders>
                    <w:tl2br w:val="nil"/>
                    <w:tr2bl w:val="nil"/>
                  </w:tcBorders>
                  <w:vAlign w:val="center"/>
                </w:tcPr>
                <w:p w14:paraId="0D19397E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 w14:paraId="0A1A34B6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1" w:hRule="atLeast"/>
              </w:trPr>
              <w:tc>
                <w:tcPr>
                  <w:tcW w:w="1629" w:type="dxa"/>
                  <w:tcBorders>
                    <w:tl2br w:val="nil"/>
                    <w:tr2bl w:val="nil"/>
                  </w:tcBorders>
                  <w:vAlign w:val="center"/>
                </w:tcPr>
                <w:p w14:paraId="7067906D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变更后</w:t>
                  </w:r>
                </w:p>
              </w:tc>
              <w:tc>
                <w:tcPr>
                  <w:tcW w:w="6825" w:type="dxa"/>
                  <w:tcBorders>
                    <w:tl2br w:val="nil"/>
                    <w:tr2bl w:val="nil"/>
                  </w:tcBorders>
                  <w:vAlign w:val="center"/>
                </w:tcPr>
                <w:p w14:paraId="28DE11E0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 w14:paraId="7B15FCB5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9" w:type="dxa"/>
                  <w:tcBorders>
                    <w:tl2br w:val="nil"/>
                    <w:tr2bl w:val="nil"/>
                  </w:tcBorders>
                  <w:vAlign w:val="center"/>
                </w:tcPr>
                <w:p w14:paraId="5859D58E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变更理由</w:t>
                  </w:r>
                </w:p>
              </w:tc>
              <w:tc>
                <w:tcPr>
                  <w:tcW w:w="6825" w:type="dxa"/>
                  <w:tcBorders>
                    <w:tl2br w:val="nil"/>
                    <w:tr2bl w:val="nil"/>
                  </w:tcBorders>
                  <w:vAlign w:val="center"/>
                </w:tcPr>
                <w:p w14:paraId="4500FDE4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</w:p>
                <w:p w14:paraId="79BA97E0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3C6FF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研究目标及内容变更（无变更的无需填写）</w:t>
            </w:r>
          </w:p>
          <w:tbl>
            <w:tblPr>
              <w:tblStyle w:val="5"/>
              <w:tblW w:w="8464" w:type="dxa"/>
              <w:tblInd w:w="-5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9"/>
              <w:gridCol w:w="2238"/>
              <w:gridCol w:w="2631"/>
              <w:gridCol w:w="2116"/>
            </w:tblGrid>
            <w:tr w14:paraId="3EFA41B4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9" w:type="dxa"/>
                  <w:tcBorders>
                    <w:tl2br w:val="nil"/>
                    <w:tr2bl w:val="nil"/>
                  </w:tcBorders>
                </w:tcPr>
                <w:p w14:paraId="0FF8961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2238" w:type="dxa"/>
                  <w:tcBorders>
                    <w:tl2br w:val="nil"/>
                    <w:tr2bl w:val="nil"/>
                  </w:tcBorders>
                </w:tcPr>
                <w:p w14:paraId="35EBCA0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变更前</w:t>
                  </w:r>
                </w:p>
              </w:tc>
              <w:tc>
                <w:tcPr>
                  <w:tcW w:w="2631" w:type="dxa"/>
                  <w:tcBorders>
                    <w:tl2br w:val="nil"/>
                    <w:tr2bl w:val="nil"/>
                  </w:tcBorders>
                </w:tcPr>
                <w:p w14:paraId="4151C9D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变更后</w:t>
                  </w:r>
                </w:p>
              </w:tc>
              <w:tc>
                <w:tcPr>
                  <w:tcW w:w="2116" w:type="dxa"/>
                  <w:tcBorders>
                    <w:tl2br w:val="nil"/>
                    <w:tr2bl w:val="nil"/>
                  </w:tcBorders>
                </w:tcPr>
                <w:p w14:paraId="6BD04CA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变更理由</w:t>
                  </w:r>
                </w:p>
              </w:tc>
            </w:tr>
            <w:tr w14:paraId="6BAADF1F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 w14:paraId="3C51E2D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研究目标</w:t>
                  </w:r>
                </w:p>
              </w:tc>
              <w:tc>
                <w:tcPr>
                  <w:tcW w:w="2238" w:type="dxa"/>
                  <w:tcBorders>
                    <w:tl2br w:val="nil"/>
                    <w:tr2bl w:val="nil"/>
                  </w:tcBorders>
                  <w:vAlign w:val="center"/>
                </w:tcPr>
                <w:p w14:paraId="5EC354C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31" w:type="dxa"/>
                  <w:tcBorders>
                    <w:tl2br w:val="nil"/>
                    <w:tr2bl w:val="nil"/>
                  </w:tcBorders>
                  <w:vAlign w:val="center"/>
                </w:tcPr>
                <w:p w14:paraId="16495DD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16" w:type="dxa"/>
                  <w:tcBorders>
                    <w:tl2br w:val="nil"/>
                    <w:tr2bl w:val="nil"/>
                  </w:tcBorders>
                  <w:vAlign w:val="center"/>
                </w:tcPr>
                <w:p w14:paraId="2298081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09B45EDA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2" w:hRule="atLeast"/>
              </w:trPr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 w14:paraId="45D427B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研究内容</w:t>
                  </w:r>
                </w:p>
              </w:tc>
              <w:tc>
                <w:tcPr>
                  <w:tcW w:w="2238" w:type="dxa"/>
                  <w:tcBorders>
                    <w:tl2br w:val="nil"/>
                    <w:tr2bl w:val="nil"/>
                  </w:tcBorders>
                  <w:vAlign w:val="center"/>
                </w:tcPr>
                <w:p w14:paraId="4257391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31" w:type="dxa"/>
                  <w:tcBorders>
                    <w:tl2br w:val="nil"/>
                    <w:tr2bl w:val="nil"/>
                  </w:tcBorders>
                  <w:vAlign w:val="center"/>
                </w:tcPr>
                <w:p w14:paraId="6A2C8B0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16" w:type="dxa"/>
                  <w:tcBorders>
                    <w:tl2br w:val="nil"/>
                    <w:tr2bl w:val="nil"/>
                  </w:tcBorders>
                  <w:vAlign w:val="center"/>
                </w:tcPr>
                <w:p w14:paraId="3833A16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28C63652">
            <w:pPr>
              <w:jc w:val="left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0E771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6" w:hRule="atLeast"/>
        </w:trPr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796C820A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6E78267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所在单位意见</w:t>
            </w:r>
          </w:p>
        </w:tc>
        <w:tc>
          <w:tcPr>
            <w:tcW w:w="7788" w:type="dxa"/>
            <w:gridSpan w:val="6"/>
            <w:tcBorders>
              <w:tl2br w:val="nil"/>
              <w:tr2bl w:val="nil"/>
            </w:tcBorders>
          </w:tcPr>
          <w:p w14:paraId="732AEF2D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涉及单位变更的，此处左边盖原单位公章、右边盖现单位公章。</w:t>
            </w:r>
          </w:p>
          <w:p w14:paraId="46E6F18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 w14:paraId="1B22371F">
            <w:pPr>
              <w:rPr>
                <w:rFonts w:hint="eastAsia" w:ascii="宋体" w:hAnsi="宋体"/>
                <w:sz w:val="24"/>
              </w:rPr>
            </w:pPr>
          </w:p>
          <w:p w14:paraId="5B709CAC">
            <w:pPr>
              <w:rPr>
                <w:rFonts w:hint="eastAsia" w:ascii="宋体" w:hAnsi="宋体"/>
                <w:sz w:val="24"/>
              </w:rPr>
            </w:pPr>
          </w:p>
          <w:p w14:paraId="0AEDA233">
            <w:pPr>
              <w:rPr>
                <w:rFonts w:hint="eastAsia" w:ascii="宋体" w:hAnsi="宋体"/>
                <w:sz w:val="24"/>
              </w:rPr>
            </w:pPr>
          </w:p>
          <w:p w14:paraId="0C78BCBA">
            <w:pPr>
              <w:rPr>
                <w:rFonts w:hint="eastAsia" w:ascii="宋体" w:hAnsi="宋体"/>
                <w:sz w:val="24"/>
              </w:rPr>
            </w:pPr>
          </w:p>
          <w:p w14:paraId="021FA678">
            <w:pPr>
              <w:rPr>
                <w:rFonts w:hint="eastAsia" w:ascii="宋体" w:hAnsi="宋体"/>
                <w:sz w:val="24"/>
              </w:rPr>
            </w:pPr>
          </w:p>
          <w:p w14:paraId="37577B3C">
            <w:pPr>
              <w:rPr>
                <w:rFonts w:hint="eastAsia" w:ascii="宋体" w:hAnsi="宋体"/>
                <w:sz w:val="24"/>
              </w:rPr>
            </w:pPr>
          </w:p>
          <w:p w14:paraId="526CB9AB">
            <w:pPr>
              <w:rPr>
                <w:rFonts w:hint="eastAsia" w:ascii="宋体" w:hAnsi="宋体"/>
                <w:sz w:val="24"/>
              </w:rPr>
            </w:pPr>
          </w:p>
          <w:p w14:paraId="1CB7E389">
            <w:pPr>
              <w:rPr>
                <w:rFonts w:hint="eastAsia" w:ascii="宋体" w:hAnsi="宋体"/>
                <w:sz w:val="24"/>
              </w:rPr>
            </w:pPr>
          </w:p>
          <w:p w14:paraId="6FB3B751">
            <w:pPr>
              <w:rPr>
                <w:rFonts w:hint="eastAsia" w:ascii="宋体" w:hAnsi="宋体"/>
                <w:sz w:val="24"/>
              </w:rPr>
            </w:pPr>
          </w:p>
          <w:p w14:paraId="22BDDD62">
            <w:pPr>
              <w:rPr>
                <w:rFonts w:hint="eastAsia" w:ascii="宋体" w:hAnsi="宋体"/>
                <w:sz w:val="24"/>
              </w:rPr>
            </w:pPr>
          </w:p>
          <w:p w14:paraId="61FAB01D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 w14:paraId="0A4B5E6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 w14:paraId="6E18140C">
            <w:pPr>
              <w:jc w:val="both"/>
              <w:rPr>
                <w:rFonts w:ascii="宋体" w:hAnsi="宋体"/>
                <w:sz w:val="24"/>
                <w:szCs w:val="20"/>
              </w:rPr>
            </w:pPr>
          </w:p>
          <w:p w14:paraId="5770734A">
            <w:pPr>
              <w:rPr>
                <w:rFonts w:hint="eastAsia" w:ascii="宋体" w:hAnsi="宋体"/>
                <w:sz w:val="24"/>
              </w:rPr>
            </w:pPr>
          </w:p>
          <w:p w14:paraId="14239A5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单位（盖章）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604BEAD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</w:p>
          <w:p w14:paraId="30DC3B07">
            <w:pPr>
              <w:ind w:firstLine="5280" w:firstLineChars="22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0B36789A">
            <w:pPr>
              <w:rPr>
                <w:rFonts w:hint="eastAsia" w:ascii="宋体" w:hAnsi="宋体"/>
                <w:sz w:val="24"/>
              </w:rPr>
            </w:pPr>
          </w:p>
          <w:p w14:paraId="0E29D38A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20E6251">
      <w:pPr>
        <w:pStyle w:val="2"/>
        <w:rPr>
          <w:rFonts w:hint="eastAsia"/>
        </w:rPr>
      </w:pPr>
      <w:r>
        <w:rPr>
          <w:rFonts w:hint="eastAsia"/>
        </w:rPr>
        <w:t>注：不够可加页。</w:t>
      </w:r>
    </w:p>
    <w:p w14:paraId="5224816F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楷体_GB2312"/>
          <w:sz w:val="24"/>
          <w:lang w:val="en-US" w:eastAsia="zh-CN"/>
        </w:rPr>
        <w:t>联系电话：0591—87834693  邮箱：</w:t>
      </w:r>
      <w:r>
        <w:rPr>
          <w:rFonts w:hint="eastAsia" w:ascii="Times New Roman" w:hAnsi="Times New Roman" w:eastAsia="楷体_GB2312"/>
          <w:color w:val="auto"/>
          <w:sz w:val="24"/>
          <w:u w:val="none"/>
          <w:lang w:val="en-US" w:eastAsia="zh-CN"/>
        </w:rPr>
        <w:t>fjjkghb@vip.163.com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MzRlYWUwY2FjYzgyZDE2ZTlmZDZkZTRiYjNmOTUifQ=="/>
  </w:docVars>
  <w:rsids>
    <w:rsidRoot w:val="00000000"/>
    <w:rsid w:val="02E874AB"/>
    <w:rsid w:val="1C7F4306"/>
    <w:rsid w:val="3EE35EEB"/>
    <w:rsid w:val="458A533F"/>
    <w:rsid w:val="571242DA"/>
    <w:rsid w:val="5D773051"/>
    <w:rsid w:val="76F07188"/>
    <w:rsid w:val="77D6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237</Characters>
  <Paragraphs>250</Paragraphs>
  <TotalTime>0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2020-09-14T06:48:00Z</dcterms:created>
  <dc:creator>Fruitgirl</dc:creator>
  <cp:lastModifiedBy>Fruitgirl</cp:lastModifiedBy>
  <dcterms:modified xsi:type="dcterms:W3CDTF">2025-12-23T02:14:33Z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582495CB3C9340A397C0A1327D8DF0C7</vt:lpwstr>
  </property>
  <property fmtid="{D5CDD505-2E9C-101B-9397-08002B2CF9AE}" pid="4" name="KSOTemplateDocerSaveRecord">
    <vt:lpwstr>eyJoZGlkIjoiNjVjZjgxNWYxYTcwMDE4NmU4M2Q1ZmIwYWY2YjE0MmMiLCJ1c2VySWQiOiI0Mzk5MTM2MTYifQ==</vt:lpwstr>
  </property>
</Properties>
</file>